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3"/>
      </w:pPr>
    </w:p>
    <w:p>
      <w:pPr>
        <w:pStyle w:val="Heading4"/>
        <w:ind w:left="6245"/>
        <w:jc w:val="center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4681728">
                <wp:simplePos x="0" y="0"/>
                <wp:positionH relativeFrom="page">
                  <wp:posOffset>2054313</wp:posOffset>
                </wp:positionH>
                <wp:positionV relativeFrom="paragraph">
                  <wp:posOffset>-82036</wp:posOffset>
                </wp:positionV>
                <wp:extent cx="2110105" cy="2190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11010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979" w:val="left" w:leader="none"/>
                              </w:tabs>
                              <w:spacing w:line="32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90"/>
                                <w:position w:val="2"/>
                                <w:sz w:val="28"/>
                              </w:rPr>
                              <w:t>Transfer/Tax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3"/>
                                <w:w w:val="95"/>
                                <w:position w:val="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95"/>
                                <w:position w:val="2"/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position w:val="2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7"/>
                              </w:rPr>
                              <w:t>Insu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757004pt;margin-top:-6.45957pt;width:166.15pt;height:17.25pt;mso-position-horizontal-relative:page;mso-position-vertical-relative:paragraph;z-index:-18634752" type="#_x0000_t202" id="docshape3" filled="false" stroked="false">
                <v:textbox inset="0,0,0,0">
                  <w:txbxContent>
                    <w:p>
                      <w:pPr>
                        <w:tabs>
                          <w:tab w:pos="2979" w:val="left" w:leader="none"/>
                        </w:tabs>
                        <w:spacing w:line="327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90"/>
                          <w:position w:val="2"/>
                          <w:sz w:val="28"/>
                        </w:rPr>
                        <w:t>Transfer/Tax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3"/>
                          <w:w w:val="95"/>
                          <w:position w:val="2"/>
                          <w:sz w:val="28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95"/>
                          <w:position w:val="2"/>
                          <w:sz w:val="28"/>
                        </w:rPr>
                        <w:t>Form</w:t>
                      </w:r>
                      <w:r>
                        <w:rPr>
                          <w:rFonts w:ascii="Tahoma"/>
                          <w:b/>
                          <w:color w:val="231F20"/>
                          <w:position w:val="2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7"/>
                        </w:rPr>
                        <w:t>Insu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274322</wp:posOffset>
                </wp:positionH>
                <wp:positionV relativeFrom="paragraph">
                  <wp:posOffset>-202238</wp:posOffset>
                </wp:positionV>
                <wp:extent cx="3886835" cy="3365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886835" cy="336550"/>
                        </a:xfrm>
                        <a:prstGeom prst="rect">
                          <a:avLst/>
                        </a:prstGeom>
                        <a:solidFill>
                          <a:srgbClr val="FFE1B3"/>
                        </a:solidFill>
                      </wps:spPr>
                      <wps:txbx>
                        <w:txbxContent>
                          <w:p>
                            <w:pPr>
                              <w:spacing w:before="141"/>
                              <w:ind w:left="18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Download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PDF,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then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complete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using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Acrobat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21F1F"/>
                                <w:spacing w:val="-2"/>
                                <w:sz w:val="22"/>
                              </w:rPr>
                              <w:t>Reader.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0022pt;margin-top:-15.924276pt;width:306.05pt;height:26.5pt;mso-position-horizontal-relative:page;mso-position-vertical-relative:paragraph;z-index:15738368" type="#_x0000_t202" id="docshape4" filled="true" fillcolor="#ffe1b3" stroked="false">
                <v:textbox inset="0,0,0,0">
                  <w:txbxContent>
                    <w:p>
                      <w:pPr>
                        <w:spacing w:before="141"/>
                        <w:ind w:left="181" w:right="0" w:firstLine="0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Download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this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PDF,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then</w:t>
                      </w:r>
                      <w:r>
                        <w:rPr>
                          <w:rFonts w:ascii="Arial MT"/>
                          <w:color w:val="221F1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complete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it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using</w:t>
                      </w:r>
                      <w:r>
                        <w:rPr>
                          <w:rFonts w:ascii="Arial MT"/>
                          <w:color w:val="221F1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Acrobat</w:t>
                      </w:r>
                      <w:r>
                        <w:rPr>
                          <w:rFonts w:ascii="Arial MT"/>
                          <w:color w:val="221F1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221F1F"/>
                          <w:spacing w:val="-2"/>
                          <w:sz w:val="22"/>
                        </w:rPr>
                        <w:t>Reader.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"/>
          <w:color w:val="231F20"/>
          <w:spacing w:val="-2"/>
        </w:rPr>
        <w:t>rance Corporation</w:t>
      </w:r>
    </w:p>
    <w:p>
      <w:pPr>
        <w:spacing w:before="4"/>
        <w:ind w:left="6215" w:right="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231F20"/>
          <w:spacing w:val="-2"/>
          <w:sz w:val="17"/>
        </w:rPr>
        <w:t>of</w:t>
      </w:r>
      <w:r>
        <w:rPr>
          <w:rFonts w:ascii="Arial"/>
          <w:b/>
          <w:color w:val="231F20"/>
          <w:spacing w:val="-4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British Columbia </w:t>
      </w:r>
      <w:r>
        <w:rPr>
          <w:rFonts w:ascii="Arial"/>
          <w:b/>
          <w:color w:val="231F20"/>
          <w:spacing w:val="-4"/>
          <w:sz w:val="17"/>
        </w:rPr>
        <w:t>(ICBC)</w:t>
      </w:r>
    </w:p>
    <w:p>
      <w:pPr>
        <w:pStyle w:val="BodyText"/>
        <w:spacing w:before="69"/>
        <w:rPr>
          <w:rFonts w:ascii="Arial"/>
          <w:b/>
          <w:sz w:val="11"/>
        </w:rPr>
      </w:pPr>
      <w:r>
        <w:rPr/>
        <w:br w:type="column"/>
      </w:r>
      <w:r>
        <w:rPr>
          <w:rFonts w:ascii="Arial"/>
          <w:b/>
          <w:sz w:val="11"/>
        </w:rPr>
      </w:r>
    </w:p>
    <w:p>
      <w:pPr>
        <w:spacing w:line="208" w:lineRule="auto" w:before="0"/>
        <w:ind w:left="1345" w:right="1111" w:firstLine="0"/>
        <w:jc w:val="left"/>
        <w:rPr>
          <w:rFonts w:ascii="Arial MT"/>
          <w:sz w:val="11"/>
        </w:rPr>
      </w:pPr>
      <w:r>
        <w:rPr>
          <w:rFonts w:ascii="Arial MT"/>
          <w:color w:val="231F20"/>
          <w:sz w:val="11"/>
        </w:rPr>
        <w:t>Motor Vehicle Act</w:t>
      </w:r>
      <w:r>
        <w:rPr>
          <w:rFonts w:ascii="Arial MT"/>
          <w:color w:val="231F20"/>
          <w:spacing w:val="40"/>
          <w:sz w:val="11"/>
        </w:rPr>
        <w:t> </w:t>
      </w:r>
      <w:r>
        <w:rPr>
          <w:rFonts w:ascii="Arial MT"/>
          <w:color w:val="231F20"/>
          <w:sz w:val="11"/>
        </w:rPr>
        <w:t>Commercial</w:t>
      </w:r>
      <w:r>
        <w:rPr>
          <w:rFonts w:ascii="Arial MT"/>
          <w:color w:val="231F20"/>
          <w:spacing w:val="-8"/>
          <w:sz w:val="11"/>
        </w:rPr>
        <w:t> </w:t>
      </w:r>
      <w:r>
        <w:rPr>
          <w:rFonts w:ascii="Arial MT"/>
          <w:color w:val="231F20"/>
          <w:sz w:val="11"/>
        </w:rPr>
        <w:t>Transport</w:t>
      </w:r>
      <w:r>
        <w:rPr>
          <w:rFonts w:ascii="Arial MT"/>
          <w:color w:val="231F20"/>
          <w:spacing w:val="-8"/>
          <w:sz w:val="11"/>
        </w:rPr>
        <w:t> </w:t>
      </w:r>
      <w:r>
        <w:rPr>
          <w:rFonts w:ascii="Arial MT"/>
          <w:color w:val="231F20"/>
          <w:sz w:val="11"/>
        </w:rPr>
        <w:t>Act</w:t>
      </w:r>
      <w:r>
        <w:rPr>
          <w:rFonts w:ascii="Arial MT"/>
          <w:color w:val="231F20"/>
          <w:spacing w:val="40"/>
          <w:sz w:val="11"/>
        </w:rPr>
        <w:t> </w:t>
      </w:r>
      <w:r>
        <w:rPr>
          <w:rFonts w:ascii="Arial MT"/>
          <w:color w:val="231F20"/>
          <w:sz w:val="11"/>
        </w:rPr>
        <w:t>Provincial Sales Tax Act</w:t>
      </w:r>
      <w:r>
        <w:rPr>
          <w:rFonts w:ascii="Arial MT"/>
          <w:color w:val="231F20"/>
          <w:spacing w:val="40"/>
          <w:sz w:val="11"/>
        </w:rPr>
        <w:t> </w:t>
      </w:r>
      <w:r>
        <w:rPr>
          <w:rFonts w:ascii="Arial MT"/>
          <w:color w:val="231F20"/>
          <w:sz w:val="11"/>
        </w:rPr>
        <w:t>Excise Tax Act</w:t>
      </w:r>
    </w:p>
    <w:p>
      <w:pPr>
        <w:spacing w:line="208" w:lineRule="auto" w:before="0"/>
        <w:ind w:left="1345" w:right="1442" w:firstLine="0"/>
        <w:jc w:val="left"/>
        <w:rPr>
          <w:rFonts w:ascii="Arial MT"/>
          <w:sz w:val="11"/>
        </w:rPr>
      </w:pPr>
      <w:r>
        <w:rPr>
          <w:rFonts w:ascii="Arial MT"/>
          <w:color w:val="231F20"/>
          <w:sz w:val="11"/>
        </w:rPr>
        <w:t>Off-Road Vehicle Act</w:t>
      </w:r>
      <w:r>
        <w:rPr>
          <w:rFonts w:ascii="Arial MT"/>
          <w:color w:val="231F20"/>
          <w:spacing w:val="40"/>
          <w:sz w:val="11"/>
        </w:rPr>
        <w:t> </w:t>
      </w:r>
      <w:r>
        <w:rPr>
          <w:rFonts w:ascii="Arial MT"/>
          <w:color w:val="231F20"/>
          <w:sz w:val="11"/>
        </w:rPr>
        <w:t>Motor Dealer Act</w:t>
      </w:r>
      <w:r>
        <w:rPr>
          <w:rFonts w:ascii="Arial MT"/>
          <w:color w:val="231F20"/>
          <w:spacing w:val="40"/>
          <w:sz w:val="11"/>
        </w:rPr>
        <w:t> </w:t>
      </w:r>
      <w:r>
        <w:rPr>
          <w:rFonts w:ascii="Arial MT"/>
          <w:color w:val="231F20"/>
          <w:sz w:val="11"/>
        </w:rPr>
        <w:t>Social</w:t>
      </w:r>
      <w:r>
        <w:rPr>
          <w:rFonts w:ascii="Arial MT"/>
          <w:color w:val="231F20"/>
          <w:spacing w:val="-8"/>
          <w:sz w:val="11"/>
        </w:rPr>
        <w:t> </w:t>
      </w:r>
      <w:r>
        <w:rPr>
          <w:rFonts w:ascii="Arial MT"/>
          <w:color w:val="231F20"/>
          <w:sz w:val="11"/>
        </w:rPr>
        <w:t>Service</w:t>
      </w:r>
      <w:r>
        <w:rPr>
          <w:rFonts w:ascii="Arial MT"/>
          <w:color w:val="231F20"/>
          <w:spacing w:val="-8"/>
          <w:sz w:val="11"/>
        </w:rPr>
        <w:t> </w:t>
      </w:r>
      <w:r>
        <w:rPr>
          <w:rFonts w:ascii="Arial MT"/>
          <w:color w:val="231F20"/>
          <w:sz w:val="11"/>
        </w:rPr>
        <w:t>Tax</w:t>
      </w:r>
      <w:r>
        <w:rPr>
          <w:rFonts w:ascii="Arial MT"/>
          <w:color w:val="231F20"/>
          <w:spacing w:val="-7"/>
          <w:sz w:val="11"/>
        </w:rPr>
        <w:t> </w:t>
      </w:r>
      <w:r>
        <w:rPr>
          <w:rFonts w:ascii="Arial MT"/>
          <w:color w:val="231F20"/>
          <w:sz w:val="11"/>
        </w:rPr>
        <w:t>Act</w:t>
      </w:r>
    </w:p>
    <w:p>
      <w:pPr>
        <w:spacing w:after="0" w:line="208" w:lineRule="auto"/>
        <w:jc w:val="left"/>
        <w:rPr>
          <w:rFonts w:ascii="Arial MT"/>
          <w:sz w:val="11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0" w:top="0" w:bottom="120" w:left="0" w:right="0"/>
          <w:pgNumType w:start="1"/>
          <w:cols w:num="2" w:equalWidth="0">
            <w:col w:w="8315" w:space="40"/>
            <w:col w:w="3885"/>
          </w:cols>
        </w:sectPr>
      </w:pPr>
    </w:p>
    <w:p>
      <w:pPr>
        <w:spacing w:before="44"/>
        <w:ind w:left="362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EF3D42"/>
          <w:sz w:val="17"/>
        </w:rPr>
        <w:t>This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form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must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be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completed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in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full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and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taken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to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an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Autoplan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Broker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with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identification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within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ten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days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of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the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sale.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Use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blue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or</w:t>
      </w:r>
      <w:r>
        <w:rPr>
          <w:rFonts w:ascii="Arial"/>
          <w:b/>
          <w:color w:val="EF3D42"/>
          <w:spacing w:val="-2"/>
          <w:sz w:val="17"/>
        </w:rPr>
        <w:t> </w:t>
      </w:r>
      <w:r>
        <w:rPr>
          <w:rFonts w:ascii="Arial"/>
          <w:b/>
          <w:color w:val="EF3D42"/>
          <w:sz w:val="17"/>
        </w:rPr>
        <w:t>black</w:t>
      </w:r>
      <w:r>
        <w:rPr>
          <w:rFonts w:ascii="Arial"/>
          <w:b/>
          <w:color w:val="EF3D42"/>
          <w:spacing w:val="-1"/>
          <w:sz w:val="17"/>
        </w:rPr>
        <w:t> </w:t>
      </w:r>
      <w:r>
        <w:rPr>
          <w:rFonts w:ascii="Arial"/>
          <w:b/>
          <w:color w:val="EF3D42"/>
          <w:sz w:val="17"/>
        </w:rPr>
        <w:t>ink</w:t>
      </w:r>
      <w:r>
        <w:rPr>
          <w:rFonts w:ascii="Arial"/>
          <w:b/>
          <w:color w:val="EF3D42"/>
          <w:spacing w:val="-2"/>
          <w:sz w:val="17"/>
        </w:rPr>
        <w:t> only.</w:t>
      </w:r>
    </w:p>
    <w:p>
      <w:pPr>
        <w:pStyle w:val="Heading2"/>
        <w:spacing w:before="67" w:after="20"/>
        <w:ind w:left="343"/>
        <w:rPr>
          <w:rFonts w:ascii="Arial"/>
        </w:rPr>
      </w:pPr>
      <w:r>
        <w:rPr>
          <w:rFonts w:ascii="Arial"/>
          <w:color w:val="231F20"/>
        </w:rPr>
        <w:t>VEHICLE</w:t>
      </w:r>
      <w:r>
        <w:rPr>
          <w:rFonts w:ascii="Arial"/>
          <w:color w:val="231F20"/>
          <w:spacing w:val="-8"/>
        </w:rPr>
        <w:t> </w:t>
      </w:r>
      <w:r>
        <w:rPr>
          <w:rFonts w:ascii="Arial"/>
          <w:color w:val="231F20"/>
          <w:spacing w:val="-2"/>
        </w:rPr>
        <w:t>DESCRIPTION</w:t>
      </w:r>
    </w:p>
    <w:tbl>
      <w:tblPr>
        <w:tblW w:w="0" w:type="auto"/>
        <w:jc w:val="left"/>
        <w:tblInd w:w="37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"/>
        <w:gridCol w:w="66"/>
        <w:gridCol w:w="136"/>
        <w:gridCol w:w="117"/>
        <w:gridCol w:w="85"/>
        <w:gridCol w:w="185"/>
        <w:gridCol w:w="227"/>
        <w:gridCol w:w="193"/>
        <w:gridCol w:w="68"/>
        <w:gridCol w:w="133"/>
        <w:gridCol w:w="118"/>
        <w:gridCol w:w="59"/>
        <w:gridCol w:w="206"/>
        <w:gridCol w:w="233"/>
        <w:gridCol w:w="235"/>
        <w:gridCol w:w="191"/>
        <w:gridCol w:w="77"/>
        <w:gridCol w:w="142"/>
        <w:gridCol w:w="108"/>
        <w:gridCol w:w="101"/>
        <w:gridCol w:w="149"/>
        <w:gridCol w:w="70"/>
        <w:gridCol w:w="197"/>
        <w:gridCol w:w="231"/>
        <w:gridCol w:w="233"/>
        <w:gridCol w:w="195"/>
        <w:gridCol w:w="74"/>
        <w:gridCol w:w="139"/>
        <w:gridCol w:w="110"/>
        <w:gridCol w:w="103"/>
        <w:gridCol w:w="146"/>
        <w:gridCol w:w="67"/>
        <w:gridCol w:w="198"/>
        <w:gridCol w:w="216"/>
        <w:gridCol w:w="134"/>
        <w:gridCol w:w="132"/>
        <w:gridCol w:w="207"/>
        <w:gridCol w:w="181"/>
        <w:gridCol w:w="102"/>
        <w:gridCol w:w="96"/>
        <w:gridCol w:w="199"/>
        <w:gridCol w:w="220"/>
        <w:gridCol w:w="228"/>
        <w:gridCol w:w="226"/>
        <w:gridCol w:w="197"/>
        <w:gridCol w:w="80"/>
        <w:gridCol w:w="131"/>
        <w:gridCol w:w="123"/>
        <w:gridCol w:w="92"/>
        <w:gridCol w:w="192"/>
        <w:gridCol w:w="235"/>
        <w:gridCol w:w="219"/>
        <w:gridCol w:w="224"/>
        <w:gridCol w:w="198"/>
        <w:gridCol w:w="81"/>
        <w:gridCol w:w="134"/>
        <w:gridCol w:w="127"/>
        <w:gridCol w:w="84"/>
        <w:gridCol w:w="154"/>
        <w:gridCol w:w="66"/>
        <w:gridCol w:w="204"/>
        <w:gridCol w:w="226"/>
        <w:gridCol w:w="212"/>
        <w:gridCol w:w="218"/>
        <w:gridCol w:w="213"/>
        <w:gridCol w:w="199"/>
        <w:gridCol w:w="231"/>
        <w:gridCol w:w="215"/>
        <w:gridCol w:w="195"/>
        <w:gridCol w:w="237"/>
        <w:gridCol w:w="231"/>
      </w:tblGrid>
      <w:tr>
        <w:trPr>
          <w:trHeight w:val="368" w:hRule="exact"/>
        </w:trPr>
        <w:tc>
          <w:tcPr>
            <w:tcW w:w="1571" w:type="dxa"/>
            <w:gridSpan w:val="12"/>
            <w:tcBorders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8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REGISTRATION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spacing w:val="-5"/>
                <w:sz w:val="10"/>
              </w:rPr>
              <w:t>NO.</w:t>
            </w:r>
          </w:p>
        </w:tc>
        <w:tc>
          <w:tcPr>
            <w:tcW w:w="1940" w:type="dxa"/>
            <w:gridSpan w:val="1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COLOUR</w:t>
            </w:r>
          </w:p>
        </w:tc>
        <w:tc>
          <w:tcPr>
            <w:tcW w:w="428" w:type="dxa"/>
            <w:gridSpan w:val="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5"/>
              <w:ind w:left="29" w:right="14" w:hanging="4"/>
              <w:rPr>
                <w:sz w:val="8"/>
              </w:rPr>
            </w:pPr>
            <w:r>
              <w:rPr>
                <w:color w:val="231F20"/>
                <w:spacing w:val="-4"/>
                <w:sz w:val="10"/>
              </w:rPr>
              <w:t>FUEL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4"/>
                <w:sz w:val="8"/>
              </w:rPr>
              <w:t>SEE</w:t>
            </w:r>
            <w:r>
              <w:rPr>
                <w:color w:val="231F20"/>
                <w:spacing w:val="40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REVERSE</w:t>
            </w:r>
          </w:p>
        </w:tc>
        <w:tc>
          <w:tcPr>
            <w:tcW w:w="837" w:type="dxa"/>
            <w:gridSpan w:val="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32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</w:tc>
        <w:tc>
          <w:tcPr>
            <w:tcW w:w="2756" w:type="dxa"/>
            <w:gridSpan w:val="1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5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</w:p>
        </w:tc>
        <w:tc>
          <w:tcPr>
            <w:tcW w:w="2164" w:type="dxa"/>
            <w:gridSpan w:val="13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72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MODEL</w:t>
            </w:r>
          </w:p>
        </w:tc>
        <w:tc>
          <w:tcPr>
            <w:tcW w:w="1739" w:type="dxa"/>
            <w:gridSpan w:val="8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3"/>
              <w:ind w:left="46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BODY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STYLE</w:t>
            </w:r>
          </w:p>
        </w:tc>
      </w:tr>
      <w:tr>
        <w:trPr>
          <w:trHeight w:val="110" w:hRule="exact"/>
        </w:trPr>
        <w:tc>
          <w:tcPr>
            <w:tcW w:w="184" w:type="dxa"/>
            <w:tcBorders>
              <w:top w:val="nil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"/>
              <w:ind w:left="56"/>
              <w:rPr>
                <w:rFonts w:ascii="Microsoft Sans Serif" w:hAnsi="Microsoft Sans Serif"/>
                <w:sz w:val="6"/>
              </w:rPr>
            </w:pPr>
            <w:r>
              <w:rPr>
                <w:rFonts w:ascii="Microsoft Sans Serif" w:hAnsi="Microsoft Sans Serif"/>
                <w:sz w:val="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83776">
                      <wp:simplePos x="0" y="0"/>
                      <wp:positionH relativeFrom="column">
                        <wp:posOffset>9873</wp:posOffset>
                      </wp:positionH>
                      <wp:positionV relativeFrom="paragraph">
                        <wp:posOffset>-27043</wp:posOffset>
                      </wp:positionV>
                      <wp:extent cx="100965" cy="1092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0965" cy="109220"/>
                                <a:chExt cx="100965" cy="1092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689" cy="108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77451pt;margin-top:-2.129391pt;width:7.95pt;height:8.6pt;mso-position-horizontal-relative:column;mso-position-vertical-relative:paragraph;z-index:-18632704" id="docshapegroup5" coordorigin="16,-43" coordsize="159,172">
                      <v:shape style="position:absolute;left:15;top:-43;width:159;height:172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pacing w:val="-10"/>
                <w:sz w:val="6"/>
              </w:rPr>
              <w:t>▼</w:t>
            </w:r>
          </w:p>
        </w:tc>
        <w:tc>
          <w:tcPr>
            <w:tcW w:w="21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exact"/>
        </w:trPr>
        <w:tc>
          <w:tcPr>
            <w:tcW w:w="5258" w:type="dxa"/>
            <w:gridSpan w:val="36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4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7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</w:p>
        </w:tc>
        <w:tc>
          <w:tcPr>
            <w:tcW w:w="785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08" w:lineRule="auto" w:before="6"/>
              <w:ind w:left="38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SEATING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CAPACITY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-1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NET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WEIGHT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(kg)</w:t>
            </w:r>
          </w:p>
        </w:tc>
        <w:tc>
          <w:tcPr>
            <w:tcW w:w="1502" w:type="dxa"/>
            <w:gridSpan w:val="9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GROSS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WEIGHT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(kg)</w:t>
            </w:r>
          </w:p>
        </w:tc>
        <w:tc>
          <w:tcPr>
            <w:tcW w:w="946" w:type="dxa"/>
            <w:gridSpan w:val="6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DISP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(CC)</w:t>
            </w:r>
          </w:p>
        </w:tc>
        <w:tc>
          <w:tcPr>
            <w:tcW w:w="1271" w:type="dxa"/>
            <w:gridSpan w:val="6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180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2"/>
                <w:w w:val="95"/>
                <w:sz w:val="10"/>
              </w:rPr>
              <w:t>STATUS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FLOOD</w:t>
            </w:r>
          </w:p>
          <w:p>
            <w:pPr>
              <w:pStyle w:val="TableParagraph"/>
              <w:spacing w:before="28"/>
              <w:ind w:left="205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No</w:t>
            </w:r>
          </w:p>
          <w:p>
            <w:pPr>
              <w:pStyle w:val="TableParagraph"/>
              <w:spacing w:before="86"/>
              <w:ind w:left="199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Yes</w:t>
            </w:r>
          </w:p>
        </w:tc>
      </w:tr>
      <w:tr>
        <w:trPr>
          <w:trHeight w:val="216" w:hRule="exact"/>
        </w:trPr>
        <w:tc>
          <w:tcPr>
            <w:tcW w:w="5258" w:type="dxa"/>
            <w:gridSpan w:val="36"/>
            <w:vMerge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5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7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gridSpan w:val="9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6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62" w:lineRule="exact"/>
              <w:ind w:left="17"/>
              <w:rPr>
                <w:sz w:val="8"/>
              </w:rPr>
            </w:pPr>
            <w:r>
              <w:rPr>
                <w:color w:val="231F20"/>
                <w:sz w:val="8"/>
              </w:rPr>
              <w:t>A</w:t>
            </w:r>
            <w:r>
              <w:rPr>
                <w:color w:val="231F20"/>
                <w:spacing w:val="-7"/>
                <w:sz w:val="8"/>
              </w:rPr>
              <w:t> </w:t>
            </w:r>
            <w:r>
              <w:rPr>
                <w:color w:val="231F20"/>
                <w:sz w:val="8"/>
              </w:rPr>
              <w:t>-</w:t>
            </w:r>
            <w:r>
              <w:rPr>
                <w:color w:val="231F20"/>
                <w:spacing w:val="-5"/>
                <w:sz w:val="8"/>
              </w:rPr>
              <w:t> </w:t>
            </w:r>
            <w:r>
              <w:rPr>
                <w:color w:val="231F20"/>
                <w:spacing w:val="-2"/>
                <w:sz w:val="8"/>
              </w:rPr>
              <w:t>ALTERED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w w:val="90"/>
                <w:sz w:val="8"/>
              </w:rPr>
              <w:t>D</w:t>
            </w:r>
            <w:r>
              <w:rPr>
                <w:color w:val="231F20"/>
                <w:spacing w:val="-1"/>
                <w:w w:val="90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NON-</w:t>
            </w:r>
            <w:r>
              <w:rPr>
                <w:color w:val="231F20"/>
                <w:spacing w:val="-4"/>
                <w:w w:val="90"/>
                <w:sz w:val="8"/>
              </w:rPr>
              <w:t>REPR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R</w:t>
            </w:r>
            <w:r>
              <w:rPr>
                <w:color w:val="231F20"/>
                <w:spacing w:val="-3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REBUILT</w:t>
            </w:r>
          </w:p>
          <w:p>
            <w:pPr>
              <w:pStyle w:val="TableParagraph"/>
              <w:spacing w:line="71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S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SALVAGE</w:t>
            </w: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exact"/>
        </w:trPr>
        <w:tc>
          <w:tcPr>
            <w:tcW w:w="250" w:type="dxa"/>
            <w:gridSpan w:val="2"/>
            <w:tcBorders>
              <w:top w:val="nil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4992" w:type="dxa"/>
            <w:gridSpan w:val="34"/>
            <w:vMerge w:val="restart"/>
            <w:tcBorders>
              <w:top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225" w:lineRule="auto" w:before="21"/>
              <w:ind w:left="44" w:right="92"/>
              <w:rPr>
                <w:sz w:val="12"/>
              </w:rPr>
            </w:pPr>
            <w:r>
              <w:rPr>
                <w:color w:val="231F20"/>
                <w:sz w:val="12"/>
              </w:rPr>
              <w:t>Complete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line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only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vehicle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was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constructed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new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by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primary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manufacturer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and a secondary manufacturer and has 2</w:t>
            </w:r>
            <w:r>
              <w:rPr>
                <w:color w:val="231F20"/>
                <w:spacing w:val="25"/>
                <w:sz w:val="12"/>
              </w:rPr>
              <w:t> </w:t>
            </w:r>
            <w:r>
              <w:rPr>
                <w:color w:val="231F20"/>
                <w:sz w:val="12"/>
              </w:rPr>
              <w:t>vehicle identification numbers (e.g. motor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homes,</w:t>
            </w:r>
          </w:p>
          <w:p>
            <w:pPr>
              <w:pStyle w:val="TableParagraph"/>
              <w:spacing w:line="136" w:lineRule="exact" w:before="4"/>
              <w:ind w:left="44"/>
              <w:rPr>
                <w:sz w:val="10"/>
              </w:rPr>
            </w:pPr>
            <w:r>
              <w:rPr>
                <w:color w:val="231F20"/>
                <w:sz w:val="12"/>
              </w:rPr>
              <w:t>school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2"/>
              </w:rPr>
              <w:t>buses).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0"/>
              </w:rPr>
              <w:t>(see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reverse)</w:t>
            </w:r>
          </w:p>
        </w:tc>
        <w:tc>
          <w:tcPr>
            <w:tcW w:w="654" w:type="dxa"/>
            <w:gridSpan w:val="4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7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  <w:p>
            <w:pPr>
              <w:pStyle w:val="TableParagraph"/>
              <w:spacing w:before="3"/>
              <w:ind w:left="7"/>
              <w:rPr>
                <w:sz w:val="8"/>
              </w:rPr>
            </w:pPr>
            <w:r>
              <w:rPr>
                <w:color w:val="231F20"/>
                <w:sz w:val="8"/>
              </w:rPr>
              <w:t>FRAME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z w:val="8"/>
              </w:rPr>
              <w:t>/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BODY</w:t>
            </w:r>
          </w:p>
        </w:tc>
        <w:tc>
          <w:tcPr>
            <w:tcW w:w="2121" w:type="dxa"/>
            <w:gridSpan w:val="13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tabs>
                <w:tab w:pos="1475" w:val="left" w:leader="none"/>
              </w:tabs>
              <w:spacing w:before="5"/>
              <w:ind w:left="37"/>
              <w:rPr>
                <w:position w:val="1"/>
                <w:sz w:val="8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  <w:tc>
          <w:tcPr>
            <w:tcW w:w="3668" w:type="dxa"/>
            <w:gridSpan w:val="20"/>
            <w:tcBorders>
              <w:top w:val="single" w:sz="6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tabs>
                <w:tab w:pos="3045" w:val="left" w:leader="none"/>
              </w:tabs>
              <w:spacing w:before="5"/>
              <w:ind w:left="40"/>
              <w:rPr>
                <w:position w:val="1"/>
                <w:sz w:val="8"/>
              </w:rPr>
            </w:pPr>
            <w:r>
              <w:rPr>
                <w:color w:val="231F20"/>
                <w:w w:val="90"/>
                <w:sz w:val="10"/>
              </w:rPr>
              <w:t>SECONDARY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15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</w:tr>
      <w:tr>
        <w:trPr>
          <w:trHeight w:val="103" w:hRule="exact"/>
        </w:trPr>
        <w:tc>
          <w:tcPr>
            <w:tcW w:w="4992" w:type="dxa"/>
            <w:gridSpan w:val="34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before="79"/>
        <w:ind w:left="345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3290187</wp:posOffset>
                </wp:positionH>
                <wp:positionV relativeFrom="paragraph">
                  <wp:posOffset>221546</wp:posOffset>
                </wp:positionV>
                <wp:extent cx="782955" cy="13843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8295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PREVIOUSLY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REGISTERED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OUTSIDE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BC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069885pt;margin-top:17.444599pt;width:61.65pt;height:10.9pt;mso-position-horizontal-relative:page;mso-position-vertical-relative:paragraph;z-index:15734272" type="#_x0000_t202" id="docshape7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PREVIOUSLY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REGISTERED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OUTSIDE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BC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sz w:val="18"/>
        </w:rPr>
        <w:t>SELLER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INFORMATION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AND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VEHICLE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DECLARATION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 MT"/>
          <w:color w:val="231F20"/>
          <w:sz w:val="16"/>
        </w:rPr>
        <w:t>(Must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be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completed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full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by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-2"/>
          <w:sz w:val="16"/>
        </w:rPr>
        <w:t> seller)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64"/>
        <w:ind w:left="42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DATE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SALE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(ddmmyyyy)</w:t>
      </w:r>
    </w:p>
    <w:p>
      <w:pPr>
        <w:spacing w:before="68"/>
        <w:ind w:left="428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CUMULATIVE</w:t>
      </w:r>
      <w:r>
        <w:rPr>
          <w:rFonts w:ascii="Arial MT"/>
          <w:color w:val="231F20"/>
          <w:spacing w:val="15"/>
          <w:sz w:val="10"/>
        </w:rPr>
        <w:t> </w:t>
      </w:r>
      <w:r>
        <w:rPr>
          <w:rFonts w:ascii="Arial MT"/>
          <w:color w:val="231F20"/>
          <w:w w:val="90"/>
          <w:sz w:val="10"/>
        </w:rPr>
        <w:t>VEHICLE</w:t>
      </w:r>
      <w:r>
        <w:rPr>
          <w:rFonts w:ascii="Arial MT"/>
          <w:color w:val="231F20"/>
          <w:spacing w:val="16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DAMAGE</w:t>
      </w:r>
    </w:p>
    <w:p>
      <w:pPr>
        <w:tabs>
          <w:tab w:pos="2045" w:val="left" w:leader="none"/>
        </w:tabs>
        <w:spacing w:line="105" w:lineRule="auto" w:before="91"/>
        <w:ind w:left="428" w:right="0" w:firstLine="0"/>
        <w:jc w:val="left"/>
        <w:rPr>
          <w:rFonts w:ascii="Arial MT"/>
          <w:position w:val="-5"/>
          <w:sz w:val="8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ODOMETER</w:t>
      </w:r>
      <w:r>
        <w:rPr>
          <w:rFonts w:ascii="Arial MT"/>
          <w:color w:val="231F20"/>
          <w:spacing w:val="21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READING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2"/>
          <w:position w:val="-5"/>
          <w:sz w:val="8"/>
        </w:rPr>
        <w:t>ODOMETER</w:t>
      </w:r>
    </w:p>
    <w:p>
      <w:pPr>
        <w:spacing w:after="0" w:line="105" w:lineRule="auto"/>
        <w:jc w:val="left"/>
        <w:rPr>
          <w:rFonts w:ascii="Arial MT"/>
          <w:position w:val="-5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1719" w:space="4389"/>
            <w:col w:w="1945" w:space="881"/>
            <w:col w:w="3306"/>
          </w:cols>
        </w:sectPr>
      </w:pPr>
    </w:p>
    <w:p>
      <w:pPr>
        <w:spacing w:line="230" w:lineRule="auto" w:before="0"/>
        <w:ind w:left="655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2972141</wp:posOffset>
                </wp:positionH>
                <wp:positionV relativeFrom="paragraph">
                  <wp:posOffset>95582</wp:posOffset>
                </wp:positionV>
                <wp:extent cx="248920" cy="13779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489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7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None</w:t>
                            </w:r>
                          </w:p>
                          <w:p>
                            <w:pPr>
                              <w:spacing w:line="107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these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026901pt;margin-top:7.526213pt;width:19.6pt;height:10.85pt;mso-position-horizontal-relative:page;mso-position-vertical-relative:paragraph;z-index:15734784" type="#_x0000_t202" id="docshape8" filled="false" stroked="false">
                <v:textbox inset="0,0,0,0">
                  <w:txbxContent>
                    <w:p>
                      <w:pPr>
                        <w:spacing w:line="107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None</w:t>
                      </w:r>
                    </w:p>
                    <w:p>
                      <w:pPr>
                        <w:spacing w:line="107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these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2680613</wp:posOffset>
                </wp:positionH>
                <wp:positionV relativeFrom="paragraph">
                  <wp:posOffset>139524</wp:posOffset>
                </wp:positionV>
                <wp:extent cx="127000" cy="742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2700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Taxi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71899pt;margin-top:10.986213pt;width:10pt;height:5.85pt;mso-position-horizontal-relative:page;mso-position-vertical-relative:paragraph;z-index:15735296" type="#_x0000_t202" id="docshape9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Taxi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2187403</wp:posOffset>
                </wp:positionH>
                <wp:positionV relativeFrom="paragraph">
                  <wp:posOffset>95600</wp:posOffset>
                </wp:positionV>
                <wp:extent cx="339725" cy="13779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3972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Emergency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Police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236496pt;margin-top:7.527613pt;width:26.75pt;height:10.85pt;mso-position-horizontal-relative:page;mso-position-vertical-relative:paragraph;z-index:15735808" type="#_x0000_t202" id="docshape10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Emergency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Police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1845417</wp:posOffset>
                </wp:positionH>
                <wp:positionV relativeFrom="paragraph">
                  <wp:posOffset>139524</wp:posOffset>
                </wp:positionV>
                <wp:extent cx="187325" cy="742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873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Lease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08502pt;margin-top:10.986213pt;width:14.75pt;height:5.85pt;mso-position-horizontal-relative:page;mso-position-vertical-relative:paragraph;z-index:15736320" type="#_x0000_t202" id="docshape11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Lease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1488328</wp:posOffset>
                </wp:positionH>
                <wp:positionV relativeFrom="paragraph">
                  <wp:posOffset>140159</wp:posOffset>
                </wp:positionV>
                <wp:extent cx="200025" cy="7429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000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Rental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1912pt;margin-top:11.036213pt;width:15.75pt;height:5.85pt;mso-position-horizontal-relative:page;mso-position-vertical-relative:paragraph;z-index:15736832" type="#_x0000_t202" id="docshape1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Rental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1350568</wp:posOffset>
                </wp:positionH>
                <wp:positionV relativeFrom="paragraph">
                  <wp:posOffset>-83673</wp:posOffset>
                </wp:positionV>
                <wp:extent cx="1104900" cy="14160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10490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0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PREVIOUS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HISTORY</w:t>
                            </w:r>
                          </w:p>
                          <w:p>
                            <w:pPr>
                              <w:spacing w:line="1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HAS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EVER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BEEN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USED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FOR: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44002pt;margin-top:-6.588487pt;width:87pt;height:11.15pt;mso-position-horizontal-relative:page;mso-position-vertical-relative:paragraph;z-index:15737344" type="#_x0000_t202" id="docshape13" filled="false" stroked="false">
                <v:textbox inset="0,0,0,0">
                  <w:txbxContent>
                    <w:p>
                      <w:pPr>
                        <w:spacing w:line="110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PREVIOUS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90"/>
                          <w:sz w:val="10"/>
                        </w:rPr>
                        <w:t>HISTORY</w:t>
                      </w:r>
                    </w:p>
                    <w:p>
                      <w:pPr>
                        <w:spacing w:line="1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HAS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EVER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BEEN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USED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w w:val="90"/>
                          <w:sz w:val="10"/>
                        </w:rPr>
                        <w:t>FOR: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New vehicle where</w:t>
      </w:r>
      <w:r>
        <w:rPr>
          <w:rFonts w:ascii="Arial MT"/>
          <w:color w:val="231F20"/>
          <w:spacing w:val="40"/>
          <w:sz w:val="10"/>
        </w:rPr>
        <w:t> </w:t>
      </w:r>
      <w:r>
        <w:rPr>
          <w:rFonts w:ascii="Arial MT"/>
          <w:color w:val="231F20"/>
          <w:sz w:val="10"/>
        </w:rPr>
        <w:t>damage exceeded </w:t>
      </w:r>
      <w:r>
        <w:rPr>
          <w:rFonts w:ascii="Arial MT"/>
          <w:color w:val="231F20"/>
          <w:sz w:val="10"/>
        </w:rPr>
        <w:t>20%</w:t>
      </w:r>
    </w:p>
    <w:p>
      <w:pPr>
        <w:tabs>
          <w:tab w:pos="1376" w:val="left" w:leader="none"/>
        </w:tabs>
        <w:spacing w:line="112" w:lineRule="exact" w:before="1"/>
        <w:ind w:left="224" w:right="0" w:firstLine="0"/>
        <w:jc w:val="left"/>
        <w:rPr>
          <w:rFonts w:ascii="Arial MT"/>
          <w:position w:val="-2"/>
          <w:sz w:val="10"/>
        </w:rPr>
      </w:pPr>
      <w:r>
        <w:rPr/>
        <w:br w:type="column"/>
      </w:r>
      <w:r>
        <w:rPr>
          <w:rFonts w:ascii="Arial MT"/>
          <w:color w:val="231F20"/>
          <w:position w:val="-2"/>
          <w:sz w:val="10"/>
        </w:rPr>
        <w:t>No</w:t>
      </w:r>
      <w:r>
        <w:rPr>
          <w:rFonts w:ascii="Arial MT"/>
          <w:color w:val="231F20"/>
          <w:spacing w:val="59"/>
          <w:position w:val="-2"/>
          <w:sz w:val="10"/>
        </w:rPr>
        <w:t>  </w:t>
      </w:r>
      <w:r>
        <w:rPr>
          <w:rFonts w:ascii="Arial MT"/>
          <w:color w:val="231F20"/>
          <w:sz w:val="10"/>
        </w:rPr>
        <w:t>Used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vehicle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position w:val="-2"/>
          <w:sz w:val="10"/>
        </w:rPr>
        <w:t>No</w:t>
      </w:r>
    </w:p>
    <w:p>
      <w:pPr>
        <w:tabs>
          <w:tab w:pos="2328" w:val="left" w:leader="none"/>
        </w:tabs>
        <w:spacing w:line="107" w:lineRule="exact" w:before="0"/>
        <w:ind w:left="527" w:right="0" w:firstLine="0"/>
        <w:jc w:val="left"/>
        <w:rPr>
          <w:rFonts w:ascii="Arial"/>
          <w:b/>
          <w:position w:val="-9"/>
          <w:sz w:val="24"/>
        </w:rPr>
      </w:pPr>
      <w:r>
        <w:rPr>
          <w:rFonts w:ascii="Arial MT"/>
          <w:color w:val="231F20"/>
          <w:spacing w:val="-2"/>
          <w:sz w:val="10"/>
        </w:rPr>
        <w:t>damage</w:t>
      </w:r>
      <w:r>
        <w:rPr>
          <w:rFonts w:ascii="Arial MT"/>
          <w:color w:val="231F20"/>
          <w:sz w:val="10"/>
        </w:rPr>
        <w:tab/>
      </w:r>
      <w:r>
        <w:rPr>
          <w:rFonts w:ascii="Arial"/>
          <w:b/>
          <w:color w:val="231F20"/>
          <w:spacing w:val="-10"/>
          <w:position w:val="-9"/>
          <w:sz w:val="24"/>
        </w:rPr>
        <w:t>,</w:t>
      </w:r>
    </w:p>
    <w:p>
      <w:pPr>
        <w:spacing w:before="26"/>
        <w:ind w:left="848" w:right="0" w:firstLine="0"/>
        <w:jc w:val="left"/>
        <w:rPr>
          <w:rFonts w:ascii="Arial MT"/>
          <w:sz w:val="8"/>
        </w:rPr>
      </w:pPr>
      <w:r>
        <w:rPr/>
        <w:br w:type="column"/>
      </w:r>
      <w:r>
        <w:rPr>
          <w:rFonts w:ascii="Arial MT"/>
          <w:color w:val="231F20"/>
          <w:spacing w:val="-2"/>
          <w:sz w:val="8"/>
        </w:rPr>
        <w:t>REPLACED/BROKEN</w:t>
      </w:r>
    </w:p>
    <w:p>
      <w:pPr>
        <w:spacing w:after="0"/>
        <w:jc w:val="left"/>
        <w:rPr>
          <w:rFonts w:ascii="Arial MT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656" w:space="40"/>
            <w:col w:w="2396" w:space="39"/>
            <w:col w:w="2109"/>
          </w:cols>
        </w:sectPr>
      </w:pPr>
    </w:p>
    <w:p>
      <w:pPr>
        <w:spacing w:before="2"/>
        <w:ind w:left="0" w:right="0" w:firstLine="0"/>
        <w:jc w:val="righ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3830971</wp:posOffset>
                </wp:positionH>
                <wp:positionV relativeFrom="paragraph">
                  <wp:posOffset>7715</wp:posOffset>
                </wp:positionV>
                <wp:extent cx="114935" cy="7429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1493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51306pt;margin-top:.60755pt;width:9.050pt;height:5.85pt;mso-position-horizontal-relative:page;mso-position-vertical-relative:paragraph;z-index:15733248" type="#_x0000_t202" id="docshape1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Yes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3556201</wp:posOffset>
                </wp:positionH>
                <wp:positionV relativeFrom="paragraph">
                  <wp:posOffset>1188</wp:posOffset>
                </wp:positionV>
                <wp:extent cx="97155" cy="7429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71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0159pt;margin-top:.09355pt;width:7.65pt;height:5.85pt;mso-position-horizontal-relative:page;mso-position-vertical-relative:paragraph;z-index:15733760" type="#_x0000_t202" id="docshape15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asking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spacing w:before="16"/>
        <w:ind w:left="0" w:right="0" w:firstLine="0"/>
        <w:jc w:val="righ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Yes</w:t>
      </w:r>
    </w:p>
    <w:p>
      <w:pPr>
        <w:spacing w:before="0"/>
        <w:ind w:left="10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z w:val="10"/>
        </w:rPr>
        <w:t>over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$2,000</w:t>
      </w:r>
    </w:p>
    <w:p>
      <w:pPr>
        <w:spacing w:before="16"/>
        <w:ind w:left="257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8"/>
          <w:sz w:val="10"/>
        </w:rPr>
        <w:t>Yes</w:t>
      </w:r>
    </w:p>
    <w:p>
      <w:pPr>
        <w:tabs>
          <w:tab w:pos="2045" w:val="left" w:leader="none"/>
        </w:tabs>
        <w:spacing w:before="10"/>
        <w:ind w:left="168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km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sz w:val="10"/>
        </w:rPr>
        <w:t>mi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5" w:equalWidth="0">
            <w:col w:w="7237" w:space="40"/>
            <w:col w:w="798" w:space="39"/>
            <w:col w:w="655" w:space="39"/>
            <w:col w:w="419" w:space="40"/>
            <w:col w:w="2973"/>
          </w:cols>
        </w:sectPr>
      </w:pPr>
    </w:p>
    <w:p>
      <w:pPr>
        <w:spacing w:before="66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spacing w:line="208" w:lineRule="auto" w:before="73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line="208" w:lineRule="auto" w:before="73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before="61"/>
        <w:ind w:left="424" w:right="0" w:firstLine="0"/>
        <w:jc w:val="left"/>
        <w:rPr>
          <w:rFonts w:ascii="Arial"/>
          <w:b/>
          <w:sz w:val="10"/>
        </w:rPr>
      </w:pPr>
      <w:r>
        <w:rPr/>
        <w:br w:type="column"/>
      </w:r>
      <w:r>
        <w:rPr>
          <w:rFonts w:ascii="Arial"/>
          <w:b/>
          <w:color w:val="231F20"/>
          <w:spacing w:val="-5"/>
          <w:sz w:val="10"/>
        </w:rPr>
        <w:t>SELLING</w:t>
      </w:r>
      <w:r>
        <w:rPr>
          <w:rFonts w:ascii="Arial"/>
          <w:b/>
          <w:color w:val="231F20"/>
          <w:spacing w:val="5"/>
          <w:sz w:val="10"/>
        </w:rPr>
        <w:t> </w:t>
      </w:r>
      <w:r>
        <w:rPr>
          <w:rFonts w:ascii="Arial"/>
          <w:b/>
          <w:color w:val="231F20"/>
          <w:spacing w:val="-4"/>
          <w:sz w:val="10"/>
        </w:rPr>
        <w:t>PRICE</w:t>
      </w:r>
    </w:p>
    <w:p>
      <w:pPr>
        <w:spacing w:before="90"/>
        <w:ind w:left="42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pacing w:val="-10"/>
          <w:sz w:val="16"/>
        </w:rPr>
        <w:t>$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4" w:equalWidth="0">
            <w:col w:w="4480" w:space="1450"/>
            <w:col w:w="1544" w:space="257"/>
            <w:col w:w="1544" w:space="230"/>
            <w:col w:w="2735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3"/>
        <w:rPr>
          <w:rFonts w:ascii="Arial MT"/>
          <w:sz w:val="10"/>
        </w:rPr>
      </w:pP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3995148</wp:posOffset>
                </wp:positionH>
                <wp:positionV relativeFrom="paragraph">
                  <wp:posOffset>-223950</wp:posOffset>
                </wp:positionV>
                <wp:extent cx="3537585" cy="53911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537585" cy="539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auto" w:before="0"/>
                              <w:ind w:left="58" w:right="64" w:firstLine="0"/>
                              <w:jc w:val="bot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I/We,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seller(s),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certify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registered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owner(s)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entitled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it,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price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4"/>
                                <w:sz w:val="14"/>
                              </w:rPr>
                              <w:t>and all consideration received for the vehicle and that the information provided is true.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17.633877pt;width:278.55pt;height:42.45pt;mso-position-horizontal-relative:page;mso-position-vertical-relative:paragraph;z-index:15732736" type="#_x0000_t202" id="docshape16" filled="false" stroked="false">
                <v:textbox inset="0,0,0,0">
                  <w:txbxContent>
                    <w:p>
                      <w:pPr>
                        <w:spacing w:line="237" w:lineRule="auto" w:before="0"/>
                        <w:ind w:left="58" w:right="64" w:firstLine="0"/>
                        <w:jc w:val="both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I/We,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seller(s),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certify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registered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owner(s)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described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vehicle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entitled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it,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price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includes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4"/>
                          <w:sz w:val="14"/>
                        </w:rPr>
                        <w:t>and all consideration received for the vehicle and that the information provided is true.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SELLER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1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101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3995148</wp:posOffset>
                </wp:positionH>
                <wp:positionV relativeFrom="paragraph">
                  <wp:posOffset>188057</wp:posOffset>
                </wp:positionV>
                <wp:extent cx="3537585" cy="8445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537585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14.807714pt;width:278.55pt;height:6.65pt;mso-position-horizontal-relative:page;mso-position-vertical-relative:paragraph;z-index:15731712" type="#_x0000_t202" id="docshape17" filled="false" stroked="false"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pacing w:val="-4"/>
          <w:sz w:val="10"/>
        </w:rPr>
        <w:t>CITY</w:t>
      </w:r>
    </w:p>
    <w:p>
      <w:pPr>
        <w:spacing w:before="101"/>
        <w:ind w:left="421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2"/>
          <w:sz w:val="10"/>
        </w:rPr>
        <w:t>PROVINCE</w:t>
      </w:r>
    </w:p>
    <w:p>
      <w:pPr>
        <w:spacing w:before="60"/>
        <w:ind w:left="0" w:right="0" w:firstLine="0"/>
        <w:jc w:val="right"/>
        <w:rPr>
          <w:rFonts w:ascii="Microsoft Sans Serif" w:hAnsi="Microsoft Sans Serif"/>
          <w:sz w:val="8"/>
        </w:rPr>
      </w:pPr>
      <w:r>
        <w:rPr>
          <w:rFonts w:ascii="Microsoft Sans Serif" w:hAnsi="Microsoft Sans Serif"/>
          <w:spacing w:val="-10"/>
          <w:sz w:val="8"/>
        </w:rPr>
        <w:t>▼</w:t>
      </w:r>
    </w:p>
    <w:p>
      <w:pPr>
        <w:spacing w:before="101"/>
        <w:ind w:left="146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77" w:space="3183"/>
            <w:col w:w="1096" w:space="40"/>
            <w:col w:w="7244"/>
          </w:cols>
        </w:sectPr>
      </w:pPr>
    </w:p>
    <w:p>
      <w:pPr>
        <w:pStyle w:val="Heading2"/>
        <w:spacing w:before="187"/>
        <w:ind w:left="34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3995148</wp:posOffset>
                </wp:positionH>
                <wp:positionV relativeFrom="paragraph">
                  <wp:posOffset>-311283</wp:posOffset>
                </wp:positionV>
                <wp:extent cx="3537585" cy="26289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537585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24.510542pt;width:278.55pt;height:20.7pt;mso-position-horizontal-relative:page;mso-position-vertical-relative:paragraph;z-index:15732224" type="#_x0000_t202" id="docshape18" filled="false" stroked="false"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231F20"/>
        </w:rPr>
        <w:t>PURCHASER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INFORMATION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8"/>
        </w:rPr>
        <w:t> </w:t>
      </w:r>
      <w:r>
        <w:rPr>
          <w:rFonts w:ascii="Arial"/>
          <w:color w:val="231F20"/>
        </w:rPr>
        <w:t>TAX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  <w:spacing w:val="-2"/>
        </w:rPr>
        <w:t>DECLARATION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112"/>
        <w:rPr>
          <w:rFonts w:ascii="Arial"/>
          <w:b/>
          <w:sz w:val="16"/>
        </w:rPr>
      </w:pPr>
    </w:p>
    <w:p>
      <w:pPr>
        <w:spacing w:before="0"/>
        <w:ind w:left="3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6"/>
          <w:sz w:val="16"/>
        </w:rPr>
        <w:t>Tax</w:t>
      </w:r>
      <w:r>
        <w:rPr>
          <w:rFonts w:ascii="Arial"/>
          <w:b/>
          <w:color w:val="231F20"/>
          <w:spacing w:val="-2"/>
          <w:sz w:val="16"/>
        </w:rPr>
        <w:t> Calculation</w:t>
      </w:r>
    </w:p>
    <w:p>
      <w:pPr>
        <w:spacing w:before="91"/>
        <w:ind w:left="38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NON-REGISTRANTS </w:t>
      </w:r>
      <w:r>
        <w:rPr>
          <w:rFonts w:ascii="Arial"/>
          <w:b/>
          <w:color w:val="231F20"/>
          <w:spacing w:val="-6"/>
          <w:sz w:val="12"/>
        </w:rPr>
        <w:t>ONLY</w:t>
      </w:r>
    </w:p>
    <w:p>
      <w:pPr>
        <w:spacing w:line="63" w:lineRule="exact" w:before="47"/>
        <w:ind w:left="383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192087</wp:posOffset>
                </wp:positionH>
                <wp:positionV relativeFrom="paragraph">
                  <wp:posOffset>-295082</wp:posOffset>
                </wp:positionV>
                <wp:extent cx="2733675" cy="45212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73367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90"/>
                              <w:gridCol w:w="149"/>
                              <w:gridCol w:w="329"/>
                              <w:gridCol w:w="149"/>
                              <w:gridCol w:w="269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20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Exemption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being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claimed?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Stated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trade-in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market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value?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BC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seller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collected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GST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only,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PST?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Vehicle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received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gift?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125pt;margin-top:-23.234812pt;width:215.25pt;height:35.6pt;mso-position-horizontal-relative:page;mso-position-vertical-relative:paragraph;z-index:15740416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90"/>
                        <w:gridCol w:w="149"/>
                        <w:gridCol w:w="329"/>
                        <w:gridCol w:w="149"/>
                        <w:gridCol w:w="269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51" w:lineRule="exact" w:before="20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Exemption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claimed?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Stated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trade-in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market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value?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BC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seller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collected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GST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only,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PST?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received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gift?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PURCHASE</w:t>
      </w:r>
      <w:r>
        <w:rPr>
          <w:rFonts w:ascii="Arial MT"/>
          <w:color w:val="231F20"/>
          <w:spacing w:val="20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65"/>
        <w:rPr>
          <w:rFonts w:ascii="Arial MT"/>
          <w:sz w:val="12"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PST/HST/GST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z w:val="12"/>
        </w:rPr>
        <w:t>REGISTRANTS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pacing w:val="-4"/>
          <w:sz w:val="12"/>
        </w:rPr>
        <w:t>ONLY</w:t>
      </w:r>
    </w:p>
    <w:p>
      <w:pPr>
        <w:spacing w:line="63" w:lineRule="exact" w:before="47"/>
        <w:ind w:left="174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PST/HST/GST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REG.</w:t>
      </w:r>
      <w:r>
        <w:rPr>
          <w:rFonts w:ascii="Arial MT" w:hAnsi="Arial MT"/>
          <w:color w:val="231F20"/>
          <w:spacing w:val="7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after="0" w:line="63" w:lineRule="exact"/>
        <w:jc w:val="left"/>
        <w:rPr>
          <w:rFonts w:ascii="Arial MT" w:hAns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5018" w:space="1970"/>
            <w:col w:w="1912" w:space="39"/>
            <w:col w:w="3301"/>
          </w:cols>
        </w:sectPr>
      </w:pPr>
    </w:p>
    <w:p>
      <w:pPr>
        <w:tabs>
          <w:tab w:pos="7992" w:val="left" w:leader="none"/>
          <w:tab w:pos="8597" w:val="left" w:leader="none"/>
        </w:tabs>
        <w:spacing w:line="263" w:lineRule="exact" w:before="10"/>
        <w:ind w:left="7369" w:right="0" w:firstLine="0"/>
        <w:jc w:val="left"/>
        <w:rPr>
          <w:rFonts w:ascii="Arial"/>
          <w:b/>
          <w:sz w:val="28"/>
        </w:rPr>
      </w:pPr>
      <w:r>
        <w:rPr>
          <w:rFonts w:ascii="Arial MT"/>
          <w:color w:val="231F20"/>
          <w:spacing w:val="-10"/>
          <w:position w:val="1"/>
          <w:sz w:val="16"/>
        </w:rPr>
        <w:t>$</w:t>
      </w:r>
      <w:r>
        <w:rPr>
          <w:rFonts w:ascii="Arial MT"/>
          <w:color w:val="231F20"/>
          <w:position w:val="1"/>
          <w:sz w:val="16"/>
        </w:rPr>
        <w:tab/>
      </w:r>
      <w:r>
        <w:rPr>
          <w:rFonts w:ascii="Arial"/>
          <w:b/>
          <w:color w:val="231F20"/>
          <w:spacing w:val="-10"/>
          <w:position w:val="2"/>
          <w:sz w:val="24"/>
        </w:rPr>
        <w:t>,</w:t>
      </w:r>
      <w:r>
        <w:rPr>
          <w:rFonts w:ascii="Arial"/>
          <w:b/>
          <w:color w:val="231F20"/>
          <w:position w:val="2"/>
          <w:sz w:val="24"/>
        </w:rPr>
        <w:tab/>
      </w:r>
      <w:r>
        <w:rPr>
          <w:rFonts w:ascii="Arial"/>
          <w:b/>
          <w:color w:val="231F20"/>
          <w:spacing w:val="-10"/>
          <w:sz w:val="28"/>
        </w:rPr>
        <w:t>.</w:t>
      </w:r>
    </w:p>
    <w:p>
      <w:pPr>
        <w:spacing w:after="0" w:line="263" w:lineRule="exact"/>
        <w:jc w:val="left"/>
        <w:rPr>
          <w:rFonts w:ascii="Arial"/>
          <w:b/>
          <w:sz w:val="28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tabs>
          <w:tab w:pos="7204" w:val="left" w:leader="none"/>
        </w:tabs>
        <w:spacing w:line="119" w:lineRule="exact" w:before="2"/>
        <w:ind w:left="430" w:right="0" w:firstLine="0"/>
        <w:jc w:val="left"/>
        <w:rPr>
          <w:rFonts w:ascii="Arial MT"/>
          <w:sz w:val="12"/>
        </w:rPr>
      </w:pPr>
      <w:r>
        <w:rPr>
          <w:rFonts w:ascii="Arial MT"/>
          <w:color w:val="231F20"/>
          <w:sz w:val="12"/>
        </w:rPr>
        <w:t>Comments:</w:t>
      </w:r>
      <w:r>
        <w:rPr>
          <w:rFonts w:ascii="Arial MT"/>
          <w:color w:val="231F20"/>
          <w:spacing w:val="-7"/>
          <w:sz w:val="12"/>
        </w:rPr>
        <w:t> </w:t>
      </w:r>
      <w:r>
        <w:rPr>
          <w:rFonts w:ascii="Arial MT"/>
          <w:color w:val="231F20"/>
          <w:sz w:val="12"/>
          <w:u w:val="single" w:color="221E1F"/>
        </w:rPr>
        <w:tab/>
      </w:r>
    </w:p>
    <w:p>
      <w:pPr>
        <w:spacing w:line="59" w:lineRule="exact" w:before="62"/>
        <w:ind w:left="125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LESS</w:t>
      </w:r>
      <w:r>
        <w:rPr>
          <w:rFonts w:ascii="Arial MT"/>
          <w:color w:val="231F20"/>
          <w:spacing w:val="2"/>
          <w:sz w:val="10"/>
        </w:rPr>
        <w:t> </w:t>
      </w:r>
      <w:r>
        <w:rPr>
          <w:rFonts w:ascii="Arial MT"/>
          <w:color w:val="231F20"/>
          <w:w w:val="90"/>
          <w:sz w:val="10"/>
        </w:rPr>
        <w:t>TRADE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spacing w:line="57" w:lineRule="exact" w:before="64"/>
        <w:ind w:left="43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DEALER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REG.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NO.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ICBC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5"/>
          <w:sz w:val="10"/>
        </w:rPr>
        <w:t>NO.</w:t>
      </w:r>
    </w:p>
    <w:p>
      <w:pPr>
        <w:spacing w:after="0" w:line="57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205" w:space="40"/>
            <w:col w:w="1328" w:space="111"/>
            <w:col w:w="3556"/>
          </w:cols>
        </w:sectPr>
      </w:pPr>
    </w:p>
    <w:p>
      <w:pPr>
        <w:tabs>
          <w:tab w:pos="7972" w:val="left" w:leader="none"/>
          <w:tab w:pos="8600" w:val="left" w:leader="none"/>
        </w:tabs>
        <w:spacing w:line="249" w:lineRule="exact" w:before="6"/>
        <w:ind w:left="437" w:right="0" w:firstLine="0"/>
        <w:jc w:val="left"/>
        <w:rPr>
          <w:rFonts w:ascii="Arial"/>
          <w:b/>
          <w:position w:val="-3"/>
          <w:sz w:val="28"/>
        </w:rPr>
      </w:pPr>
      <w:r>
        <w:rPr>
          <w:rFonts w:ascii="Arial MT"/>
          <w:color w:val="231F20"/>
          <w:sz w:val="14"/>
        </w:rPr>
        <w:t>Your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Autoplan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Broker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Ministry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Finance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may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ask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you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to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provide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supporting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documentation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if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73"/>
          <w:w w:val="150"/>
          <w:sz w:val="14"/>
        </w:rPr>
        <w:t> </w:t>
      </w:r>
      <w:r>
        <w:rPr>
          <w:rFonts w:ascii="Arial MT"/>
          <w:color w:val="231F20"/>
          <w:spacing w:val="-10"/>
          <w:position w:val="-3"/>
          <w:sz w:val="16"/>
        </w:rPr>
        <w:t>$</w:t>
      </w:r>
      <w:r>
        <w:rPr>
          <w:rFonts w:ascii="Arial MT"/>
          <w:color w:val="231F20"/>
          <w:position w:val="-3"/>
          <w:sz w:val="16"/>
        </w:rPr>
        <w:tab/>
      </w:r>
      <w:r>
        <w:rPr>
          <w:rFonts w:ascii="Arial"/>
          <w:b/>
          <w:color w:val="231F20"/>
          <w:spacing w:val="-10"/>
          <w:position w:val="-2"/>
          <w:sz w:val="24"/>
        </w:rPr>
        <w:t>,</w:t>
      </w:r>
      <w:r>
        <w:rPr>
          <w:rFonts w:ascii="Arial"/>
          <w:b/>
          <w:color w:val="231F20"/>
          <w:position w:val="-2"/>
          <w:sz w:val="24"/>
        </w:rPr>
        <w:tab/>
      </w:r>
      <w:r>
        <w:rPr>
          <w:rFonts w:ascii="Arial"/>
          <w:b/>
          <w:color w:val="231F20"/>
          <w:spacing w:val="-10"/>
          <w:position w:val="-3"/>
          <w:sz w:val="28"/>
        </w:rPr>
        <w:t>.</w:t>
      </w:r>
    </w:p>
    <w:p>
      <w:pPr>
        <w:spacing w:line="155" w:lineRule="exact" w:before="2"/>
        <w:ind w:left="437" w:right="0" w:firstLine="0"/>
        <w:jc w:val="left"/>
        <w:rPr>
          <w:rFonts w:ascii="Arial MT"/>
          <w:position w:val="-3"/>
          <w:sz w:val="10"/>
        </w:rPr>
      </w:pP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5052560</wp:posOffset>
                </wp:positionH>
                <wp:positionV relativeFrom="paragraph">
                  <wp:posOffset>109253</wp:posOffset>
                </wp:positionV>
                <wp:extent cx="42545" cy="18224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25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839386pt;margin-top:8.60266pt;width:3.35pt;height:14.35pt;mso-position-horizontal-relative:page;mso-position-vertical-relative:paragraph;z-index:15738880" type="#_x0000_t202" id="docshape20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4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5467850</wp:posOffset>
                </wp:positionH>
                <wp:positionV relativeFrom="paragraph">
                  <wp:posOffset>86768</wp:posOffset>
                </wp:positionV>
                <wp:extent cx="49530" cy="21272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6.83216pt;width:3.9pt;height:16.75pt;mso-position-horizontal-relative:page;mso-position-vertical-relative:paragraph;z-index:15739392" type="#_x0000_t202" id="docshape21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4"/>
        </w:rPr>
        <w:t>trade-in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more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than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current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market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value,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exemption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being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claimed,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appraisal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63"/>
          <w:w w:val="150"/>
          <w:sz w:val="14"/>
        </w:rPr>
        <w:t> </w:t>
      </w:r>
      <w:r>
        <w:rPr>
          <w:rFonts w:ascii="Arial MT"/>
          <w:color w:val="231F20"/>
          <w:position w:val="-3"/>
          <w:sz w:val="10"/>
        </w:rPr>
        <w:t>NET</w:t>
      </w:r>
      <w:r>
        <w:rPr>
          <w:rFonts w:ascii="Arial MT"/>
          <w:color w:val="231F20"/>
          <w:spacing w:val="-2"/>
          <w:position w:val="-3"/>
          <w:sz w:val="10"/>
        </w:rPr>
        <w:t> </w:t>
      </w:r>
      <w:r>
        <w:rPr>
          <w:rFonts w:ascii="Arial MT"/>
          <w:color w:val="231F20"/>
          <w:position w:val="-3"/>
          <w:sz w:val="10"/>
        </w:rPr>
        <w:t>PURCHASE</w:t>
      </w:r>
      <w:r>
        <w:rPr>
          <w:rFonts w:ascii="Arial MT"/>
          <w:color w:val="231F20"/>
          <w:spacing w:val="-3"/>
          <w:position w:val="-3"/>
          <w:sz w:val="10"/>
        </w:rPr>
        <w:t> </w:t>
      </w:r>
      <w:r>
        <w:rPr>
          <w:rFonts w:ascii="Arial MT"/>
          <w:color w:val="231F20"/>
          <w:spacing w:val="-2"/>
          <w:position w:val="-3"/>
          <w:sz w:val="10"/>
        </w:rPr>
        <w:t>PRICE</w:t>
      </w:r>
    </w:p>
    <w:p>
      <w:pPr>
        <w:tabs>
          <w:tab w:pos="7369" w:val="left" w:leader="none"/>
        </w:tabs>
        <w:spacing w:line="175" w:lineRule="auto" w:before="30"/>
        <w:ind w:left="437" w:right="4779" w:firstLine="0"/>
        <w:jc w:val="left"/>
        <w:rPr>
          <w:rFonts w:ascii="Arial MT"/>
          <w:position w:val="4"/>
          <w:sz w:val="16"/>
        </w:rPr>
      </w:pP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value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presented.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Retain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all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documents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supporting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tax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paid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or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exemption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claimed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for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z w:val="14"/>
        </w:rPr>
        <w:t>tax audit purposes for five (5) years. If HST paid or exempted retain documents for seven (7) years.</w:t>
        <w:tab/>
      </w:r>
      <w:r>
        <w:rPr>
          <w:rFonts w:ascii="Arial MT"/>
          <w:color w:val="231F20"/>
          <w:spacing w:val="-10"/>
          <w:position w:val="4"/>
          <w:sz w:val="16"/>
        </w:rPr>
        <w:t>$</w:t>
      </w:r>
    </w:p>
    <w:p>
      <w:pPr>
        <w:spacing w:line="40" w:lineRule="exact" w:before="2"/>
        <w:ind w:left="737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w w:val="90"/>
          <w:sz w:val="10"/>
        </w:rPr>
        <w:t>AVERAGE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w w:val="90"/>
          <w:sz w:val="10"/>
        </w:rPr>
        <w:t>WHOLESALE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VALUE</w:t>
      </w:r>
    </w:p>
    <w:p>
      <w:pPr>
        <w:spacing w:after="0" w:line="40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48"/>
        <w:rPr>
          <w:rFonts w:ascii="Arial MT"/>
          <w:sz w:val="16"/>
        </w:rPr>
      </w:pPr>
    </w:p>
    <w:p>
      <w:pPr>
        <w:spacing w:line="232" w:lineRule="auto" w:before="1"/>
        <w:ind w:left="437" w:right="0" w:hanging="1"/>
        <w:jc w:val="left"/>
        <w:rPr>
          <w:rFonts w:ascii="Arial"/>
          <w:b/>
          <w:sz w:val="14"/>
        </w:rPr>
      </w:pPr>
      <w:r>
        <w:rPr>
          <w:rFonts w:ascii="Arial"/>
          <w:b/>
          <w:color w:val="EF3D42"/>
          <w:sz w:val="16"/>
        </w:rPr>
        <w:t>A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signed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Vehicle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Registration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(APV250)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must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accompany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this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document</w:t>
      </w:r>
      <w:r>
        <w:rPr>
          <w:rFonts w:ascii="Arial"/>
          <w:b/>
          <w:color w:val="EF3D42"/>
          <w:spacing w:val="-6"/>
          <w:sz w:val="16"/>
        </w:rPr>
        <w:t> </w:t>
      </w:r>
      <w:r>
        <w:rPr>
          <w:rFonts w:ascii="Arial"/>
          <w:b/>
          <w:color w:val="EF3D42"/>
          <w:sz w:val="14"/>
        </w:rPr>
        <w:t>(for</w:t>
      </w:r>
      <w:r>
        <w:rPr>
          <w:rFonts w:ascii="Arial"/>
          <w:b/>
          <w:color w:val="EF3D42"/>
          <w:spacing w:val="-8"/>
          <w:sz w:val="14"/>
        </w:rPr>
        <w:t> </w:t>
      </w:r>
      <w:r>
        <w:rPr>
          <w:rFonts w:ascii="Arial"/>
          <w:b/>
          <w:color w:val="EF3D42"/>
          <w:sz w:val="14"/>
        </w:rPr>
        <w:t>licensed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dealers an APV250 or APV9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is acceptable)</w:t>
      </w:r>
    </w:p>
    <w:p>
      <w:pPr>
        <w:tabs>
          <w:tab w:pos="1024" w:val="left" w:leader="none"/>
          <w:tab w:pos="1678" w:val="left" w:leader="none"/>
        </w:tabs>
        <w:spacing w:before="11"/>
        <w:ind w:left="437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line="115" w:lineRule="exact" w:before="8"/>
        <w:ind w:left="43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4692480">
                <wp:simplePos x="0" y="0"/>
                <wp:positionH relativeFrom="page">
                  <wp:posOffset>5467850</wp:posOffset>
                </wp:positionH>
                <wp:positionV relativeFrom="paragraph">
                  <wp:posOffset>39828</wp:posOffset>
                </wp:positionV>
                <wp:extent cx="49530" cy="21272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3.136086pt;width:3.9pt;height:16.75pt;mso-position-horizontal-relative:page;mso-position-vertical-relative:paragraph;z-index:-18624000" type="#_x0000_t202" id="docshape22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APPRAISED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VALUE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tabs>
          <w:tab w:pos="1024" w:val="left" w:leader="none"/>
        </w:tabs>
        <w:spacing w:line="223" w:lineRule="exact" w:before="0"/>
        <w:ind w:left="437" w:right="0" w:firstLine="0"/>
        <w:jc w:val="left"/>
        <w:rPr>
          <w:rFonts w:ascii="Arial"/>
          <w:b/>
          <w:position w:val="1"/>
          <w:sz w:val="24"/>
        </w:rPr>
      </w:pP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</w:p>
    <w:p>
      <w:pPr>
        <w:spacing w:line="268" w:lineRule="auto" w:before="31"/>
        <w:ind w:left="437" w:right="964" w:firstLine="60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F1D1B5"/>
          <w:spacing w:val="-4"/>
          <w:sz w:val="14"/>
        </w:rPr>
        <w:t>CTB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AUTHORIZING</w:t>
      </w:r>
      <w:r>
        <w:rPr>
          <w:rFonts w:ascii="Arial"/>
          <w:b/>
          <w:color w:val="F1D1B5"/>
          <w:spacing w:val="-10"/>
          <w:sz w:val="14"/>
        </w:rPr>
        <w:t> </w:t>
      </w:r>
      <w:r>
        <w:rPr>
          <w:rFonts w:ascii="Arial"/>
          <w:b/>
          <w:color w:val="F1D1B5"/>
          <w:sz w:val="14"/>
        </w:rPr>
        <w:t>STAMP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(WHERE</w:t>
      </w:r>
      <w:r>
        <w:rPr>
          <w:rFonts w:ascii="Arial"/>
          <w:b/>
          <w:color w:val="F1D1B5"/>
          <w:spacing w:val="-2"/>
          <w:sz w:val="14"/>
        </w:rPr>
        <w:t> </w:t>
      </w:r>
      <w:r>
        <w:rPr>
          <w:rFonts w:ascii="Arial"/>
          <w:b/>
          <w:color w:val="F1D1B5"/>
          <w:sz w:val="14"/>
        </w:rPr>
        <w:t>REQUIRED)</w:t>
      </w:r>
    </w:p>
    <w:p>
      <w:pPr>
        <w:spacing w:line="107" w:lineRule="exact" w:before="0"/>
        <w:ind w:left="7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D1B5"/>
          <w:spacing w:val="-4"/>
          <w:sz w:val="14"/>
        </w:rPr>
        <w:t>(ALL</w:t>
      </w:r>
      <w:r>
        <w:rPr>
          <w:rFonts w:ascii="Arial"/>
          <w:b/>
          <w:color w:val="F1D1B5"/>
          <w:sz w:val="14"/>
        </w:rPr>
        <w:t> </w:t>
      </w:r>
      <w:r>
        <w:rPr>
          <w:rFonts w:ascii="Arial"/>
          <w:b/>
          <w:color w:val="F1D1B5"/>
          <w:spacing w:val="-2"/>
          <w:sz w:val="14"/>
        </w:rPr>
        <w:t>COPIES)</w:t>
      </w:r>
    </w:p>
    <w:p>
      <w:pPr>
        <w:spacing w:after="0" w:line="107" w:lineRule="exact"/>
        <w:jc w:val="left"/>
        <w:rPr>
          <w:rFonts w:ascii="Arial"/>
          <w:b/>
          <w:sz w:val="14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800" w:space="132"/>
            <w:col w:w="1924" w:space="471"/>
            <w:col w:w="2913"/>
          </w:cols>
        </w:sectPr>
      </w:pPr>
    </w:p>
    <w:p>
      <w:pPr>
        <w:spacing w:line="113" w:lineRule="exact" w:before="1"/>
        <w:ind w:left="423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113" w:lineRule="exact" w:before="1"/>
        <w:ind w:left="280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55" w:lineRule="exact" w:before="60"/>
        <w:ind w:left="423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PST/SST/HST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(BC)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(if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applicable)</w:t>
      </w:r>
    </w:p>
    <w:p>
      <w:pPr>
        <w:spacing w:after="0" w:line="55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2119" w:space="40"/>
            <w:col w:w="2016" w:space="2772"/>
            <w:col w:w="5293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9"/>
        <w:rPr>
          <w:rFonts w:ascii="Arial MT"/>
          <w:sz w:val="10"/>
        </w:rPr>
      </w:pPr>
    </w:p>
    <w:p>
      <w:pPr>
        <w:spacing w:before="1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tabs>
          <w:tab w:pos="1010" w:val="left" w:leader="none"/>
          <w:tab w:pos="1664" w:val="left" w:leader="none"/>
        </w:tabs>
        <w:spacing w:before="12"/>
        <w:ind w:left="423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after="0"/>
        <w:jc w:val="left"/>
        <w:rPr>
          <w:rFonts w:ascii="Arial"/>
          <w:b/>
          <w:position w:val="2"/>
          <w:sz w:val="28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4480" w:space="2466"/>
            <w:col w:w="5294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26"/>
        <w:rPr>
          <w:rFonts w:ascii="Arial"/>
          <w:b/>
          <w:sz w:val="10"/>
        </w:rPr>
      </w:pPr>
    </w:p>
    <w:p>
      <w:pPr>
        <w:spacing w:before="0"/>
        <w:ind w:left="419" w:right="0" w:firstLine="0"/>
        <w:jc w:val="left"/>
        <w:rPr>
          <w:rFonts w:ascii="Arial MT"/>
          <w:sz w:val="10"/>
        </w:rPr>
      </w:pPr>
      <w:bookmarkStart w:name="Untitled" w:id="1"/>
      <w:bookmarkEnd w:id="1"/>
      <w:r>
        <w:rPr/>
      </w: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PURCHASER</w:t>
      </w:r>
    </w:p>
    <w:p>
      <w:pPr>
        <w:spacing w:line="223" w:lineRule="auto" w:before="25"/>
        <w:ind w:left="419" w:right="437" w:firstLine="0"/>
        <w:jc w:val="both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EF3D42"/>
          <w:spacing w:val="-2"/>
          <w:sz w:val="15"/>
        </w:rPr>
        <w:t>I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am/We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are,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purchaser(s)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being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18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years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age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older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having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obtained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consent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from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parent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legal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guardian,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apply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to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Insurance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Corporation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British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Columbia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vehicle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registration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transfer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registered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ownership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the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vehicle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described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hereon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and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by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my/our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signature(s),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I/we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declare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that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the information provided is true.</w:t>
      </w:r>
    </w:p>
    <w:p>
      <w:pPr>
        <w:spacing w:after="0" w:line="223" w:lineRule="auto"/>
        <w:jc w:val="both"/>
        <w:rPr>
          <w:rFonts w:ascii="Arial"/>
          <w:b/>
          <w:sz w:val="15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2083" w:space="3851"/>
            <w:col w:w="6306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72"/>
        <w:rPr>
          <w:rFonts w:ascii="Arial"/>
          <w:b/>
          <w:sz w:val="10"/>
        </w:rPr>
      </w:pPr>
    </w:p>
    <w:p>
      <w:pPr>
        <w:spacing w:before="0"/>
        <w:ind w:left="636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30"/>
        <w:rPr>
          <w:rFonts w:ascii="Arial MT"/>
          <w:sz w:val="10"/>
        </w:rPr>
      </w:pPr>
    </w:p>
    <w:p>
      <w:pPr>
        <w:spacing w:before="1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CITY</w:t>
      </w:r>
    </w:p>
    <w:p>
      <w:pPr>
        <w:pStyle w:val="BodyText"/>
        <w:spacing w:before="3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1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2"/>
          <w:sz w:val="10"/>
        </w:rPr>
        <w:t>PROVINCE</w:t>
      </w:r>
    </w:p>
    <w:p>
      <w:pPr>
        <w:pStyle w:val="BodyText"/>
        <w:spacing w:before="6"/>
        <w:rPr>
          <w:rFonts w:ascii="Arial MT"/>
          <w:sz w:val="10"/>
        </w:rPr>
      </w:pPr>
    </w:p>
    <w:p>
      <w:pPr>
        <w:spacing w:before="0"/>
        <w:ind w:left="0" w:right="0" w:firstLine="0"/>
        <w:jc w:val="right"/>
        <w:rPr>
          <w:rFonts w:ascii="Microsoft Sans Serif" w:hAnsi="Microsoft Sans Serif"/>
          <w:sz w:val="8"/>
        </w:rPr>
      </w:pPr>
      <w:r>
        <w:rPr>
          <w:rFonts w:ascii="Microsoft Sans Serif" w:hAnsi="Microsoft Sans Serif"/>
          <w:spacing w:val="-10"/>
          <w:sz w:val="8"/>
        </w:rPr>
        <w:t>▼</w:t>
      </w:r>
    </w:p>
    <w:p>
      <w:pPr>
        <w:pStyle w:val="BodyText"/>
        <w:spacing w:before="32"/>
        <w:rPr>
          <w:rFonts w:ascii="Microsoft Sans Serif"/>
          <w:sz w:val="10"/>
        </w:rPr>
      </w:pPr>
      <w:r>
        <w:rPr/>
        <w:br w:type="column"/>
      </w:r>
      <w:r>
        <w:rPr>
          <w:rFonts w:ascii="Microsoft Sans Serif"/>
          <w:sz w:val="10"/>
        </w:rPr>
      </w:r>
    </w:p>
    <w:p>
      <w:pPr>
        <w:spacing w:before="0"/>
        <w:ind w:left="127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pStyle w:val="BodyText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49"/>
        <w:rPr>
          <w:rFonts w:ascii="Arial MT"/>
          <w:sz w:val="10"/>
        </w:rPr>
      </w:pP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4" w:equalWidth="0">
            <w:col w:w="677" w:space="3181"/>
            <w:col w:w="1115" w:space="40"/>
            <w:col w:w="833" w:space="103"/>
            <w:col w:w="6291"/>
          </w:cols>
        </w:sectPr>
      </w:pPr>
    </w:p>
    <w:p>
      <w:pPr>
        <w:spacing w:before="32"/>
        <w:ind w:left="42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pacing w:val="-2"/>
          <w:sz w:val="12"/>
        </w:rPr>
        <w:t>Consent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parent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legal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guardian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for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applicant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under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18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years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5"/>
          <w:sz w:val="12"/>
        </w:rPr>
        <w:t>age</w:t>
      </w:r>
    </w:p>
    <w:p>
      <w:pPr>
        <w:tabs>
          <w:tab w:pos="7770" w:val="left" w:leader="none"/>
          <w:tab w:pos="11764" w:val="left" w:leader="none"/>
        </w:tabs>
        <w:spacing w:before="77"/>
        <w:ind w:left="3852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I,</w:t>
      </w:r>
      <w:r>
        <w:rPr>
          <w:rFonts w:ascii="Arial MT"/>
          <w:color w:val="231F20"/>
          <w:spacing w:val="26"/>
          <w:sz w:val="16"/>
        </w:rPr>
        <w:t> </w:t>
      </w:r>
      <w:r>
        <w:rPr>
          <w:rFonts w:ascii="Arial MT"/>
          <w:color w:val="231F20"/>
          <w:sz w:val="16"/>
          <w:u w:val="single" w:color="231F20"/>
        </w:rPr>
        <w:tab/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, of </w:t>
      </w:r>
      <w:r>
        <w:rPr>
          <w:rFonts w:ascii="Arial MT"/>
          <w:color w:val="231F20"/>
          <w:sz w:val="16"/>
          <w:u w:val="single" w:color="231F20"/>
        </w:rPr>
        <w:tab/>
      </w:r>
    </w:p>
    <w:p>
      <w:pPr>
        <w:tabs>
          <w:tab w:pos="9317" w:val="left" w:leader="none"/>
        </w:tabs>
        <w:spacing w:before="15"/>
        <w:ind w:left="477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NAME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PARENT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LEGAL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GUARDIAN)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ADDRESS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IN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FULL)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104"/>
        <w:ind w:left="1007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SIGNATURE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PARENT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LEGAL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GUARDIAN</w:t>
      </w:r>
    </w:p>
    <w:p>
      <w:pPr>
        <w:spacing w:before="42"/>
        <w:ind w:left="683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color w:val="231F20"/>
          <w:sz w:val="16"/>
        </w:rPr>
        <w:t>consent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to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registration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and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licensing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name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applicant(s),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vehicle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described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pacing w:val="-2"/>
          <w:sz w:val="16"/>
        </w:rPr>
        <w:t>hereon.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3138" w:space="40"/>
            <w:col w:w="9062"/>
          </w:cols>
        </w:sectPr>
      </w:pPr>
    </w:p>
    <w:p>
      <w:pPr>
        <w:pStyle w:val="BodyText"/>
        <w:spacing w:before="8" w:after="1"/>
        <w:rPr>
          <w:rFonts w:ascii="Arial MT"/>
          <w:sz w:val="14"/>
        </w:rPr>
      </w:pPr>
    </w:p>
    <w:p>
      <w:pPr>
        <w:spacing w:line="240" w:lineRule="auto"/>
        <w:ind w:left="355" w:right="0" w:firstLine="0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7302500" cy="400685"/>
                <wp:effectExtent l="9525" t="9525" r="3175" b="18414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302500" cy="400685"/>
                        </a:xfrm>
                        <a:prstGeom prst="rect">
                          <a:avLst/>
                        </a:prstGeom>
                        <a:solidFill>
                          <a:srgbClr val="F1D1B5"/>
                        </a:solidFill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4" w:right="0" w:firstLine="0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WARNING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PURCHASER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2"/>
                                <w:sz w:val="16"/>
                              </w:rPr>
                              <w:t>SELLER</w:t>
                            </w:r>
                          </w:p>
                          <w:p>
                            <w:pPr>
                              <w:spacing w:line="192" w:lineRule="auto" w:before="24"/>
                              <w:ind w:left="54" w:right="46" w:firstLine="0"/>
                              <w:jc w:val="both"/>
                              <w:rPr>
                                <w:rFonts w:ascii="Arial MT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This form is not valid if the information shown is inconsistent, changed or altered. The Ministry of Finance regularly audits vehicle transactions to verify the information provided. Any 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information, including information regarding the selling price, purchase price, trade-in (if applicable), appraised value (if applicable) or tax payable, may result in fines and penalties. It is an 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Provincial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consumption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legislation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make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deceptive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statements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evade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payment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tax.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commits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such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liable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fines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and/or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imprisonment.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75pt;height:31.55pt;mso-position-horizontal-relative:char;mso-position-vertical-relative:line" type="#_x0000_t202" id="docshape23" filled="true" fillcolor="#f1d1b5" stroked="true" strokeweight="1.5pt" strokecolor="#231f20">
                <w10:anchorlock/>
                <v:textbox inset="0,0,0,0">
                  <w:txbxContent>
                    <w:p>
                      <w:pPr>
                        <w:spacing w:before="19"/>
                        <w:ind w:left="54" w:right="0" w:firstLine="0"/>
                        <w:jc w:val="both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WARNING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PURCHASER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2"/>
                          <w:sz w:val="16"/>
                        </w:rPr>
                        <w:t>SELLER</w:t>
                      </w:r>
                    </w:p>
                    <w:p>
                      <w:pPr>
                        <w:spacing w:line="192" w:lineRule="auto" w:before="24"/>
                        <w:ind w:left="54" w:right="46" w:firstLine="0"/>
                        <w:jc w:val="both"/>
                        <w:rPr>
                          <w:rFonts w:ascii="Arial MT"/>
                          <w:color w:val="000000"/>
                          <w:sz w:val="13"/>
                        </w:rPr>
                      </w:pP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This form is not valid if the information shown is inconsistent, changed or altered. The Ministry of Finance regularly audits vehicle transactions to verify the information provided. Any false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105"/>
                          <w:sz w:val="13"/>
                        </w:rPr>
                        <w:t>information, including information regarding the selling price, purchase price, trade-in (if applicable), appraised value (if applicable) or tax payable, may result in fines and penalties. It is an offence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under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Provincial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consumption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legislation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make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false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deceptive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statements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evade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payment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tax.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person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who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commits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such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offence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liable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fines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and/or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imprisonment.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 MT"/>
          <w:sz w:val="20"/>
        </w:rPr>
      </w:r>
    </w:p>
    <w:p>
      <w:pPr>
        <w:spacing w:before="62" w:after="23"/>
        <w:ind w:left="360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8"/>
        </w:rPr>
        <w:t>AUTOPLAN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AGENT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TO</w:t>
      </w:r>
      <w:r>
        <w:rPr>
          <w:rFonts w:ascii="Arial" w:hAnsi="Arial"/>
          <w:b/>
          <w:color w:val="231F20"/>
          <w:spacing w:val="-4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COMPLETE</w:t>
      </w:r>
      <w:r>
        <w:rPr>
          <w:rFonts w:ascii="Arial" w:hAnsi="Arial"/>
          <w:b/>
          <w:color w:val="231F20"/>
          <w:spacing w:val="12"/>
          <w:sz w:val="18"/>
        </w:rPr>
        <w:t> </w:t>
      </w:r>
      <w:r>
        <w:rPr>
          <w:rFonts w:ascii="Arial" w:hAnsi="Arial"/>
          <w:b/>
          <w:color w:val="231F20"/>
          <w:sz w:val="12"/>
        </w:rPr>
        <w:t>For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all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new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registrations,</w:t>
      </w:r>
      <w:r>
        <w:rPr>
          <w:rFonts w:ascii="Arial" w:hAnsi="Arial"/>
          <w:b/>
          <w:color w:val="231F20"/>
          <w:spacing w:val="-4"/>
          <w:sz w:val="12"/>
        </w:rPr>
        <w:t> </w:t>
      </w:r>
      <w:r>
        <w:rPr>
          <w:rFonts w:ascii="Arial" w:hAnsi="Arial"/>
          <w:b/>
          <w:color w:val="231F20"/>
          <w:sz w:val="12"/>
        </w:rPr>
        <w:t>and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rebuilt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altered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vehicles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–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Check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applicable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pacing w:val="-2"/>
          <w:sz w:val="12"/>
        </w:rPr>
        <w:t>boxes</w:t>
      </w:r>
    </w:p>
    <w:tbl>
      <w:tblPr>
        <w:tblW w:w="0" w:type="auto"/>
        <w:jc w:val="left"/>
        <w:tblInd w:w="38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521"/>
        <w:gridCol w:w="554"/>
        <w:gridCol w:w="1685"/>
        <w:gridCol w:w="615"/>
        <w:gridCol w:w="958"/>
        <w:gridCol w:w="2278"/>
        <w:gridCol w:w="1677"/>
      </w:tblGrid>
      <w:tr>
        <w:trPr>
          <w:trHeight w:val="1501" w:hRule="atLeast"/>
        </w:trPr>
        <w:tc>
          <w:tcPr>
            <w:tcW w:w="11513" w:type="dxa"/>
            <w:gridSpan w:val="8"/>
            <w:tcBorders>
              <w:bottom w:val="nil"/>
            </w:tcBorders>
          </w:tcPr>
          <w:p>
            <w:pPr>
              <w:pStyle w:val="TableParagraph"/>
              <w:tabs>
                <w:tab w:pos="6774" w:val="left" w:leader="none"/>
                <w:tab w:pos="8780" w:val="left" w:leader="none"/>
              </w:tabs>
              <w:spacing w:line="149" w:lineRule="exact" w:before="23"/>
              <w:ind w:left="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position w:val="-3"/>
                <w:sz w:val="11"/>
              </w:rPr>
              <w:t>Canadian </w:t>
            </w:r>
            <w:r>
              <w:rPr>
                <w:rFonts w:ascii="Arial"/>
                <w:b/>
                <w:color w:val="231F20"/>
                <w:spacing w:val="-2"/>
                <w:position w:val="-3"/>
                <w:sz w:val="11"/>
              </w:rPr>
              <w:t>Import</w:t>
            </w:r>
            <w:r>
              <w:rPr>
                <w:rFonts w:ascii="Arial"/>
                <w:b/>
                <w:color w:val="231F20"/>
                <w:position w:val="-3"/>
                <w:sz w:val="11"/>
              </w:rPr>
              <w:tab/>
            </w:r>
            <w:r>
              <w:rPr>
                <w:rFonts w:ascii="Arial"/>
                <w:b/>
                <w:color w:val="231F20"/>
                <w:sz w:val="12"/>
              </w:rPr>
              <w:t>Proof</w:t>
            </w:r>
            <w:r>
              <w:rPr>
                <w:rFonts w:ascii="Arial"/>
                <w:b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of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 ownership</w:t>
            </w:r>
            <w:r>
              <w:rPr>
                <w:rFonts w:ascii="Arial"/>
                <w:b/>
                <w:color w:val="231F20"/>
                <w:sz w:val="12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Physical</w:t>
            </w:r>
            <w:r>
              <w:rPr>
                <w:rFonts w:ascii="Arial"/>
                <w:b/>
                <w:color w:val="231F20"/>
                <w:spacing w:val="6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Damage</w:t>
            </w:r>
          </w:p>
          <w:p>
            <w:pPr>
              <w:pStyle w:val="TableParagraph"/>
              <w:tabs>
                <w:tab w:pos="4440" w:val="left" w:leader="none"/>
                <w:tab w:pos="4839" w:val="left" w:leader="none"/>
                <w:tab w:pos="6975" w:val="left" w:leader="none"/>
                <w:tab w:pos="8780" w:val="left" w:leader="none"/>
              </w:tabs>
              <w:spacing w:line="204" w:lineRule="auto"/>
              <w:ind w:left="315"/>
              <w:rPr>
                <w:position w:val="1"/>
                <w:sz w:val="12"/>
              </w:rPr>
            </w:pPr>
            <w:r>
              <w:rPr>
                <w:color w:val="231F20"/>
                <w:position w:val="-6"/>
                <w:sz w:val="11"/>
              </w:rPr>
              <w:t>Canadian vehicle - previous jurisdiction</w:t>
            </w:r>
            <w:r>
              <w:rPr>
                <w:color w:val="231F20"/>
                <w:spacing w:val="21"/>
                <w:position w:val="-6"/>
                <w:sz w:val="11"/>
              </w:rPr>
              <w:t> </w:t>
            </w:r>
            <w:r>
              <w:rPr>
                <w:color w:val="231F20"/>
                <w:position w:val="-6"/>
                <w:sz w:val="11"/>
                <w:u w:val="single" w:color="221E1F"/>
              </w:rPr>
              <w:tab/>
            </w:r>
            <w:r>
              <w:rPr>
                <w:color w:val="231F20"/>
                <w:position w:val="-6"/>
                <w:sz w:val="11"/>
              </w:rPr>
              <w:tab/>
            </w:r>
            <w:r>
              <w:rPr>
                <w:color w:val="231F20"/>
                <w:sz w:val="11"/>
              </w:rPr>
              <w:t>VIN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sighted and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3"/>
                <w:sz w:val="11"/>
              </w:rPr>
              <w:t>NVIS/Certificate</w:t>
            </w:r>
            <w:r>
              <w:rPr>
                <w:color w:val="231F20"/>
                <w:spacing w:val="1"/>
                <w:position w:val="-3"/>
                <w:sz w:val="11"/>
              </w:rPr>
              <w:t> </w:t>
            </w:r>
            <w:r>
              <w:rPr>
                <w:color w:val="231F20"/>
                <w:position w:val="-3"/>
                <w:sz w:val="11"/>
              </w:rPr>
              <w:t>of</w:t>
            </w:r>
            <w:r>
              <w:rPr>
                <w:color w:val="231F20"/>
                <w:spacing w:val="2"/>
                <w:position w:val="-3"/>
                <w:sz w:val="11"/>
              </w:rPr>
              <w:t> </w:t>
            </w:r>
            <w:r>
              <w:rPr>
                <w:color w:val="231F20"/>
                <w:spacing w:val="-2"/>
                <w:position w:val="-3"/>
                <w:sz w:val="11"/>
              </w:rPr>
              <w:t>Origin</w:t>
            </w:r>
            <w:r>
              <w:rPr>
                <w:color w:val="231F20"/>
                <w:position w:val="-3"/>
                <w:sz w:val="11"/>
              </w:rPr>
              <w:tab/>
            </w:r>
            <w:r>
              <w:rPr>
                <w:color w:val="231F20"/>
                <w:position w:val="1"/>
                <w:sz w:val="12"/>
              </w:rPr>
              <w:t>(</w:t>
            </w:r>
            <w:r>
              <w:rPr>
                <w:color w:val="231F20"/>
                <w:position w:val="1"/>
                <w:sz w:val="10"/>
              </w:rPr>
              <w:t>except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BC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dealer</w:t>
            </w:r>
            <w:r>
              <w:rPr>
                <w:color w:val="231F20"/>
                <w:spacing w:val="2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with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spacing w:val="-2"/>
                <w:position w:val="1"/>
                <w:sz w:val="10"/>
              </w:rPr>
              <w:t>NVIS</w:t>
            </w:r>
            <w:r>
              <w:rPr>
                <w:color w:val="231F20"/>
                <w:spacing w:val="-2"/>
                <w:position w:val="1"/>
                <w:sz w:val="12"/>
              </w:rPr>
              <w:t>)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50" w:lineRule="exact"/>
              <w:ind w:left="4839"/>
              <w:rPr>
                <w:position w:val="2"/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IPRE</w:t>
            </w:r>
            <w:r>
              <w:rPr>
                <w:color w:val="231F20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position w:val="-2"/>
                <w:sz w:val="11"/>
              </w:rPr>
              <w:t>Vehicle</w:t>
            </w:r>
            <w:r>
              <w:rPr>
                <w:color w:val="231F20"/>
                <w:spacing w:val="-3"/>
                <w:position w:val="-2"/>
                <w:sz w:val="11"/>
              </w:rPr>
              <w:t> </w:t>
            </w:r>
            <w:r>
              <w:rPr>
                <w:color w:val="231F20"/>
                <w:spacing w:val="-2"/>
                <w:position w:val="-2"/>
                <w:sz w:val="11"/>
              </w:rPr>
              <w:t>Registration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2"/>
                <w:position w:val="2"/>
                <w:sz w:val="11"/>
              </w:rPr>
              <w:t>Windshield</w:t>
            </w:r>
          </w:p>
          <w:p>
            <w:pPr>
              <w:pStyle w:val="TableParagraph"/>
              <w:tabs>
                <w:tab w:pos="2845" w:val="left" w:leader="none"/>
                <w:tab w:pos="3360" w:val="left" w:leader="none"/>
              </w:tabs>
              <w:spacing w:line="77" w:lineRule="exact"/>
              <w:ind w:left="317"/>
              <w:rPr>
                <w:sz w:val="11"/>
              </w:rPr>
            </w:pP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purchased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from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GST/HST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registrant?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Yes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No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42" w:lineRule="exact"/>
              <w:ind w:left="4839"/>
              <w:rPr>
                <w:position w:val="4"/>
                <w:sz w:val="11"/>
              </w:rPr>
            </w:pPr>
            <w:r>
              <w:rPr>
                <w:color w:val="231F20"/>
                <w:position w:val="2"/>
                <w:sz w:val="11"/>
              </w:rPr>
              <w:t>BC</w:t>
            </w:r>
            <w:r>
              <w:rPr>
                <w:color w:val="231F20"/>
                <w:spacing w:val="-4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Vehicle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Inspection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spacing w:val="-2"/>
                <w:position w:val="2"/>
                <w:sz w:val="11"/>
              </w:rPr>
              <w:t>Report(s)</w:t>
            </w:r>
            <w:r>
              <w:rPr>
                <w:color w:val="231F20"/>
                <w:position w:val="2"/>
                <w:sz w:val="11"/>
              </w:rPr>
              <w:tab/>
            </w:r>
            <w:r>
              <w:rPr>
                <w:color w:val="231F20"/>
                <w:sz w:val="11"/>
              </w:rPr>
              <w:t>Certificate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Title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4"/>
                <w:sz w:val="11"/>
              </w:rPr>
              <w:t>Body</w:t>
            </w:r>
            <w:r>
              <w:rPr>
                <w:color w:val="231F20"/>
                <w:spacing w:val="7"/>
                <w:position w:val="4"/>
                <w:sz w:val="11"/>
              </w:rPr>
              <w:t> </w:t>
            </w:r>
            <w:r>
              <w:rPr>
                <w:color w:val="231F20"/>
                <w:spacing w:val="-2"/>
                <w:position w:val="4"/>
                <w:sz w:val="11"/>
              </w:rPr>
              <w:t>location</w:t>
            </w:r>
          </w:p>
          <w:p>
            <w:pPr>
              <w:pStyle w:val="TableParagraph"/>
              <w:tabs>
                <w:tab w:pos="4839" w:val="left" w:leader="none"/>
                <w:tab w:pos="6975" w:val="left" w:leader="none"/>
                <w:tab w:pos="8795" w:val="left" w:leader="none"/>
                <w:tab w:pos="11401" w:val="left" w:leader="none"/>
              </w:tabs>
              <w:spacing w:line="167" w:lineRule="exact"/>
              <w:ind w:left="103"/>
              <w:rPr>
                <w:position w:val="1"/>
                <w:sz w:val="11"/>
              </w:rPr>
            </w:pP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Foreign</w:t>
            </w:r>
            <w:r>
              <w:rPr>
                <w:rFonts w:ascii="Arial" w:hAnsi="Arial"/>
                <w:b/>
                <w:color w:val="231F20"/>
                <w:spacing w:val="6"/>
                <w:position w:val="7"/>
                <w:sz w:val="11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Import</w:t>
            </w:r>
            <w:r>
              <w:rPr>
                <w:rFonts w:ascii="Arial" w:hAnsi="Arial"/>
                <w:b/>
                <w:color w:val="231F20"/>
                <w:position w:val="7"/>
                <w:sz w:val="11"/>
              </w:rPr>
              <w:tab/>
            </w: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Import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1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1"/>
                <w:sz w:val="11"/>
              </w:rPr>
              <w:t>Bill</w:t>
            </w:r>
            <w:r>
              <w:rPr>
                <w:color w:val="231F20"/>
                <w:spacing w:val="2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of</w:t>
            </w:r>
            <w:r>
              <w:rPr>
                <w:color w:val="231F20"/>
                <w:spacing w:val="3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Sale</w:t>
            </w:r>
            <w:r>
              <w:rPr>
                <w:color w:val="231F20"/>
                <w:position w:val="1"/>
                <w:sz w:val="11"/>
              </w:rPr>
              <w:tab/>
            </w:r>
            <w:r>
              <w:rPr>
                <w:color w:val="231F20"/>
                <w:position w:val="1"/>
                <w:sz w:val="11"/>
                <w:u w:val="single" w:color="231F20"/>
              </w:rPr>
              <w:tab/>
            </w:r>
          </w:p>
          <w:p>
            <w:pPr>
              <w:pStyle w:val="TableParagraph"/>
              <w:tabs>
                <w:tab w:pos="9006" w:val="left" w:leader="none"/>
              </w:tabs>
              <w:spacing w:line="132" w:lineRule="auto"/>
              <w:ind w:left="325"/>
              <w:rPr>
                <w:position w:val="-6"/>
                <w:sz w:val="11"/>
              </w:rPr>
            </w:pPr>
            <w:r>
              <w:rPr>
                <w:rFonts w:ascii="Arial"/>
                <w:b/>
                <w:color w:val="231F20"/>
                <w:sz w:val="11"/>
              </w:rPr>
              <w:t>P</w:t>
            </w:r>
            <w:r>
              <w:rPr>
                <w:rFonts w:ascii="Arial"/>
                <w:b/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may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be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sold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or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disposed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in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at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any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time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without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authorization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from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6"/>
                <w:sz w:val="11"/>
              </w:rPr>
              <w:t>None</w:t>
            </w:r>
            <w:r>
              <w:rPr>
                <w:color w:val="231F20"/>
                <w:spacing w:val="-3"/>
                <w:position w:val="-6"/>
                <w:sz w:val="11"/>
              </w:rPr>
              <w:t> </w:t>
            </w:r>
            <w:r>
              <w:rPr>
                <w:color w:val="231F20"/>
                <w:spacing w:val="-2"/>
                <w:position w:val="-6"/>
                <w:sz w:val="11"/>
              </w:rPr>
              <w:t>visible</w:t>
            </w:r>
          </w:p>
          <w:p>
            <w:pPr>
              <w:pStyle w:val="TableParagraph"/>
              <w:tabs>
                <w:tab w:pos="4629" w:val="left" w:leader="none"/>
                <w:tab w:pos="5541" w:val="left" w:leader="none"/>
                <w:tab w:pos="5843" w:val="left" w:leader="none"/>
                <w:tab w:pos="6149" w:val="left" w:leader="none"/>
                <w:tab w:pos="6975" w:val="left" w:leader="none"/>
              </w:tabs>
              <w:spacing w:line="141" w:lineRule="auto"/>
              <w:ind w:left="505"/>
              <w:rPr>
                <w:sz w:val="11"/>
              </w:rPr>
            </w:pP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Border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Services</w:t>
            </w:r>
            <w:r>
              <w:rPr>
                <w:color w:val="231F20"/>
                <w:spacing w:val="-2"/>
                <w:sz w:val="11"/>
              </w:rPr>
              <w:t> Agency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2"/>
                <w:sz w:val="11"/>
              </w:rPr>
              <w:t>No.</w:t>
            </w:r>
            <w:r>
              <w:rPr>
                <w:color w:val="231F20"/>
                <w:spacing w:val="1"/>
                <w:position w:val="-2"/>
                <w:sz w:val="11"/>
              </w:rPr>
              <w:t> </w:t>
            </w:r>
            <w:r>
              <w:rPr>
                <w:color w:val="231F20"/>
                <w:spacing w:val="-5"/>
                <w:position w:val="-2"/>
                <w:sz w:val="11"/>
              </w:rPr>
              <w:t>of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0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1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2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Salvage</w:t>
            </w:r>
            <w:r>
              <w:rPr>
                <w:color w:val="231F20"/>
                <w:spacing w:val="6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Invoice</w:t>
            </w:r>
          </w:p>
          <w:p>
            <w:pPr>
              <w:pStyle w:val="TableParagraph"/>
              <w:tabs>
                <w:tab w:pos="4448" w:val="left" w:leader="none"/>
                <w:tab w:pos="6975" w:val="left" w:leader="none"/>
                <w:tab w:pos="9878" w:val="left" w:leader="none"/>
              </w:tabs>
              <w:spacing w:line="93" w:lineRule="exact"/>
              <w:ind w:left="323"/>
              <w:rPr>
                <w:rFonts w:ascii="Arial"/>
                <w:b/>
                <w:position w:val="1"/>
                <w:sz w:val="12"/>
              </w:rPr>
            </w:pPr>
            <w:r>
              <w:rPr>
                <w:rFonts w:ascii="Arial"/>
                <w:b/>
                <w:color w:val="231F20"/>
                <w:position w:val="4"/>
                <w:sz w:val="11"/>
              </w:rPr>
              <w:t>T</w:t>
            </w:r>
            <w:r>
              <w:rPr>
                <w:rFonts w:ascii="Arial"/>
                <w:b/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-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may</w:t>
            </w:r>
            <w:r>
              <w:rPr>
                <w:color w:val="231F20"/>
                <w:spacing w:val="3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not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be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sold</w:t>
            </w:r>
            <w:r>
              <w:rPr>
                <w:color w:val="231F20"/>
                <w:spacing w:val="3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on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or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spacing w:val="-2"/>
                <w:position w:val="4"/>
                <w:sz w:val="11"/>
              </w:rPr>
              <w:t>before</w:t>
            </w:r>
            <w:r>
              <w:rPr>
                <w:color w:val="231F20"/>
                <w:position w:val="4"/>
                <w:sz w:val="11"/>
                <w:u w:val="single" w:color="221E1F"/>
              </w:rPr>
              <w:tab/>
            </w:r>
            <w:r>
              <w:rPr>
                <w:color w:val="231F20"/>
                <w:spacing w:val="40"/>
                <w:position w:val="4"/>
                <w:sz w:val="11"/>
              </w:rPr>
              <w:t>  </w:t>
            </w:r>
            <w:r>
              <w:rPr>
                <w:color w:val="231F20"/>
                <w:position w:val="5"/>
                <w:sz w:val="11"/>
              </w:rPr>
              <w:t>licence plates</w:t>
              <w:tab/>
            </w:r>
            <w:r>
              <w:rPr>
                <w:color w:val="231F20"/>
                <w:sz w:val="10"/>
              </w:rPr>
              <w:t>Broker</w:t>
            </w:r>
            <w:r>
              <w:rPr>
                <w:color w:val="231F20"/>
                <w:spacing w:val="1"/>
                <w:sz w:val="10"/>
              </w:rPr>
              <w:t> </w:t>
            </w:r>
            <w:r>
              <w:rPr>
                <w:color w:val="231F20"/>
                <w:sz w:val="10"/>
              </w:rPr>
              <w:t>Enquiry</w:t>
            </w:r>
            <w:r>
              <w:rPr>
                <w:color w:val="231F20"/>
                <w:spacing w:val="1"/>
                <w:sz w:val="10"/>
              </w:rPr>
              <w:t> </w:t>
            </w:r>
            <w:r>
              <w:rPr>
                <w:color w:val="231F20"/>
                <w:sz w:val="10"/>
              </w:rPr>
              <w:t>confirmed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ownership</w:t>
            </w:r>
            <w:r>
              <w:rPr>
                <w:color w:val="231F20"/>
                <w:sz w:val="10"/>
              </w:rPr>
              <w:tab/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NOT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VALID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UNLESS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STAMPED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5"/>
                <w:w w:val="75"/>
                <w:position w:val="1"/>
                <w:sz w:val="12"/>
              </w:rPr>
              <w:t>BY</w:t>
            </w:r>
          </w:p>
          <w:p>
            <w:pPr>
              <w:pStyle w:val="TableParagraph"/>
              <w:spacing w:line="49" w:lineRule="exact"/>
              <w:ind w:right="1631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82752">
                      <wp:simplePos x="0" y="0"/>
                      <wp:positionH relativeFrom="column">
                        <wp:posOffset>1672056</wp:posOffset>
                      </wp:positionH>
                      <wp:positionV relativeFrom="paragraph">
                        <wp:posOffset>-486671</wp:posOffset>
                      </wp:positionV>
                      <wp:extent cx="89535" cy="895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658005pt;margin-top:-38.320618pt;width:7.05pt;height:7.05pt;mso-position-horizontal-relative:column;mso-position-vertical-relative:paragraph;z-index:-18633728" id="docshapegroup24" coordorigin="2633,-766" coordsize="141,141">
                      <v:rect style="position:absolute;left:2636;top:-764;width:135;height:135" id="docshape25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83264">
                      <wp:simplePos x="0" y="0"/>
                      <wp:positionH relativeFrom="column">
                        <wp:posOffset>1999081</wp:posOffset>
                      </wp:positionH>
                      <wp:positionV relativeFrom="paragraph">
                        <wp:posOffset>-486671</wp:posOffset>
                      </wp:positionV>
                      <wp:extent cx="89535" cy="895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7.408005pt;margin-top:-38.320618pt;width:7.05pt;height:7.05pt;mso-position-horizontal-relative:column;mso-position-vertical-relative:paragraph;z-index:-18633216" id="docshapegroup26" coordorigin="3148,-766" coordsize="141,141">
                      <v:rect style="position:absolute;left:3151;top:-764;width:135;height:135" id="docshape27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1"/>
              </w:rPr>
              <w:t>surrendered</w:t>
            </w:r>
          </w:p>
          <w:p>
            <w:pPr>
              <w:pStyle w:val="TableParagraph"/>
              <w:tabs>
                <w:tab w:pos="9966" w:val="left" w:leader="none"/>
              </w:tabs>
              <w:spacing w:line="127" w:lineRule="exact"/>
              <w:ind w:left="323"/>
              <w:rPr>
                <w:rFonts w:ascii="Arial"/>
                <w:b/>
                <w:position w:val="3"/>
                <w:sz w:val="12"/>
              </w:rPr>
            </w:pPr>
            <w:r>
              <w:rPr>
                <w:rFonts w:ascii="Arial"/>
                <w:b/>
                <w:color w:val="231F20"/>
                <w:sz w:val="11"/>
              </w:rPr>
              <w:t>N</w:t>
            </w:r>
            <w:r>
              <w:rPr>
                <w:rFonts w:ascii="Arial"/>
                <w:b/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subject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a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disposal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restriction</w:t>
            </w:r>
            <w:r>
              <w:rPr>
                <w:color w:val="231F20"/>
                <w:sz w:val="11"/>
              </w:rPr>
              <w:tab/>
            </w:r>
            <w:r>
              <w:rPr>
                <w:rFonts w:ascii="Arial"/>
                <w:b/>
                <w:color w:val="231F20"/>
                <w:w w:val="75"/>
                <w:position w:val="3"/>
                <w:sz w:val="12"/>
              </w:rPr>
              <w:t>AUTHORIZED</w:t>
            </w:r>
            <w:r>
              <w:rPr>
                <w:rFonts w:ascii="Arial"/>
                <w:b/>
                <w:color w:val="231F20"/>
                <w:spacing w:val="-3"/>
                <w:position w:val="3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3"/>
                <w:sz w:val="12"/>
              </w:rPr>
              <w:t>ISSUING</w:t>
            </w:r>
            <w:r>
              <w:rPr>
                <w:rFonts w:ascii="Arial"/>
                <w:b/>
                <w:color w:val="231F20"/>
                <w:spacing w:val="-2"/>
                <w:position w:val="3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75"/>
                <w:position w:val="3"/>
                <w:sz w:val="12"/>
              </w:rPr>
              <w:t>OFFICE</w:t>
            </w:r>
          </w:p>
        </w:tc>
      </w:tr>
      <w:tr>
        <w:trPr>
          <w:trHeight w:val="382" w:hRule="atLeast"/>
        </w:trPr>
        <w:tc>
          <w:tcPr>
            <w:tcW w:w="22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70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3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3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9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LEGAL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ENTITY NUMBER</w:t>
            </w:r>
            <w:r>
              <w:rPr>
                <w:color w:val="231F20"/>
                <w:spacing w:val="-6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(other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than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individual)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 w:before="7"/>
              <w:ind w:left="66" w:right="106" w:hanging="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I have viewed the purchaser’s identification or confirmed legal </w:t>
            </w:r>
            <w:r>
              <w:rPr>
                <w:rFonts w:ascii="Arial" w:hAnsi="Arial"/>
                <w:b/>
                <w:color w:val="231F20"/>
                <w:sz w:val="12"/>
              </w:rPr>
              <w:t>entity</w:t>
            </w:r>
            <w:r>
              <w:rPr>
                <w:rFonts w:ascii="Arial" w:hAnsi="Arial"/>
                <w:b/>
                <w:color w:val="231F20"/>
                <w:spacing w:val="80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and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verified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the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“Autoplan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Agent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to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complete”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information.</w:t>
            </w:r>
          </w:p>
        </w:tc>
        <w:tc>
          <w:tcPr>
            <w:tcW w:w="230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1"/>
              <w:rPr>
                <w:sz w:val="10"/>
              </w:rPr>
            </w:pPr>
            <w:r>
              <w:rPr>
                <w:color w:val="231F20"/>
                <w:sz w:val="10"/>
              </w:rPr>
              <w:t>NAME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OF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AGENT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(PRINT)</w:t>
            </w:r>
          </w:p>
        </w:tc>
        <w:tc>
          <w:tcPr>
            <w:tcW w:w="3236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SIGNATURE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OF</w:t>
            </w:r>
            <w:r>
              <w:rPr>
                <w:color w:val="231F20"/>
                <w:spacing w:val="6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AGENT</w:t>
            </w:r>
          </w:p>
        </w:tc>
        <w:tc>
          <w:tcPr>
            <w:tcW w:w="1677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80"/>
        <w:ind w:left="362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4682240">
                <wp:simplePos x="0" y="0"/>
                <wp:positionH relativeFrom="page">
                  <wp:posOffset>220662</wp:posOffset>
                </wp:positionH>
                <wp:positionV relativeFrom="page">
                  <wp:posOffset>242594</wp:posOffset>
                </wp:positionV>
                <wp:extent cx="7331709" cy="880491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331709" cy="8804910"/>
                          <a:chExt cx="7331709" cy="88049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28530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8530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40928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0928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34504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534504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5131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5131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7382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7382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1415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1415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2518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2518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46551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6551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9950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9950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3983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3983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7654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7654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1687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91687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5086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5086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5675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5675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9074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09074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697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3697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095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7095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811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0811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4845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4845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243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8243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2277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2277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2790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2790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6823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6823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0222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0222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642558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42558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94373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94373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715" y="2456905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715" y="2683351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53249" y="238570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653249" y="26147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409283" y="3248143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8530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534504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5131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873823" y="3350997"/>
                            <a:ext cx="127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335">
                                <a:moveTo>
                                  <a:pt x="0" y="0"/>
                                </a:moveTo>
                                <a:lnTo>
                                  <a:pt x="0" y="127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32518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9950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3983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7654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91687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5086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5675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9074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3697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95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0811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4845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8243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2277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2790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6823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0222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642558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194373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715" y="2909797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715" y="3136243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28530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40928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534504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5131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7382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01415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32518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6551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59950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3983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7654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91687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5086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5675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9074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3697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7095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0811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4845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8243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82277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2790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6823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0222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42558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194373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653249" y="2841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28606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410042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535262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5207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87458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01491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32594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46627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60026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74059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7730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91763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05162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5751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09150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3773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7171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0887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4921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8319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2353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2866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36899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50298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643316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195131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654008" y="306098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653249" y="32944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776846" y="238663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488389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631551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920008" y="238663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774713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061037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204198" y="238663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915741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347361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058904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490522" y="238663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202065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633684" y="238663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345227" y="238557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28353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40751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53273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14954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87205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01238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32341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46374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59773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73806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7477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91510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04909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95498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08897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3520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6918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0634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4668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8066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2100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22613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36646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50045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64078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192604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0944" y="5658397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0944" y="5907232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651479" y="558719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28353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40751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53273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14954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87205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01238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32341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46374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59773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73806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77477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91510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04909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5498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08897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3520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6918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0634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4668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8066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82100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22613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36646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50045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64078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192604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651479" y="583779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406418" y="6536183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28353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28243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40751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53273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53163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14954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148453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87205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01238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32341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322316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46374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59773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596638" y="6580173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73806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736973" y="6580173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77477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7367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91510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914013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04909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04799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95498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953891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08897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08787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3520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3410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6918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68091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0634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05253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4668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54558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8066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79573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82100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81990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22613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22503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36646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365373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50045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49935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64078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639691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192604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191508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0944" y="6156066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0944" y="6404899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651479" y="60822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28353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407515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53273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14954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87205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01238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32341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46374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59773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73806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77477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91510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04909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95498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08897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3520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6918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0634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4668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8066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82100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22613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36646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50045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64078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192604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651479" y="633545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650383" y="65825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105935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267369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428875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818959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979893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140828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461675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75221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622741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36156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783806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97090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944871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58025" y="530827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850073" y="209648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001520" y="209570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325701" y="209570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485720" y="209570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579801" y="531778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720137" y="531670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994457" y="53170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5131617" y="53170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405937" y="53170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014638" y="3142364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465531" y="3142364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6687" y="0"/>
                            <a:ext cx="675156" cy="197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Graphic 342"/>
                        <wps:cNvSpPr/>
                        <wps:spPr>
                          <a:xfrm>
                            <a:off x="76835" y="7999756"/>
                            <a:ext cx="5607685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685" h="803275">
                                <a:moveTo>
                                  <a:pt x="0" y="542912"/>
                                </a:moveTo>
                                <a:lnTo>
                                  <a:pt x="85725" y="542912"/>
                                </a:lnTo>
                                <a:lnTo>
                                  <a:pt x="85725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542912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680859"/>
                                </a:moveTo>
                                <a:lnTo>
                                  <a:pt x="85725" y="680859"/>
                                </a:lnTo>
                                <a:lnTo>
                                  <a:pt x="85725" y="595134"/>
                                </a:lnTo>
                                <a:lnTo>
                                  <a:pt x="0" y="595134"/>
                                </a:lnTo>
                                <a:lnTo>
                                  <a:pt x="0" y="680859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803008"/>
                                </a:moveTo>
                                <a:lnTo>
                                  <a:pt x="85725" y="803008"/>
                                </a:lnTo>
                                <a:lnTo>
                                  <a:pt x="85725" y="717283"/>
                                </a:lnTo>
                                <a:lnTo>
                                  <a:pt x="0" y="717283"/>
                                </a:lnTo>
                                <a:lnTo>
                                  <a:pt x="0" y="803008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134073"/>
                                </a:moveTo>
                                <a:lnTo>
                                  <a:pt x="85725" y="134073"/>
                                </a:lnTo>
                                <a:lnTo>
                                  <a:pt x="85725" y="48348"/>
                                </a:lnTo>
                                <a:lnTo>
                                  <a:pt x="0" y="48348"/>
                                </a:lnTo>
                                <a:lnTo>
                                  <a:pt x="0" y="13407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232054"/>
                                </a:moveTo>
                                <a:lnTo>
                                  <a:pt x="4329811" y="232054"/>
                                </a:lnTo>
                                <a:lnTo>
                                  <a:pt x="4329811" y="146329"/>
                                </a:lnTo>
                                <a:lnTo>
                                  <a:pt x="4244086" y="146329"/>
                                </a:lnTo>
                                <a:lnTo>
                                  <a:pt x="4244086" y="232054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112953"/>
                                </a:moveTo>
                                <a:lnTo>
                                  <a:pt x="4329811" y="112953"/>
                                </a:lnTo>
                                <a:lnTo>
                                  <a:pt x="4329811" y="27228"/>
                                </a:lnTo>
                                <a:lnTo>
                                  <a:pt x="4244086" y="27228"/>
                                </a:lnTo>
                                <a:lnTo>
                                  <a:pt x="4244086" y="11295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471703"/>
                                </a:moveTo>
                                <a:lnTo>
                                  <a:pt x="4329811" y="471703"/>
                                </a:lnTo>
                                <a:lnTo>
                                  <a:pt x="4329811" y="385978"/>
                                </a:lnTo>
                                <a:lnTo>
                                  <a:pt x="4244086" y="385978"/>
                                </a:lnTo>
                                <a:lnTo>
                                  <a:pt x="4244086" y="47170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590791"/>
                                </a:moveTo>
                                <a:lnTo>
                                  <a:pt x="4329811" y="590791"/>
                                </a:lnTo>
                                <a:lnTo>
                                  <a:pt x="4329811" y="505066"/>
                                </a:lnTo>
                                <a:lnTo>
                                  <a:pt x="4244086" y="505066"/>
                                </a:lnTo>
                                <a:lnTo>
                                  <a:pt x="4244086" y="590791"/>
                                </a:lnTo>
                                <a:close/>
                              </a:path>
                              <a:path w="5607685" h="803275">
                                <a:moveTo>
                                  <a:pt x="3518750" y="667181"/>
                                </a:moveTo>
                                <a:lnTo>
                                  <a:pt x="3604475" y="667181"/>
                                </a:lnTo>
                                <a:lnTo>
                                  <a:pt x="3604475" y="581456"/>
                                </a:lnTo>
                                <a:lnTo>
                                  <a:pt x="3518750" y="581456"/>
                                </a:lnTo>
                                <a:lnTo>
                                  <a:pt x="3518750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710838" y="667181"/>
                                </a:moveTo>
                                <a:lnTo>
                                  <a:pt x="3796563" y="667181"/>
                                </a:lnTo>
                                <a:lnTo>
                                  <a:pt x="3796563" y="581456"/>
                                </a:lnTo>
                                <a:lnTo>
                                  <a:pt x="3710838" y="581456"/>
                                </a:lnTo>
                                <a:lnTo>
                                  <a:pt x="3710838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905034" y="667181"/>
                                </a:moveTo>
                                <a:lnTo>
                                  <a:pt x="3990759" y="667181"/>
                                </a:lnTo>
                                <a:lnTo>
                                  <a:pt x="3990759" y="581456"/>
                                </a:lnTo>
                                <a:lnTo>
                                  <a:pt x="3905034" y="581456"/>
                                </a:lnTo>
                                <a:lnTo>
                                  <a:pt x="3905034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709891"/>
                                </a:moveTo>
                                <a:lnTo>
                                  <a:pt x="4329811" y="709891"/>
                                </a:lnTo>
                                <a:lnTo>
                                  <a:pt x="4329811" y="624166"/>
                                </a:lnTo>
                                <a:lnTo>
                                  <a:pt x="4244086" y="624166"/>
                                </a:lnTo>
                                <a:lnTo>
                                  <a:pt x="4244086" y="709891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350037"/>
                                </a:moveTo>
                                <a:lnTo>
                                  <a:pt x="2961640" y="350037"/>
                                </a:lnTo>
                                <a:lnTo>
                                  <a:pt x="2961640" y="264947"/>
                                </a:lnTo>
                                <a:lnTo>
                                  <a:pt x="2875915" y="264947"/>
                                </a:lnTo>
                                <a:lnTo>
                                  <a:pt x="2875915" y="350037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482676"/>
                                </a:moveTo>
                                <a:lnTo>
                                  <a:pt x="2961640" y="482676"/>
                                </a:lnTo>
                                <a:lnTo>
                                  <a:pt x="2961640" y="396951"/>
                                </a:lnTo>
                                <a:lnTo>
                                  <a:pt x="2875915" y="396951"/>
                                </a:lnTo>
                                <a:lnTo>
                                  <a:pt x="2875915" y="482676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218033"/>
                                </a:moveTo>
                                <a:lnTo>
                                  <a:pt x="2961640" y="218033"/>
                                </a:lnTo>
                                <a:lnTo>
                                  <a:pt x="2961640" y="132308"/>
                                </a:lnTo>
                                <a:lnTo>
                                  <a:pt x="2875915" y="132308"/>
                                </a:lnTo>
                                <a:lnTo>
                                  <a:pt x="2875915" y="218033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85724"/>
                                </a:moveTo>
                                <a:lnTo>
                                  <a:pt x="2961640" y="85724"/>
                                </a:lnTo>
                                <a:lnTo>
                                  <a:pt x="2961640" y="0"/>
                                </a:lnTo>
                                <a:lnTo>
                                  <a:pt x="2875915" y="0"/>
                                </a:lnTo>
                                <a:lnTo>
                                  <a:pt x="2875915" y="85724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209308"/>
                                </a:moveTo>
                                <a:lnTo>
                                  <a:pt x="5607596" y="209308"/>
                                </a:lnTo>
                                <a:lnTo>
                                  <a:pt x="5607596" y="123583"/>
                                </a:lnTo>
                                <a:lnTo>
                                  <a:pt x="5521871" y="123583"/>
                                </a:lnTo>
                                <a:lnTo>
                                  <a:pt x="5521871" y="209308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332612"/>
                                </a:moveTo>
                                <a:lnTo>
                                  <a:pt x="5607596" y="332612"/>
                                </a:lnTo>
                                <a:lnTo>
                                  <a:pt x="5607596" y="242442"/>
                                </a:lnTo>
                                <a:lnTo>
                                  <a:pt x="5521871" y="242442"/>
                                </a:lnTo>
                                <a:lnTo>
                                  <a:pt x="5521871" y="332612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571538"/>
                                </a:moveTo>
                                <a:lnTo>
                                  <a:pt x="5607596" y="571538"/>
                                </a:lnTo>
                                <a:lnTo>
                                  <a:pt x="5607596" y="485813"/>
                                </a:lnTo>
                                <a:lnTo>
                                  <a:pt x="5521871" y="485813"/>
                                </a:lnTo>
                                <a:lnTo>
                                  <a:pt x="5521871" y="571538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351053"/>
                                </a:moveTo>
                                <a:lnTo>
                                  <a:pt x="4329811" y="351053"/>
                                </a:lnTo>
                                <a:lnTo>
                                  <a:pt x="4329811" y="265328"/>
                                </a:lnTo>
                                <a:lnTo>
                                  <a:pt x="4244086" y="265328"/>
                                </a:lnTo>
                                <a:lnTo>
                                  <a:pt x="4244086" y="3510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772580" y="2167253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7937" y="6653733"/>
                            <a:ext cx="731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4565" h="0">
                                <a:moveTo>
                                  <a:pt x="0" y="0"/>
                                </a:moveTo>
                                <a:lnTo>
                                  <a:pt x="73139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7051509" y="1104659"/>
                            <a:ext cx="88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558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88900" h="195580">
                                <a:moveTo>
                                  <a:pt x="0" y="195325"/>
                                </a:moveTo>
                                <a:lnTo>
                                  <a:pt x="88900" y="195325"/>
                                </a:lnTo>
                                <a:lnTo>
                                  <a:pt x="88900" y="106425"/>
                                </a:lnTo>
                                <a:lnTo>
                                  <a:pt x="0" y="106425"/>
                                </a:lnTo>
                                <a:lnTo>
                                  <a:pt x="0" y="1953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11436" y="209869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38587" y="209869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957135" y="209869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820710" y="209869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84286" y="209869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75010" y="2010425"/>
                            <a:ext cx="12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7480">
                                <a:moveTo>
                                  <a:pt x="0" y="15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47861" y="2016775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130">
                                <a:moveTo>
                                  <a:pt x="0" y="151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140980" y="2040383"/>
                            <a:ext cx="159321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11125">
                                <a:moveTo>
                                  <a:pt x="351764" y="111125"/>
                                </a:moveTo>
                                <a:lnTo>
                                  <a:pt x="462889" y="111125"/>
                                </a:lnTo>
                                <a:lnTo>
                                  <a:pt x="462889" y="0"/>
                                </a:lnTo>
                                <a:lnTo>
                                  <a:pt x="351764" y="0"/>
                                </a:lnTo>
                                <a:lnTo>
                                  <a:pt x="351764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0" y="111125"/>
                                </a:moveTo>
                                <a:lnTo>
                                  <a:pt x="111125" y="111125"/>
                                </a:lnTo>
                                <a:lnTo>
                                  <a:pt x="111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698588" y="111125"/>
                                </a:moveTo>
                                <a:lnTo>
                                  <a:pt x="809713" y="111125"/>
                                </a:lnTo>
                                <a:lnTo>
                                  <a:pt x="809713" y="0"/>
                                </a:lnTo>
                                <a:lnTo>
                                  <a:pt x="698588" y="0"/>
                                </a:lnTo>
                                <a:lnTo>
                                  <a:pt x="698588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194943" y="111125"/>
                                </a:moveTo>
                                <a:lnTo>
                                  <a:pt x="1306068" y="111125"/>
                                </a:lnTo>
                                <a:lnTo>
                                  <a:pt x="1306068" y="0"/>
                                </a:lnTo>
                                <a:lnTo>
                                  <a:pt x="1194943" y="0"/>
                                </a:lnTo>
                                <a:lnTo>
                                  <a:pt x="1194943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481874" y="111125"/>
                                </a:moveTo>
                                <a:lnTo>
                                  <a:pt x="1592999" y="111125"/>
                                </a:lnTo>
                                <a:lnTo>
                                  <a:pt x="1592999" y="0"/>
                                </a:lnTo>
                                <a:lnTo>
                                  <a:pt x="1481874" y="0"/>
                                </a:lnTo>
                                <a:lnTo>
                                  <a:pt x="1481874" y="1111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042339" y="1821414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094922" y="1821414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098560" y="1918666"/>
                            <a:ext cx="3423285" cy="179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1794510">
                                <a:moveTo>
                                  <a:pt x="1106601" y="232791"/>
                                </a:moveTo>
                                <a:lnTo>
                                  <a:pt x="1217726" y="232791"/>
                                </a:lnTo>
                                <a:lnTo>
                                  <a:pt x="1217726" y="121666"/>
                                </a:lnTo>
                                <a:lnTo>
                                  <a:pt x="1106601" y="121666"/>
                                </a:lnTo>
                                <a:lnTo>
                                  <a:pt x="1106601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1385696" y="232791"/>
                                </a:moveTo>
                                <a:lnTo>
                                  <a:pt x="1496821" y="232791"/>
                                </a:lnTo>
                                <a:lnTo>
                                  <a:pt x="1496821" y="121666"/>
                                </a:lnTo>
                                <a:lnTo>
                                  <a:pt x="1385696" y="121666"/>
                                </a:lnTo>
                                <a:lnTo>
                                  <a:pt x="1385696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0" y="1794002"/>
                                </a:moveTo>
                                <a:lnTo>
                                  <a:pt x="94513" y="1794002"/>
                                </a:lnTo>
                                <a:lnTo>
                                  <a:pt x="94513" y="1699488"/>
                                </a:lnTo>
                                <a:lnTo>
                                  <a:pt x="0" y="1699488"/>
                                </a:lnTo>
                                <a:lnTo>
                                  <a:pt x="0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03288" y="1794002"/>
                                </a:moveTo>
                                <a:lnTo>
                                  <a:pt x="397802" y="1794002"/>
                                </a:lnTo>
                                <a:lnTo>
                                  <a:pt x="397802" y="1699488"/>
                                </a:lnTo>
                                <a:lnTo>
                                  <a:pt x="303288" y="1699488"/>
                                </a:lnTo>
                                <a:lnTo>
                                  <a:pt x="303288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111125"/>
                                </a:moveTo>
                                <a:lnTo>
                                  <a:pt x="3422777" y="111125"/>
                                </a:lnTo>
                                <a:lnTo>
                                  <a:pt x="3422777" y="0"/>
                                </a:lnTo>
                                <a:lnTo>
                                  <a:pt x="3311652" y="0"/>
                                </a:lnTo>
                                <a:lnTo>
                                  <a:pt x="3311652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111125"/>
                                </a:moveTo>
                                <a:lnTo>
                                  <a:pt x="2690812" y="111125"/>
                                </a:lnTo>
                                <a:lnTo>
                                  <a:pt x="2690812" y="0"/>
                                </a:lnTo>
                                <a:lnTo>
                                  <a:pt x="2579687" y="0"/>
                                </a:lnTo>
                                <a:lnTo>
                                  <a:pt x="2579687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234721"/>
                                </a:moveTo>
                                <a:lnTo>
                                  <a:pt x="3422777" y="234721"/>
                                </a:lnTo>
                                <a:lnTo>
                                  <a:pt x="3422777" y="123596"/>
                                </a:lnTo>
                                <a:lnTo>
                                  <a:pt x="3311652" y="123596"/>
                                </a:lnTo>
                                <a:lnTo>
                                  <a:pt x="3311652" y="234721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234721"/>
                                </a:moveTo>
                                <a:lnTo>
                                  <a:pt x="2690812" y="234721"/>
                                </a:lnTo>
                                <a:lnTo>
                                  <a:pt x="2690812" y="123596"/>
                                </a:lnTo>
                                <a:lnTo>
                                  <a:pt x="2579687" y="123596"/>
                                </a:lnTo>
                                <a:lnTo>
                                  <a:pt x="2579687" y="234721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900693" y="1821416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710">
                                <a:moveTo>
                                  <a:pt x="0" y="3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5690779" y="1821418"/>
                            <a:ext cx="12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535">
                                <a:moveTo>
                                  <a:pt x="0" y="343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3018" y="2168630"/>
                            <a:ext cx="7310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120" h="0">
                                <a:moveTo>
                                  <a:pt x="0" y="0"/>
                                </a:moveTo>
                                <a:lnTo>
                                  <a:pt x="73101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637464" y="1901737"/>
                            <a:ext cx="3117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25146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311785" h="251460">
                                <a:moveTo>
                                  <a:pt x="222846" y="251383"/>
                                </a:moveTo>
                                <a:lnTo>
                                  <a:pt x="311746" y="251383"/>
                                </a:lnTo>
                                <a:lnTo>
                                  <a:pt x="311746" y="162483"/>
                                </a:lnTo>
                                <a:lnTo>
                                  <a:pt x="222846" y="162483"/>
                                </a:lnTo>
                                <a:lnTo>
                                  <a:pt x="222846" y="251383"/>
                                </a:lnTo>
                                <a:close/>
                              </a:path>
                              <a:path w="311785" h="251460">
                                <a:moveTo>
                                  <a:pt x="368" y="251383"/>
                                </a:moveTo>
                                <a:lnTo>
                                  <a:pt x="89268" y="251383"/>
                                </a:lnTo>
                                <a:lnTo>
                                  <a:pt x="89268" y="162483"/>
                                </a:lnTo>
                                <a:lnTo>
                                  <a:pt x="368" y="162483"/>
                                </a:lnTo>
                                <a:lnTo>
                                  <a:pt x="368" y="25138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917875" y="2166941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8925">
                                <a:moveTo>
                                  <a:pt x="0" y="28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772424" y="2456903"/>
                            <a:ext cx="3548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8379" h="635">
                                <a:moveTo>
                                  <a:pt x="0" y="88"/>
                                </a:moveTo>
                                <a:lnTo>
                                  <a:pt x="3547859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770838" y="3000480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770838" y="3267071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011773" y="6410435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462665" y="6410435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772580" y="5378784"/>
                            <a:ext cx="127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6350">
                                <a:moveTo>
                                  <a:pt x="0" y="127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7937" y="5378780"/>
                            <a:ext cx="376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3010" h="0">
                                <a:moveTo>
                                  <a:pt x="0" y="0"/>
                                </a:moveTo>
                                <a:lnTo>
                                  <a:pt x="37627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7081" y="5123444"/>
                            <a:ext cx="257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5560" h="0">
                                <a:moveTo>
                                  <a:pt x="0" y="0"/>
                                </a:moveTo>
                                <a:lnTo>
                                  <a:pt x="25749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590279" y="5121737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5904">
                                <a:moveTo>
                                  <a:pt x="0" y="255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300975" y="5122656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540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772693" y="6241028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774556" y="6568044"/>
                            <a:ext cx="354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015" h="0">
                                <a:moveTo>
                                  <a:pt x="0" y="0"/>
                                </a:moveTo>
                                <a:lnTo>
                                  <a:pt x="3548583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7294044" y="3760810"/>
                            <a:ext cx="127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5160">
                                <a:moveTo>
                                  <a:pt x="0" y="644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4581707" y="40829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722042" y="40829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4579801" y="483918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4579801" y="509218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4720137" y="483918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4720137" y="50911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4579801" y="45896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720137" y="45896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580437" y="43343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20772" y="43343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996362" y="40829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5133522" y="40829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4994457" y="483918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4994457" y="509142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5131617" y="483918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5131617" y="509142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994457" y="45896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5131617" y="45896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4995092" y="43343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132251" y="43343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5407842" y="40829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5405937" y="483918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405937" y="509142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5405937" y="45896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5406572" y="43343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5766869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5884344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001819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119294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236769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354244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7176569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7059094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6941619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6824144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706669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589194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6471719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5649394" y="407996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5803014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5938563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074111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209658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6345206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480755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616302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751850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6887398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7022947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7158495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667466" y="433711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4434387" y="4150862"/>
                            <a:ext cx="286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0040" h="0">
                                <a:moveTo>
                                  <a:pt x="0" y="0"/>
                                </a:moveTo>
                                <a:lnTo>
                                  <a:pt x="285976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4434387" y="4404852"/>
                            <a:ext cx="2861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310" h="0">
                                <a:moveTo>
                                  <a:pt x="0" y="0"/>
                                </a:moveTo>
                                <a:lnTo>
                                  <a:pt x="286106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4434387" y="4658832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4434387" y="4908410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4434387" y="5160680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4432937" y="3761223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6854">
                                <a:moveTo>
                                  <a:pt x="0" y="236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5532764" y="3763039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045">
                                <a:moveTo>
                                  <a:pt x="0" y="232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4433117" y="3762719"/>
                            <a:ext cx="286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2580" h="0">
                                <a:moveTo>
                                  <a:pt x="0" y="0"/>
                                </a:moveTo>
                                <a:lnTo>
                                  <a:pt x="286200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4432795" y="3906153"/>
                            <a:ext cx="1100455" cy="150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1506855">
                                <a:moveTo>
                                  <a:pt x="0" y="1506753"/>
                                </a:moveTo>
                                <a:lnTo>
                                  <a:pt x="1099896" y="1506753"/>
                                </a:lnTo>
                                <a:lnTo>
                                  <a:pt x="1099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67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5531756" y="3906236"/>
                            <a:ext cx="1761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489" h="0">
                                <a:moveTo>
                                  <a:pt x="0" y="0"/>
                                </a:moveTo>
                                <a:lnTo>
                                  <a:pt x="176109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3772580" y="2167253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59423" y="7056236"/>
                            <a:ext cx="207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0">
                                <a:moveTo>
                                  <a:pt x="0" y="0"/>
                                </a:moveTo>
                                <a:lnTo>
                                  <a:pt x="207598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9525" y="1821143"/>
                            <a:ext cx="7312025" cy="536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2025" h="5366385">
                                <a:moveTo>
                                  <a:pt x="1206" y="1541437"/>
                                </a:moveTo>
                                <a:lnTo>
                                  <a:pt x="7312025" y="1541437"/>
                                </a:lnTo>
                                <a:lnTo>
                                  <a:pt x="7312025" y="0"/>
                                </a:lnTo>
                                <a:lnTo>
                                  <a:pt x="1206" y="0"/>
                                </a:lnTo>
                                <a:lnTo>
                                  <a:pt x="1206" y="1541437"/>
                                </a:lnTo>
                                <a:close/>
                              </a:path>
                              <a:path w="7312025" h="5366385">
                                <a:moveTo>
                                  <a:pt x="0" y="5366156"/>
                                </a:moveTo>
                                <a:lnTo>
                                  <a:pt x="7312025" y="5366156"/>
                                </a:lnTo>
                                <a:lnTo>
                                  <a:pt x="7312025" y="1764461"/>
                                </a:lnTo>
                                <a:lnTo>
                                  <a:pt x="0" y="1764461"/>
                                </a:lnTo>
                                <a:lnTo>
                                  <a:pt x="0" y="536615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061646" y="2176527"/>
                            <a:ext cx="126047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73050">
                                <a:moveTo>
                                  <a:pt x="0" y="272529"/>
                                </a:moveTo>
                                <a:lnTo>
                                  <a:pt x="1260475" y="272529"/>
                                </a:lnTo>
                                <a:lnTo>
                                  <a:pt x="12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52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F3D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270588" y="237159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422708" y="237159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726947" y="237159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879066" y="237159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7183305" y="237159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6562865" y="2388591"/>
                            <a:ext cx="4826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895">
                                <a:moveTo>
                                  <a:pt x="23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44"/>
                                </a:lnTo>
                                <a:lnTo>
                                  <a:pt x="10960" y="23444"/>
                                </a:lnTo>
                                <a:lnTo>
                                  <a:pt x="11264" y="30149"/>
                                </a:lnTo>
                                <a:lnTo>
                                  <a:pt x="6553" y="36703"/>
                                </a:lnTo>
                                <a:lnTo>
                                  <a:pt x="152" y="37769"/>
                                </a:lnTo>
                                <a:lnTo>
                                  <a:pt x="152" y="48742"/>
                                </a:lnTo>
                                <a:lnTo>
                                  <a:pt x="9385" y="45923"/>
                                </a:lnTo>
                                <a:lnTo>
                                  <a:pt x="16941" y="40601"/>
                                </a:lnTo>
                                <a:lnTo>
                                  <a:pt x="22047" y="33032"/>
                                </a:lnTo>
                                <a:lnTo>
                                  <a:pt x="23914" y="23444"/>
                                </a:lnTo>
                                <a:lnTo>
                                  <a:pt x="23914" y="0"/>
                                </a:lnTo>
                                <a:close/>
                              </a:path>
                              <a:path w="482600" h="48895">
                                <a:moveTo>
                                  <a:pt x="482269" y="8953"/>
                                </a:moveTo>
                                <a:lnTo>
                                  <a:pt x="454380" y="8953"/>
                                </a:lnTo>
                                <a:lnTo>
                                  <a:pt x="454380" y="36309"/>
                                </a:lnTo>
                                <a:lnTo>
                                  <a:pt x="482269" y="36309"/>
                                </a:lnTo>
                                <a:lnTo>
                                  <a:pt x="482269" y="8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8508" y="3223248"/>
                            <a:ext cx="96900" cy="127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1043" y="6527775"/>
                            <a:ext cx="101752" cy="127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375pt;margin-top:19.1019pt;width:577.3pt;height:693.3pt;mso-position-horizontal-relative:page;mso-position-vertical-relative:page;z-index:-18634240" id="docshapegroup28" coordorigin="348,382" coordsize="11546,13866">
                <v:line style="position:absolute" from="5521,4248" to="5521,4139" stroked="true" strokeweight="1pt" strokecolor="#f1d1b5">
                  <v:stroke dashstyle="solid"/>
                </v:line>
                <v:line style="position:absolute" from="5521,4609" to="5521,4500" stroked="true" strokeweight="1pt" strokecolor="#f1d1b5">
                  <v:stroke dashstyle="solid"/>
                </v:line>
                <v:line style="position:absolute" from="5716,4248" to="5716,4139" stroked="true" strokeweight="1pt" strokecolor="#f1d1b5">
                  <v:stroke dashstyle="solid"/>
                </v:line>
                <v:line style="position:absolute" from="5716,4609" to="5716,4500" stroked="true" strokeweight="1pt" strokecolor="#f1d1b5">
                  <v:stroke dashstyle="solid"/>
                </v:line>
                <v:line style="position:absolute" from="5914,4248" to="5914,4139" stroked="true" strokeweight="1pt" strokecolor="#f1d1b5">
                  <v:stroke dashstyle="solid"/>
                </v:line>
                <v:line style="position:absolute" from="5914,4609" to="5914,4500" stroked="true" strokeweight="1pt" strokecolor="#f1d1b5">
                  <v:stroke dashstyle="solid"/>
                </v:line>
                <v:line style="position:absolute" from="5310,4248" to="5310,4139" stroked="true" strokeweight="1pt" strokecolor="#f1d1b5">
                  <v:stroke dashstyle="solid"/>
                </v:line>
                <v:line style="position:absolute" from="5310,4609" to="5310,4500" stroked="true" strokeweight="1pt" strokecolor="#f1d1b5">
                  <v:stroke dashstyle="solid"/>
                </v:line>
                <v:line style="position:absolute" from="4873,4248" to="4873,4139" stroked="true" strokeweight="1pt" strokecolor="#f1d1b5">
                  <v:stroke dashstyle="solid"/>
                </v:line>
                <v:line style="position:absolute" from="4873,4609" to="4873,4500" stroked="true" strokeweight="1pt" strokecolor="#f1d1b5">
                  <v:stroke dashstyle="solid"/>
                </v:line>
                <v:line style="position:absolute" from="5094,4248" to="5094,4139" stroked="true" strokeweight="1pt" strokecolor="#f1d1b5">
                  <v:stroke dashstyle="solid"/>
                </v:line>
                <v:line style="position:absolute" from="5094,4609" to="5094,4500" stroked="true" strokeweight="1pt" strokecolor="#f1d1b5">
                  <v:stroke dashstyle="solid"/>
                </v:line>
                <v:line style="position:absolute" from="4009,4248" to="4009,4139" stroked="true" strokeweight="1pt" strokecolor="#f1d1b5">
                  <v:stroke dashstyle="solid"/>
                </v:line>
                <v:line style="position:absolute" from="4009,4609" to="4009,4500" stroked="true" strokeweight="1pt" strokecolor="#f1d1b5">
                  <v:stroke dashstyle="solid"/>
                </v:line>
                <v:line style="position:absolute" from="4230,4248" to="4230,4139" stroked="true" strokeweight="1pt" strokecolor="#f1d1b5">
                  <v:stroke dashstyle="solid"/>
                </v:line>
                <v:line style="position:absolute" from="4230,4609" to="4230,4500" stroked="true" strokeweight="1pt" strokecolor="#f1d1b5">
                  <v:stroke dashstyle="solid"/>
                </v:line>
                <v:line style="position:absolute" from="4441,4248" to="4441,4139" stroked="true" strokeweight="1pt" strokecolor="#f1d1b5">
                  <v:stroke dashstyle="solid"/>
                </v:line>
                <v:line style="position:absolute" from="4441,4609" to="4441,4500" stroked="true" strokeweight="1pt" strokecolor="#f1d1b5">
                  <v:stroke dashstyle="solid"/>
                </v:line>
                <v:line style="position:absolute" from="4662,4248" to="4662,4139" stroked="true" strokeweight="1pt" strokecolor="#f1d1b5">
                  <v:stroke dashstyle="solid"/>
                </v:line>
                <v:line style="position:absolute" from="4662,4609" to="4662,4500" stroked="true" strokeweight="1pt" strokecolor="#f1d1b5">
                  <v:stroke dashstyle="solid"/>
                </v:line>
                <v:line style="position:absolute" from="3145,4248" to="3145,4139" stroked="true" strokeweight="1pt" strokecolor="#f1d1b5">
                  <v:stroke dashstyle="solid"/>
                </v:line>
                <v:line style="position:absolute" from="3145,4609" to="3145,4500" stroked="true" strokeweight="1pt" strokecolor="#f1d1b5">
                  <v:stroke dashstyle="solid"/>
                </v:line>
                <v:line style="position:absolute" from="3366,4248" to="3366,4139" stroked="true" strokeweight="1pt" strokecolor="#f1d1b5">
                  <v:stroke dashstyle="solid"/>
                </v:line>
                <v:line style="position:absolute" from="3366,4609" to="3366,4500" stroked="true" strokeweight="1pt" strokecolor="#f1d1b5">
                  <v:stroke dashstyle="solid"/>
                </v:line>
                <v:line style="position:absolute" from="3577,4248" to="3577,4139" stroked="true" strokeweight="1pt" strokecolor="#f1d1b5">
                  <v:stroke dashstyle="solid"/>
                </v:line>
                <v:line style="position:absolute" from="3577,4609" to="3577,4500" stroked="true" strokeweight="1pt" strokecolor="#f1d1b5">
                  <v:stroke dashstyle="solid"/>
                </v:line>
                <v:line style="position:absolute" from="1854,4248" to="1854,4139" stroked="true" strokeweight="1pt" strokecolor="#f1d1b5">
                  <v:stroke dashstyle="solid"/>
                </v:line>
                <v:line style="position:absolute" from="1854,4609" to="1854,4500" stroked="true" strokeweight="1pt" strokecolor="#f1d1b5">
                  <v:stroke dashstyle="solid"/>
                </v:line>
                <v:line style="position:absolute" from="2065,4248" to="2065,4139" stroked="true" strokeweight="1pt" strokecolor="#f1d1b5">
                  <v:stroke dashstyle="solid"/>
                </v:line>
                <v:line style="position:absolute" from="2065,4609" to="2065,4500" stroked="true" strokeweight="1pt" strokecolor="#f1d1b5">
                  <v:stroke dashstyle="solid"/>
                </v:line>
                <v:line style="position:absolute" from="563,4248" to="563,4139" stroked="true" strokeweight="1pt" strokecolor="#f1d1b5">
                  <v:stroke dashstyle="solid"/>
                </v:line>
                <v:line style="position:absolute" from="563,4609" to="563,4500" stroked="true" strokeweight="1pt" strokecolor="#f1d1b5">
                  <v:stroke dashstyle="solid"/>
                </v:line>
                <v:line style="position:absolute" from="774,4248" to="774,4139" stroked="true" strokeweight="1pt" strokecolor="#f1d1b5">
                  <v:stroke dashstyle="solid"/>
                </v:line>
                <v:line style="position:absolute" from="774,4609" to="774,4500" stroked="true" strokeweight="1pt" strokecolor="#f1d1b5">
                  <v:stroke dashstyle="solid"/>
                </v:line>
                <v:line style="position:absolute" from="990,4248" to="990,4139" stroked="true" strokeweight="1pt" strokecolor="#f1d1b5">
                  <v:stroke dashstyle="solid"/>
                </v:line>
                <v:line style="position:absolute" from="990,4609" to="990,4500" stroked="true" strokeweight="1pt" strokecolor="#f1d1b5">
                  <v:stroke dashstyle="solid"/>
                </v:line>
                <v:line style="position:absolute" from="1211,4248" to="1211,4139" stroked="true" strokeweight="1pt" strokecolor="#f1d1b5">
                  <v:stroke dashstyle="solid"/>
                </v:line>
                <v:line style="position:absolute" from="1211,4609" to="1211,4500" stroked="true" strokeweight="1pt" strokecolor="#f1d1b5">
                  <v:stroke dashstyle="solid"/>
                </v:line>
                <v:line style="position:absolute" from="1422,4248" to="1422,4139" stroked="true" strokeweight="1pt" strokecolor="#f1d1b5">
                  <v:stroke dashstyle="solid"/>
                </v:line>
                <v:line style="position:absolute" from="1422,4609" to="1422,4500" stroked="true" strokeweight="1pt" strokecolor="#f1d1b5">
                  <v:stroke dashstyle="solid"/>
                </v:line>
                <v:line style="position:absolute" from="1643,4248" to="1643,4139" stroked="true" strokeweight="1pt" strokecolor="#f1d1b5">
                  <v:stroke dashstyle="solid"/>
                </v:line>
                <v:line style="position:absolute" from="1643,4609" to="1643,4500" stroked="true" strokeweight="1pt" strokecolor="#f1d1b5">
                  <v:stroke dashstyle="solid"/>
                </v:line>
                <v:line style="position:absolute" from="2281,4248" to="2281,4139" stroked="true" strokeweight="1pt" strokecolor="#f1d1b5">
                  <v:stroke dashstyle="solid"/>
                </v:line>
                <v:line style="position:absolute" from="2281,4609" to="2281,4500" stroked="true" strokeweight="1pt" strokecolor="#f1d1b5">
                  <v:stroke dashstyle="solid"/>
                </v:line>
                <v:line style="position:absolute" from="2502,4248" to="2502,4139" stroked="true" strokeweight="1pt" strokecolor="#f1d1b5">
                  <v:stroke dashstyle="solid"/>
                </v:line>
                <v:line style="position:absolute" from="2502,4609" to="2502,4500" stroked="true" strokeweight="1pt" strokecolor="#f1d1b5">
                  <v:stroke dashstyle="solid"/>
                </v:line>
                <v:line style="position:absolute" from="2713,4248" to="2713,4139" stroked="true" strokeweight="1pt" strokecolor="#f1d1b5">
                  <v:stroke dashstyle="solid"/>
                </v:line>
                <v:line style="position:absolute" from="2713,4609" to="2713,4500" stroked="true" strokeweight="1pt" strokecolor="#f1d1b5">
                  <v:stroke dashstyle="solid"/>
                </v:line>
                <v:line style="position:absolute" from="2934,4248" to="2934,4139" stroked="true" strokeweight="1pt" strokecolor="#f1d1b5">
                  <v:stroke dashstyle="solid"/>
                </v:line>
                <v:line style="position:absolute" from="2934,4609" to="2934,4500" stroked="true" strokeweight="1pt" strokecolor="#f1d1b5">
                  <v:stroke dashstyle="solid"/>
                </v:line>
                <v:line style="position:absolute" from="3803,4248" to="3803,4139" stroked="true" strokeweight="1pt" strokecolor="#f1d1b5">
                  <v:stroke dashstyle="solid"/>
                </v:line>
                <v:line style="position:absolute" from="3803,4609" to="3803,4500" stroked="true" strokeweight="1pt" strokecolor="#f1d1b5">
                  <v:stroke dashstyle="solid"/>
                </v:line>
                <v:line style="position:absolute" from="368,4251" to="6286,4251" stroked="true" strokeweight=".5pt" strokecolor="#f1d1b5">
                  <v:stroke dashstyle="solid"/>
                </v:line>
                <v:line style="position:absolute" from="368,4608" to="6286,4608" stroked="true" strokeweight=".5pt" strokecolor="#f1d1b5">
                  <v:stroke dashstyle="solid"/>
                </v:line>
                <v:line style="position:absolute" from="6101,4248" to="6101,4139" stroked="true" strokeweight="1pt" strokecolor="#f1d1b5">
                  <v:stroke dashstyle="solid"/>
                </v:line>
                <v:line style="position:absolute" from="6101,4609" to="6101,4500" stroked="true" strokeweight="1pt" strokecolor="#f1d1b5">
                  <v:stroke dashstyle="solid"/>
                </v:line>
                <v:line style="position:absolute" from="5716,5692" to="5716,5497" stroked="true" strokeweight="1pt" strokecolor="#f1d1b5">
                  <v:stroke dashstyle="solid"/>
                </v:line>
                <v:line style="position:absolute" from="5521,5679" to="5521,5570" stroked="true" strokeweight="1pt" strokecolor="#f1d1b5">
                  <v:stroke dashstyle="solid"/>
                </v:line>
                <v:line style="position:absolute" from="5914,5679" to="5914,5570" stroked="true" strokeweight="1pt" strokecolor="#f1d1b5">
                  <v:stroke dashstyle="solid"/>
                </v:line>
                <v:line style="position:absolute" from="5310,5679" to="5310,5570" stroked="true" strokeweight="1pt" strokecolor="#f1d1b5">
                  <v:stroke dashstyle="solid"/>
                </v:line>
                <v:line style="position:absolute" from="4873,5659" to="4873,5679" stroked="true" strokeweight="1pt" strokecolor="#f1d1b5">
                  <v:stroke dashstyle="solid"/>
                </v:line>
                <v:line style="position:absolute" from="4009,5679" to="4009,5570" stroked="true" strokeweight="1pt" strokecolor="#f1d1b5">
                  <v:stroke dashstyle="solid"/>
                </v:line>
                <v:line style="position:absolute" from="4441,5679" to="4441,5570" stroked="true" strokeweight="1pt" strokecolor="#f1d1b5">
                  <v:stroke dashstyle="solid"/>
                </v:line>
                <v:line style="position:absolute" from="4662,5679" to="4662,5570" stroked="true" strokeweight="1pt" strokecolor="#f1d1b5">
                  <v:stroke dashstyle="solid"/>
                </v:line>
                <v:line style="position:absolute" from="3145,5679" to="3145,5570" stroked="true" strokeweight="1pt" strokecolor="#f1d1b5">
                  <v:stroke dashstyle="solid"/>
                </v:line>
                <v:line style="position:absolute" from="3366,5679" to="3366,5570" stroked="true" strokeweight="1pt" strokecolor="#f1d1b5">
                  <v:stroke dashstyle="solid"/>
                </v:line>
                <v:line style="position:absolute" from="3577,5679" to="3577,5570" stroked="true" strokeweight="1pt" strokecolor="#f1d1b5">
                  <v:stroke dashstyle="solid"/>
                </v:line>
                <v:line style="position:absolute" from="1854,5679" to="1854,5570" stroked="true" strokeweight="1pt" strokecolor="#f1d1b5">
                  <v:stroke dashstyle="solid"/>
                </v:line>
                <v:line style="position:absolute" from="2065,5679" to="2065,5570" stroked="true" strokeweight="1pt" strokecolor="#f1d1b5">
                  <v:stroke dashstyle="solid"/>
                </v:line>
                <v:line style="position:absolute" from="563,5679" to="563,5570" stroked="true" strokeweight="1pt" strokecolor="#f1d1b5">
                  <v:stroke dashstyle="solid"/>
                </v:line>
                <v:line style="position:absolute" from="774,5679" to="774,5570" stroked="true" strokeweight="1pt" strokecolor="#f1d1b5">
                  <v:stroke dashstyle="solid"/>
                </v:line>
                <v:line style="position:absolute" from="990,5679" to="990,5570" stroked="true" strokeweight="1pt" strokecolor="#f1d1b5">
                  <v:stroke dashstyle="solid"/>
                </v:line>
                <v:line style="position:absolute" from="1211,5679" to="1211,5570" stroked="true" strokeweight="1pt" strokecolor="#f1d1b5">
                  <v:stroke dashstyle="solid"/>
                </v:line>
                <v:line style="position:absolute" from="1422,5679" to="1422,5570" stroked="true" strokeweight="1pt" strokecolor="#f1d1b5">
                  <v:stroke dashstyle="solid"/>
                </v:line>
                <v:line style="position:absolute" from="1643,5679" to="1643,5570" stroked="true" strokeweight="1pt" strokecolor="#f1d1b5">
                  <v:stroke dashstyle="solid"/>
                </v:line>
                <v:line style="position:absolute" from="2281,5679" to="2281,5570" stroked="true" strokeweight="1pt" strokecolor="#f1d1b5">
                  <v:stroke dashstyle="solid"/>
                </v:line>
                <v:line style="position:absolute" from="2502,5679" to="2502,5570" stroked="true" strokeweight="1pt" strokecolor="#f1d1b5">
                  <v:stroke dashstyle="solid"/>
                </v:line>
                <v:line style="position:absolute" from="2713,5679" to="2713,5570" stroked="true" strokeweight="1pt" strokecolor="#f1d1b5">
                  <v:stroke dashstyle="solid"/>
                </v:line>
                <v:line style="position:absolute" from="2934,5679" to="2934,5570" stroked="true" strokeweight="1pt" strokecolor="#f1d1b5">
                  <v:stroke dashstyle="solid"/>
                </v:line>
                <v:line style="position:absolute" from="3803,5679" to="3803,5570" stroked="true" strokeweight="1pt" strokecolor="#f1d1b5">
                  <v:stroke dashstyle="solid"/>
                </v:line>
                <v:line style="position:absolute" from="368,4964" to="6286,4964" stroked="true" strokeweight="1pt" strokecolor="#f1d1b5">
                  <v:stroke dashstyle="solid"/>
                </v:line>
                <v:line style="position:absolute" from="368,5321" to="6286,5321" stroked="true" strokeweight="1pt" strokecolor="#f1d1b5">
                  <v:stroke dashstyle="solid"/>
                </v:line>
                <v:line style="position:absolute" from="5521,4966" to="5521,4857" stroked="true" strokeweight="1pt" strokecolor="#f1d1b5">
                  <v:stroke dashstyle="solid"/>
                </v:line>
                <v:line style="position:absolute" from="5716,4966" to="5716,4857" stroked="true" strokeweight="1pt" strokecolor="#f1d1b5">
                  <v:stroke dashstyle="solid"/>
                </v:line>
                <v:line style="position:absolute" from="5914,4966" to="5914,4857" stroked="true" strokeweight="1pt" strokecolor="#f1d1b5">
                  <v:stroke dashstyle="solid"/>
                </v:line>
                <v:line style="position:absolute" from="5310,4966" to="5310,4857" stroked="true" strokeweight="1pt" strokecolor="#f1d1b5">
                  <v:stroke dashstyle="solid"/>
                </v:line>
                <v:line style="position:absolute" from="4873,4966" to="4873,4857" stroked="true" strokeweight="1pt" strokecolor="#f1d1b5">
                  <v:stroke dashstyle="solid"/>
                </v:line>
                <v:line style="position:absolute" from="5094,4966" to="5094,4857" stroked="true" strokeweight="1pt" strokecolor="#f1d1b5">
                  <v:stroke dashstyle="solid"/>
                </v:line>
                <v:line style="position:absolute" from="4009,4966" to="4009,4857" stroked="true" strokeweight="1pt" strokecolor="#f1d1b5">
                  <v:stroke dashstyle="solid"/>
                </v:line>
                <v:line style="position:absolute" from="4230,4966" to="4230,4857" stroked="true" strokeweight="1pt" strokecolor="#f1d1b5">
                  <v:stroke dashstyle="solid"/>
                </v:line>
                <v:line style="position:absolute" from="4441,4966" to="4441,4857" stroked="true" strokeweight="1pt" strokecolor="#f1d1b5">
                  <v:stroke dashstyle="solid"/>
                </v:line>
                <v:line style="position:absolute" from="4662,4966" to="4662,4857" stroked="true" strokeweight="1pt" strokecolor="#f1d1b5">
                  <v:stroke dashstyle="solid"/>
                </v:line>
                <v:line style="position:absolute" from="3145,4966" to="3145,4857" stroked="true" strokeweight="1pt" strokecolor="#f1d1b5">
                  <v:stroke dashstyle="solid"/>
                </v:line>
                <v:line style="position:absolute" from="3366,4966" to="3366,4857" stroked="true" strokeweight="1pt" strokecolor="#f1d1b5">
                  <v:stroke dashstyle="solid"/>
                </v:line>
                <v:line style="position:absolute" from="3577,4966" to="3577,4857" stroked="true" strokeweight="1pt" strokecolor="#f1d1b5">
                  <v:stroke dashstyle="solid"/>
                </v:line>
                <v:line style="position:absolute" from="1854,4966" to="1854,4857" stroked="true" strokeweight="1pt" strokecolor="#f1d1b5">
                  <v:stroke dashstyle="solid"/>
                </v:line>
                <v:line style="position:absolute" from="2065,4966" to="2065,4857" stroked="true" strokeweight="1pt" strokecolor="#f1d1b5">
                  <v:stroke dashstyle="solid"/>
                </v:line>
                <v:line style="position:absolute" from="563,4966" to="563,4857" stroked="true" strokeweight="1pt" strokecolor="#f1d1b5">
                  <v:stroke dashstyle="solid"/>
                </v:line>
                <v:line style="position:absolute" from="774,4966" to="774,4857" stroked="true" strokeweight="1pt" strokecolor="#f1d1b5">
                  <v:stroke dashstyle="solid"/>
                </v:line>
                <v:line style="position:absolute" from="990,4966" to="990,4857" stroked="true" strokeweight="1pt" strokecolor="#f1d1b5">
                  <v:stroke dashstyle="solid"/>
                </v:line>
                <v:line style="position:absolute" from="1211,4966" to="1211,4857" stroked="true" strokeweight="1pt" strokecolor="#f1d1b5">
                  <v:stroke dashstyle="solid"/>
                </v:line>
                <v:line style="position:absolute" from="1422,4966" to="1422,4857" stroked="true" strokeweight="1pt" strokecolor="#f1d1b5">
                  <v:stroke dashstyle="solid"/>
                </v:line>
                <v:line style="position:absolute" from="1643,4966" to="1643,4857" stroked="true" strokeweight="1pt" strokecolor="#f1d1b5">
                  <v:stroke dashstyle="solid"/>
                </v:line>
                <v:line style="position:absolute" from="2281,4966" to="2281,4857" stroked="true" strokeweight="1pt" strokecolor="#f1d1b5">
                  <v:stroke dashstyle="solid"/>
                </v:line>
                <v:line style="position:absolute" from="2502,4966" to="2502,4857" stroked="true" strokeweight="1pt" strokecolor="#f1d1b5">
                  <v:stroke dashstyle="solid"/>
                </v:line>
                <v:line style="position:absolute" from="2713,4966" to="2713,4857" stroked="true" strokeweight="1pt" strokecolor="#f1d1b5">
                  <v:stroke dashstyle="solid"/>
                </v:line>
                <v:line style="position:absolute" from="2934,4966" to="2934,4857" stroked="true" strokeweight="1pt" strokecolor="#f1d1b5">
                  <v:stroke dashstyle="solid"/>
                </v:line>
                <v:line style="position:absolute" from="3803,4966" to="3803,4857" stroked="true" strokeweight="1pt" strokecolor="#f1d1b5">
                  <v:stroke dashstyle="solid"/>
                </v:line>
                <v:line style="position:absolute" from="6101,4966" to="6101,4857" stroked="true" strokeweight="1pt" strokecolor="#f1d1b5">
                  <v:stroke dashstyle="solid"/>
                </v:line>
                <v:line style="position:absolute" from="5522,5311" to="5522,5202" stroked="true" strokeweight="1pt" strokecolor="#f1d1b5">
                  <v:stroke dashstyle="solid"/>
                </v:line>
                <v:line style="position:absolute" from="5718,5311" to="5718,5202" stroked="true" strokeweight="1pt" strokecolor="#f1d1b5">
                  <v:stroke dashstyle="solid"/>
                </v:line>
                <v:line style="position:absolute" from="5915,5311" to="5915,5202" stroked="true" strokeweight="1pt" strokecolor="#f1d1b5">
                  <v:stroke dashstyle="solid"/>
                </v:line>
                <v:line style="position:absolute" from="5311,5311" to="5311,5202" stroked="true" strokeweight="1pt" strokecolor="#f1d1b5">
                  <v:stroke dashstyle="solid"/>
                </v:line>
                <v:line style="position:absolute" from="4874,5311" to="4874,5202" stroked="true" strokeweight="1pt" strokecolor="#f1d1b5">
                  <v:stroke dashstyle="solid"/>
                </v:line>
                <v:line style="position:absolute" from="5095,5311" to="5095,5202" stroked="true" strokeweight="1pt" strokecolor="#f1d1b5">
                  <v:stroke dashstyle="solid"/>
                </v:line>
                <v:line style="position:absolute" from="4010,5311" to="4010,5202" stroked="true" strokeweight="1pt" strokecolor="#f1d1b5">
                  <v:stroke dashstyle="solid"/>
                </v:line>
                <v:line style="position:absolute" from="4231,5311" to="4231,5202" stroked="true" strokeweight="1pt" strokecolor="#f1d1b5">
                  <v:stroke dashstyle="solid"/>
                </v:line>
                <v:line style="position:absolute" from="4442,5311" to="4442,5202" stroked="true" strokeweight="1pt" strokecolor="#f1d1b5">
                  <v:stroke dashstyle="solid"/>
                </v:line>
                <v:line style="position:absolute" from="4663,5311" to="4663,5202" stroked="true" strokeweight="1pt" strokecolor="#f1d1b5">
                  <v:stroke dashstyle="solid"/>
                </v:line>
                <v:line style="position:absolute" from="3146,5311" to="3146,5202" stroked="true" strokeweight="1pt" strokecolor="#f1d1b5">
                  <v:stroke dashstyle="solid"/>
                </v:line>
                <v:line style="position:absolute" from="3367,5311" to="3367,5202" stroked="true" strokeweight="1pt" strokecolor="#f1d1b5">
                  <v:stroke dashstyle="solid"/>
                </v:line>
                <v:line style="position:absolute" from="3578,5311" to="3578,5202" stroked="true" strokeweight="1pt" strokecolor="#f1d1b5">
                  <v:stroke dashstyle="solid"/>
                </v:line>
                <v:line style="position:absolute" from="1855,5311" to="1855,5202" stroked="true" strokeweight="1pt" strokecolor="#f1d1b5">
                  <v:stroke dashstyle="solid"/>
                </v:line>
                <v:line style="position:absolute" from="2066,5311" to="2066,5202" stroked="true" strokeweight="1pt" strokecolor="#f1d1b5">
                  <v:stroke dashstyle="solid"/>
                </v:line>
                <v:line style="position:absolute" from="564,5311" to="564,5202" stroked="true" strokeweight="1pt" strokecolor="#f1d1b5">
                  <v:stroke dashstyle="solid"/>
                </v:line>
                <v:line style="position:absolute" from="775,5311" to="775,5202" stroked="true" strokeweight="1pt" strokecolor="#f1d1b5">
                  <v:stroke dashstyle="solid"/>
                </v:line>
                <v:line style="position:absolute" from="991,5311" to="991,5202" stroked="true" strokeweight="1pt" strokecolor="#f1d1b5">
                  <v:stroke dashstyle="solid"/>
                </v:line>
                <v:line style="position:absolute" from="1212,5311" to="1212,5202" stroked="true" strokeweight="1pt" strokecolor="#f1d1b5">
                  <v:stroke dashstyle="solid"/>
                </v:line>
                <v:line style="position:absolute" from="1423,5311" to="1423,5202" stroked="true" strokeweight="1pt" strokecolor="#f1d1b5">
                  <v:stroke dashstyle="solid"/>
                </v:line>
                <v:line style="position:absolute" from="1644,5311" to="1644,5202" stroked="true" strokeweight="1pt" strokecolor="#f1d1b5">
                  <v:stroke dashstyle="solid"/>
                </v:line>
                <v:line style="position:absolute" from="2282,5311" to="2282,5202" stroked="true" strokeweight="1pt" strokecolor="#f1d1b5">
                  <v:stroke dashstyle="solid"/>
                </v:line>
                <v:line style="position:absolute" from="2503,5311" to="2503,5202" stroked="true" strokeweight="1pt" strokecolor="#f1d1b5">
                  <v:stroke dashstyle="solid"/>
                </v:line>
                <v:line style="position:absolute" from="2714,5311" to="2714,5202" stroked="true" strokeweight="1pt" strokecolor="#f1d1b5">
                  <v:stroke dashstyle="solid"/>
                </v:line>
                <v:line style="position:absolute" from="2935,5311" to="2935,5202" stroked="true" strokeweight="1pt" strokecolor="#f1d1b5">
                  <v:stroke dashstyle="solid"/>
                </v:line>
                <v:line style="position:absolute" from="3804,5311" to="3804,5202" stroked="true" strokeweight="1pt" strokecolor="#f1d1b5">
                  <v:stroke dashstyle="solid"/>
                </v:line>
                <v:line style="position:absolute" from="6102,5311" to="6102,5202" stroked="true" strokeweight="1pt" strokecolor="#f1d1b5">
                  <v:stroke dashstyle="solid"/>
                </v:line>
                <v:line style="position:absolute" from="6101,5679" to="6101,5570" stroked="true" strokeweight="1pt" strokecolor="#f1d1b5">
                  <v:stroke dashstyle="solid"/>
                </v:line>
                <v:line style="position:absolute" from="9445,4250" to="9445,4141" stroked="true" strokeweight="1pt" strokecolor="#f1d1b5">
                  <v:stroke dashstyle="solid"/>
                </v:line>
                <v:line style="position:absolute" from="7416,4248" to="7416,4139" stroked="true" strokeweight="1pt" strokecolor="#f1d1b5">
                  <v:stroke dashstyle="solid"/>
                </v:line>
                <v:line style="position:absolute" from="7641,4248" to="7641,4139" stroked="true" strokeweight="1pt" strokecolor="#f1d1b5">
                  <v:stroke dashstyle="solid"/>
                </v:line>
                <v:line style="position:absolute" from="9670,4250" to="9670,4141" stroked="true" strokeweight="1pt" strokecolor="#f1d1b5">
                  <v:stroke dashstyle="solid"/>
                </v:line>
                <v:line style="position:absolute" from="7867,4248" to="7867,4139" stroked="true" strokeweight="1pt" strokecolor="#f1d1b5">
                  <v:stroke dashstyle="solid"/>
                </v:line>
                <v:line style="position:absolute" from="8318,4248" to="8318,4139" stroked="true" strokeweight="1pt" strokecolor="#f1d1b5">
                  <v:stroke dashstyle="solid"/>
                </v:line>
                <v:line style="position:absolute" from="8543,4250" to="8543,4141" stroked="true" strokeweight="1pt" strokecolor="#f1d1b5">
                  <v:stroke dashstyle="solid"/>
                </v:line>
                <v:line style="position:absolute" from="6514,4248" to="6514,4139" stroked="true" strokeweight="1pt" strokecolor="#f1d1b5">
                  <v:stroke dashstyle="solid"/>
                </v:line>
                <v:line style="position:absolute" from="8769,4248" to="8769,4139" stroked="true" strokeweight="1pt" strokecolor="#f1d1b5">
                  <v:stroke dashstyle="solid"/>
                </v:line>
                <v:line style="position:absolute" from="6739,4248" to="6739,4139" stroked="true" strokeweight="1pt" strokecolor="#f1d1b5">
                  <v:stroke dashstyle="solid"/>
                </v:line>
                <v:line style="position:absolute" from="8994,4250" to="8994,4141" stroked="true" strokeweight="1pt" strokecolor="#f1d1b5">
                  <v:stroke dashstyle="solid"/>
                </v:line>
                <v:line style="position:absolute" from="6965,4248" to="6965,4139" stroked="true" strokeweight="1pt" strokecolor="#f1d1b5">
                  <v:stroke dashstyle="solid"/>
                </v:line>
                <v:line style="position:absolute" from="9219,4250" to="9219,4141" stroked="true" strokeweight="1pt" strokecolor="#f1d1b5">
                  <v:stroke dashstyle="solid"/>
                </v:line>
                <v:line style="position:absolute" from="7190,4248" to="7190,4139" stroked="true" strokeweight="1pt" strokecolor="#f1d1b5">
                  <v:stroke dashstyle="solid"/>
                </v:line>
                <v:line style="position:absolute" from="5518,9290" to="5518,9181" stroked="true" strokeweight="1pt" strokecolor="#f1d1b5">
                  <v:stroke dashstyle="solid"/>
                </v:line>
                <v:line style="position:absolute" from="5714,9290" to="5714,9181" stroked="true" strokeweight="1pt" strokecolor="#f1d1b5">
                  <v:stroke dashstyle="solid"/>
                </v:line>
                <v:line style="position:absolute" from="5911,9290" to="5911,9181" stroked="true" strokeweight="1pt" strokecolor="#f1d1b5">
                  <v:stroke dashstyle="solid"/>
                </v:line>
                <v:line style="position:absolute" from="5307,9290" to="5307,9181" stroked="true" strokeweight="1pt" strokecolor="#f1d1b5">
                  <v:stroke dashstyle="solid"/>
                </v:line>
                <v:line style="position:absolute" from="4870,9290" to="4870,9181" stroked="true" strokeweight="1pt" strokecolor="#f1d1b5">
                  <v:stroke dashstyle="solid"/>
                </v:line>
                <v:line style="position:absolute" from="5091,9290" to="5091,9181" stroked="true" strokeweight="1pt" strokecolor="#f1d1b5">
                  <v:stroke dashstyle="solid"/>
                </v:line>
                <v:line style="position:absolute" from="4006,9290" to="4006,9181" stroked="true" strokeweight="1pt" strokecolor="#f1d1b5">
                  <v:stroke dashstyle="solid"/>
                </v:line>
                <v:line style="position:absolute" from="4227,9290" to="4227,9181" stroked="true" strokeweight="1pt" strokecolor="#f1d1b5">
                  <v:stroke dashstyle="solid"/>
                </v:line>
                <v:line style="position:absolute" from="4438,9290" to="4438,9181" stroked="true" strokeweight="1pt" strokecolor="#f1d1b5">
                  <v:stroke dashstyle="solid"/>
                </v:line>
                <v:line style="position:absolute" from="4659,9290" to="4659,9181" stroked="true" strokeweight="1pt" strokecolor="#f1d1b5">
                  <v:stroke dashstyle="solid"/>
                </v:line>
                <v:line style="position:absolute" from="3142,9290" to="3142,9181" stroked="true" strokeweight="1pt" strokecolor="#f1d1b5">
                  <v:stroke dashstyle="solid"/>
                </v:line>
                <v:line style="position:absolute" from="3363,9290" to="3363,9181" stroked="true" strokeweight="1pt" strokecolor="#f1d1b5">
                  <v:stroke dashstyle="solid"/>
                </v:line>
                <v:line style="position:absolute" from="3574,9290" to="3574,9181" stroked="true" strokeweight="1pt" strokecolor="#f1d1b5">
                  <v:stroke dashstyle="solid"/>
                </v:line>
                <v:line style="position:absolute" from="1851,9290" to="1851,9181" stroked="true" strokeweight="1pt" strokecolor="#f1d1b5">
                  <v:stroke dashstyle="solid"/>
                </v:line>
                <v:line style="position:absolute" from="2062,9290" to="2062,9181" stroked="true" strokeweight="1pt" strokecolor="#f1d1b5">
                  <v:stroke dashstyle="solid"/>
                </v:line>
                <v:line style="position:absolute" from="560,9290" to="560,9181" stroked="true" strokeweight="1pt" strokecolor="#f1d1b5">
                  <v:stroke dashstyle="solid"/>
                </v:line>
                <v:line style="position:absolute" from="771,9290" to="771,9181" stroked="true" strokeweight="1pt" strokecolor="#f1d1b5">
                  <v:stroke dashstyle="solid"/>
                </v:line>
                <v:line style="position:absolute" from="987,9290" to="987,9181" stroked="true" strokeweight="1pt" strokecolor="#f1d1b5">
                  <v:stroke dashstyle="solid"/>
                </v:line>
                <v:line style="position:absolute" from="1208,9290" to="1208,9181" stroked="true" strokeweight="1pt" strokecolor="#f1d1b5">
                  <v:stroke dashstyle="solid"/>
                </v:line>
                <v:line style="position:absolute" from="1419,9290" to="1419,9181" stroked="true" strokeweight="1pt" strokecolor="#f1d1b5">
                  <v:stroke dashstyle="solid"/>
                </v:line>
                <v:line style="position:absolute" from="1640,9290" to="1640,9181" stroked="true" strokeweight="1pt" strokecolor="#f1d1b5">
                  <v:stroke dashstyle="solid"/>
                </v:line>
                <v:line style="position:absolute" from="2278,9290" to="2278,9181" stroked="true" strokeweight="1pt" strokecolor="#f1d1b5">
                  <v:stroke dashstyle="solid"/>
                </v:line>
                <v:line style="position:absolute" from="2499,9290" to="2499,9181" stroked="true" strokeweight="1pt" strokecolor="#f1d1b5">
                  <v:stroke dashstyle="solid"/>
                </v:line>
                <v:line style="position:absolute" from="2710,9290" to="2710,9181" stroked="true" strokeweight="1pt" strokecolor="#f1d1b5">
                  <v:stroke dashstyle="solid"/>
                </v:line>
                <v:line style="position:absolute" from="2931,9290" to="2931,9181" stroked="true" strokeweight="1pt" strokecolor="#f1d1b5">
                  <v:stroke dashstyle="solid"/>
                </v:line>
                <v:line style="position:absolute" from="3800,9290" to="3800,9181" stroked="true" strokeweight="1pt" strokecolor="#f1d1b5">
                  <v:stroke dashstyle="solid"/>
                </v:line>
                <v:line style="position:absolute" from="365,9293" to="6295,9293" stroked="true" strokeweight=".5pt" strokecolor="#f1d1b5">
                  <v:stroke dashstyle="solid"/>
                </v:line>
                <v:line style="position:absolute" from="365,9685" to="6295,9685" stroked="true" strokeweight=".5pt" strokecolor="#f1d1b5">
                  <v:stroke dashstyle="solid"/>
                </v:line>
                <v:line style="position:absolute" from="6098,9290" to="6098,9181" stroked="true" strokeweight="1pt" strokecolor="#f1d1b5">
                  <v:stroke dashstyle="solid"/>
                </v:line>
                <v:line style="position:absolute" from="5518,9684" to="5518,9575" stroked="true" strokeweight="1pt" strokecolor="#f1d1b5">
                  <v:stroke dashstyle="solid"/>
                </v:line>
                <v:line style="position:absolute" from="5714,9684" to="5714,9575" stroked="true" strokeweight="1pt" strokecolor="#f1d1b5">
                  <v:stroke dashstyle="solid"/>
                </v:line>
                <v:line style="position:absolute" from="5911,9684" to="5911,9575" stroked="true" strokeweight="1pt" strokecolor="#f1d1b5">
                  <v:stroke dashstyle="solid"/>
                </v:line>
                <v:line style="position:absolute" from="5307,9684" to="5307,9575" stroked="true" strokeweight="1pt" strokecolor="#f1d1b5">
                  <v:stroke dashstyle="solid"/>
                </v:line>
                <v:line style="position:absolute" from="4870,9684" to="4870,9575" stroked="true" strokeweight="1pt" strokecolor="#f1d1b5">
                  <v:stroke dashstyle="solid"/>
                </v:line>
                <v:line style="position:absolute" from="5091,9684" to="5091,9575" stroked="true" strokeweight="1pt" strokecolor="#f1d1b5">
                  <v:stroke dashstyle="solid"/>
                </v:line>
                <v:line style="position:absolute" from="4006,9684" to="4006,9575" stroked="true" strokeweight="1pt" strokecolor="#f1d1b5">
                  <v:stroke dashstyle="solid"/>
                </v:line>
                <v:line style="position:absolute" from="4227,9684" to="4227,9575" stroked="true" strokeweight="1pt" strokecolor="#f1d1b5">
                  <v:stroke dashstyle="solid"/>
                </v:line>
                <v:line style="position:absolute" from="4438,9684" to="4438,9575" stroked="true" strokeweight="1pt" strokecolor="#f1d1b5">
                  <v:stroke dashstyle="solid"/>
                </v:line>
                <v:line style="position:absolute" from="4659,9684" to="4659,9575" stroked="true" strokeweight="1pt" strokecolor="#f1d1b5">
                  <v:stroke dashstyle="solid"/>
                </v:line>
                <v:line style="position:absolute" from="3142,9684" to="3142,9575" stroked="true" strokeweight="1pt" strokecolor="#f1d1b5">
                  <v:stroke dashstyle="solid"/>
                </v:line>
                <v:line style="position:absolute" from="3363,9684" to="3363,9575" stroked="true" strokeweight="1pt" strokecolor="#f1d1b5">
                  <v:stroke dashstyle="solid"/>
                </v:line>
                <v:line style="position:absolute" from="3574,9684" to="3574,9575" stroked="true" strokeweight="1pt" strokecolor="#f1d1b5">
                  <v:stroke dashstyle="solid"/>
                </v:line>
                <v:line style="position:absolute" from="1851,9684" to="1851,9575" stroked="true" strokeweight="1pt" strokecolor="#f1d1b5">
                  <v:stroke dashstyle="solid"/>
                </v:line>
                <v:line style="position:absolute" from="2062,9684" to="2062,9575" stroked="true" strokeweight="1pt" strokecolor="#f1d1b5">
                  <v:stroke dashstyle="solid"/>
                </v:line>
                <v:line style="position:absolute" from="560,9684" to="560,9575" stroked="true" strokeweight="1pt" strokecolor="#f1d1b5">
                  <v:stroke dashstyle="solid"/>
                </v:line>
                <v:line style="position:absolute" from="771,9684" to="771,9575" stroked="true" strokeweight="1pt" strokecolor="#f1d1b5">
                  <v:stroke dashstyle="solid"/>
                </v:line>
                <v:line style="position:absolute" from="987,9684" to="987,9575" stroked="true" strokeweight="1pt" strokecolor="#f1d1b5">
                  <v:stroke dashstyle="solid"/>
                </v:line>
                <v:line style="position:absolute" from="1208,9684" to="1208,9575" stroked="true" strokeweight="1pt" strokecolor="#f1d1b5">
                  <v:stroke dashstyle="solid"/>
                </v:line>
                <v:line style="position:absolute" from="1419,9684" to="1419,9575" stroked="true" strokeweight="1pt" strokecolor="#f1d1b5">
                  <v:stroke dashstyle="solid"/>
                </v:line>
                <v:line style="position:absolute" from="1640,9684" to="1640,9575" stroked="true" strokeweight="1pt" strokecolor="#f1d1b5">
                  <v:stroke dashstyle="solid"/>
                </v:line>
                <v:line style="position:absolute" from="2278,9684" to="2278,9575" stroked="true" strokeweight="1pt" strokecolor="#f1d1b5">
                  <v:stroke dashstyle="solid"/>
                </v:line>
                <v:line style="position:absolute" from="2499,9684" to="2499,9575" stroked="true" strokeweight="1pt" strokecolor="#f1d1b5">
                  <v:stroke dashstyle="solid"/>
                </v:line>
                <v:line style="position:absolute" from="2710,9684" to="2710,9575" stroked="true" strokeweight="1pt" strokecolor="#f1d1b5">
                  <v:stroke dashstyle="solid"/>
                </v:line>
                <v:line style="position:absolute" from="2931,9684" to="2931,9575" stroked="true" strokeweight="1pt" strokecolor="#f1d1b5">
                  <v:stroke dashstyle="solid"/>
                </v:line>
                <v:line style="position:absolute" from="3800,9684" to="3800,9575" stroked="true" strokeweight="1pt" strokecolor="#f1d1b5">
                  <v:stroke dashstyle="solid"/>
                </v:line>
                <v:line style="position:absolute" from="6098,9684" to="6098,9575" stroked="true" strokeweight="1pt" strokecolor="#f1d1b5">
                  <v:stroke dashstyle="solid"/>
                </v:line>
                <v:line style="position:absolute" from="5712,10870" to="5712,10675" stroked="true" strokeweight="1pt" strokecolor="#f1d1b5">
                  <v:stroke dashstyle="solid"/>
                </v:line>
                <v:line style="position:absolute" from="5518,10069" to="5518,9960" stroked="true" strokeweight="1pt" strokecolor="#f1d1b5">
                  <v:stroke dashstyle="solid"/>
                </v:line>
                <v:line style="position:absolute" from="5517,10857" to="5517,10748" stroked="true" strokeweight="1pt" strokecolor="#f1d1b5">
                  <v:stroke dashstyle="solid"/>
                </v:line>
                <v:line style="position:absolute" from="5714,10069" to="5714,9960" stroked="true" strokeweight="1pt" strokecolor="#f1d1b5">
                  <v:stroke dashstyle="solid"/>
                </v:line>
                <v:line style="position:absolute" from="5911,10069" to="5911,9960" stroked="true" strokeweight="1pt" strokecolor="#f1d1b5">
                  <v:stroke dashstyle="solid"/>
                </v:line>
                <v:line style="position:absolute" from="5909,10857" to="5909,10748" stroked="true" strokeweight="1pt" strokecolor="#f1d1b5">
                  <v:stroke dashstyle="solid"/>
                </v:line>
                <v:line style="position:absolute" from="5307,10069" to="5307,9960" stroked="true" strokeweight="1pt" strokecolor="#f1d1b5">
                  <v:stroke dashstyle="solid"/>
                </v:line>
                <v:line style="position:absolute" from="5306,10857" to="5306,10748" stroked="true" strokeweight="1pt" strokecolor="#f1d1b5">
                  <v:stroke dashstyle="solid"/>
                </v:line>
                <v:line style="position:absolute" from="4870,10069" to="4870,9960" stroked="true" strokeweight="1pt" strokecolor="#f1d1b5">
                  <v:stroke dashstyle="solid"/>
                </v:line>
                <v:line style="position:absolute" from="5091,10069" to="5091,9960" stroked="true" strokeweight="1pt" strokecolor="#f1d1b5">
                  <v:stroke dashstyle="solid"/>
                </v:line>
                <v:line style="position:absolute" from="4006,10069" to="4006,9960" stroked="true" strokeweight="1pt" strokecolor="#f1d1b5">
                  <v:stroke dashstyle="solid"/>
                </v:line>
                <v:line style="position:absolute" from="4005,10857" to="4005,10748" stroked="true" strokeweight="1pt" strokecolor="#f1d1b5">
                  <v:stroke dashstyle="solid"/>
                </v:line>
                <v:line style="position:absolute" from="4227,10069" to="4227,9960" stroked="true" strokeweight="1pt" strokecolor="#f1d1b5">
                  <v:stroke dashstyle="solid"/>
                </v:line>
                <v:line style="position:absolute" from="4438,10069" to="4438,9960" stroked="true" strokeweight="1pt" strokecolor="#f1d1b5">
                  <v:stroke dashstyle="solid"/>
                </v:line>
                <v:line style="position:absolute" from="4437,10852" to="4437,10745" stroked="true" strokeweight="1pt" strokecolor="#f1d1b5">
                  <v:stroke dashstyle="solid"/>
                </v:line>
                <v:line style="position:absolute" from="4659,10069" to="4659,9960" stroked="true" strokeweight="1pt" strokecolor="#f1d1b5">
                  <v:stroke dashstyle="solid"/>
                </v:line>
                <v:line style="position:absolute" from="4658,10852" to="4658,10745" stroked="true" strokeweight="1pt" strokecolor="#f1d1b5">
                  <v:stroke dashstyle="solid"/>
                </v:line>
                <v:line style="position:absolute" from="3142,10069" to="3142,9960" stroked="true" strokeweight="1pt" strokecolor="#f1d1b5">
                  <v:stroke dashstyle="solid"/>
                </v:line>
                <v:line style="position:absolute" from="3141,10857" to="3141,10748" stroked="true" strokeweight="1pt" strokecolor="#f1d1b5">
                  <v:stroke dashstyle="solid"/>
                </v:line>
                <v:line style="position:absolute" from="3363,10069" to="3363,9960" stroked="true" strokeweight="1pt" strokecolor="#f1d1b5">
                  <v:stroke dashstyle="solid"/>
                </v:line>
                <v:line style="position:absolute" from="3362,10857" to="3362,10748" stroked="true" strokeweight="1pt" strokecolor="#f1d1b5">
                  <v:stroke dashstyle="solid"/>
                </v:line>
                <v:line style="position:absolute" from="3574,10069" to="3574,9960" stroked="true" strokeweight="1pt" strokecolor="#f1d1b5">
                  <v:stroke dashstyle="solid"/>
                </v:line>
                <v:line style="position:absolute" from="3573,10857" to="3573,10748" stroked="true" strokeweight="1pt" strokecolor="#f1d1b5">
                  <v:stroke dashstyle="solid"/>
                </v:line>
                <v:line style="position:absolute" from="1851,10069" to="1851,9960" stroked="true" strokeweight="1pt" strokecolor="#f1d1b5">
                  <v:stroke dashstyle="solid"/>
                </v:line>
                <v:line style="position:absolute" from="1850,10857" to="1850,10748" stroked="true" strokeweight="1pt" strokecolor="#f1d1b5">
                  <v:stroke dashstyle="solid"/>
                </v:line>
                <v:line style="position:absolute" from="2062,10069" to="2062,9960" stroked="true" strokeweight="1pt" strokecolor="#f1d1b5">
                  <v:stroke dashstyle="solid"/>
                </v:line>
                <v:line style="position:absolute" from="2061,10857" to="2061,10748" stroked="true" strokeweight="1pt" strokecolor="#f1d1b5">
                  <v:stroke dashstyle="solid"/>
                </v:line>
                <v:line style="position:absolute" from="560,10069" to="560,9960" stroked="true" strokeweight="1pt" strokecolor="#f1d1b5">
                  <v:stroke dashstyle="solid"/>
                </v:line>
                <v:line style="position:absolute" from="559,10857" to="559,10748" stroked="true" strokeweight="1pt" strokecolor="#f1d1b5">
                  <v:stroke dashstyle="solid"/>
                </v:line>
                <v:line style="position:absolute" from="771,10069" to="771,9960" stroked="true" strokeweight="1pt" strokecolor="#f1d1b5">
                  <v:stroke dashstyle="solid"/>
                </v:line>
                <v:line style="position:absolute" from="770,10857" to="770,10748" stroked="true" strokeweight="1pt" strokecolor="#f1d1b5">
                  <v:stroke dashstyle="solid"/>
                </v:line>
                <v:line style="position:absolute" from="987,10069" to="987,9960" stroked="true" strokeweight="1pt" strokecolor="#f1d1b5">
                  <v:stroke dashstyle="solid"/>
                </v:line>
                <v:line style="position:absolute" from="986,10857" to="986,10748" stroked="true" strokeweight="1pt" strokecolor="#f1d1b5">
                  <v:stroke dashstyle="solid"/>
                </v:line>
                <v:line style="position:absolute" from="1208,10069" to="1208,9960" stroked="true" strokeweight="1pt" strokecolor="#f1d1b5">
                  <v:stroke dashstyle="solid"/>
                </v:line>
                <v:line style="position:absolute" from="1207,10857" to="1207,10748" stroked="true" strokeweight="1pt" strokecolor="#f1d1b5">
                  <v:stroke dashstyle="solid"/>
                </v:line>
                <v:line style="position:absolute" from="1419,10069" to="1419,9960" stroked="true" strokeweight="1pt" strokecolor="#f1d1b5">
                  <v:stroke dashstyle="solid"/>
                </v:line>
                <v:line style="position:absolute" from="1418,10857" to="1418,10748" stroked="true" strokeweight="1pt" strokecolor="#f1d1b5">
                  <v:stroke dashstyle="solid"/>
                </v:line>
                <v:line style="position:absolute" from="1640,10069" to="1640,9960" stroked="true" strokeweight="1pt" strokecolor="#f1d1b5">
                  <v:stroke dashstyle="solid"/>
                </v:line>
                <v:line style="position:absolute" from="1639,10857" to="1639,10748" stroked="true" strokeweight="1pt" strokecolor="#f1d1b5">
                  <v:stroke dashstyle="solid"/>
                </v:line>
                <v:line style="position:absolute" from="2278,10069" to="2278,9960" stroked="true" strokeweight="1pt" strokecolor="#f1d1b5">
                  <v:stroke dashstyle="solid"/>
                </v:line>
                <v:line style="position:absolute" from="2277,10857" to="2277,10748" stroked="true" strokeweight="1pt" strokecolor="#f1d1b5">
                  <v:stroke dashstyle="solid"/>
                </v:line>
                <v:line style="position:absolute" from="2499,10069" to="2499,9960" stroked="true" strokeweight="1pt" strokecolor="#f1d1b5">
                  <v:stroke dashstyle="solid"/>
                </v:line>
                <v:line style="position:absolute" from="2498,10857" to="2498,10748" stroked="true" strokeweight="1pt" strokecolor="#f1d1b5">
                  <v:stroke dashstyle="solid"/>
                </v:line>
                <v:line style="position:absolute" from="2710,10069" to="2710,9960" stroked="true" strokeweight="1pt" strokecolor="#f1d1b5">
                  <v:stroke dashstyle="solid"/>
                </v:line>
                <v:line style="position:absolute" from="2709,10857" to="2709,10748" stroked="true" strokeweight="1pt" strokecolor="#f1d1b5">
                  <v:stroke dashstyle="solid"/>
                </v:line>
                <v:line style="position:absolute" from="2931,10069" to="2931,9960" stroked="true" strokeweight="1pt" strokecolor="#f1d1b5">
                  <v:stroke dashstyle="solid"/>
                </v:line>
                <v:line style="position:absolute" from="2930,10857" to="2930,10748" stroked="true" strokeweight="1pt" strokecolor="#f1d1b5">
                  <v:stroke dashstyle="solid"/>
                </v:line>
                <v:line style="position:absolute" from="3800,10069" to="3800,9960" stroked="true" strokeweight="1pt" strokecolor="#f1d1b5">
                  <v:stroke dashstyle="solid"/>
                </v:line>
                <v:line style="position:absolute" from="3799,10857" to="3799,10748" stroked="true" strokeweight="1pt" strokecolor="#f1d1b5">
                  <v:stroke dashstyle="solid"/>
                </v:line>
                <v:line style="position:absolute" from="365,10077" to="6295,10077" stroked="true" strokeweight="1pt" strokecolor="#f1d1b5">
                  <v:stroke dashstyle="solid"/>
                </v:line>
                <v:line style="position:absolute" from="365,10468" to="6295,10468" stroked="true" strokeweight="1pt" strokecolor="#f1d1b5">
                  <v:stroke dashstyle="solid"/>
                </v:line>
                <v:line style="position:absolute" from="6098,10069" to="6098,9960" stroked="true" strokeweight="1pt" strokecolor="#f1d1b5">
                  <v:stroke dashstyle="solid"/>
                </v:line>
                <v:line style="position:absolute" from="5518,10468" to="5518,10359" stroked="true" strokeweight="1pt" strokecolor="#f1d1b5">
                  <v:stroke dashstyle="solid"/>
                </v:line>
                <v:line style="position:absolute" from="5714,10468" to="5714,10359" stroked="true" strokeweight="1pt" strokecolor="#f1d1b5">
                  <v:stroke dashstyle="solid"/>
                </v:line>
                <v:line style="position:absolute" from="5911,10468" to="5911,10359" stroked="true" strokeweight="1pt" strokecolor="#f1d1b5">
                  <v:stroke dashstyle="solid"/>
                </v:line>
                <v:line style="position:absolute" from="5307,10468" to="5307,10359" stroked="true" strokeweight="1pt" strokecolor="#f1d1b5">
                  <v:stroke dashstyle="solid"/>
                </v:line>
                <v:line style="position:absolute" from="4870,10468" to="4870,10359" stroked="true" strokeweight="1pt" strokecolor="#f1d1b5">
                  <v:stroke dashstyle="solid"/>
                </v:line>
                <v:line style="position:absolute" from="5091,10468" to="5091,10359" stroked="true" strokeweight="1pt" strokecolor="#f1d1b5">
                  <v:stroke dashstyle="solid"/>
                </v:line>
                <v:line style="position:absolute" from="4006,10468" to="4006,10359" stroked="true" strokeweight="1pt" strokecolor="#f1d1b5">
                  <v:stroke dashstyle="solid"/>
                </v:line>
                <v:line style="position:absolute" from="4227,10468" to="4227,10359" stroked="true" strokeweight="1pt" strokecolor="#f1d1b5">
                  <v:stroke dashstyle="solid"/>
                </v:line>
                <v:line style="position:absolute" from="4438,10468" to="4438,10359" stroked="true" strokeweight="1pt" strokecolor="#f1d1b5">
                  <v:stroke dashstyle="solid"/>
                </v:line>
                <v:line style="position:absolute" from="4659,10468" to="4659,10359" stroked="true" strokeweight="1pt" strokecolor="#f1d1b5">
                  <v:stroke dashstyle="solid"/>
                </v:line>
                <v:line style="position:absolute" from="3142,10468" to="3142,10359" stroked="true" strokeweight="1pt" strokecolor="#f1d1b5">
                  <v:stroke dashstyle="solid"/>
                </v:line>
                <v:line style="position:absolute" from="3363,10468" to="3363,10359" stroked="true" strokeweight="1pt" strokecolor="#f1d1b5">
                  <v:stroke dashstyle="solid"/>
                </v:line>
                <v:line style="position:absolute" from="3574,10468" to="3574,10359" stroked="true" strokeweight="1pt" strokecolor="#f1d1b5">
                  <v:stroke dashstyle="solid"/>
                </v:line>
                <v:line style="position:absolute" from="1851,10468" to="1851,10359" stroked="true" strokeweight="1pt" strokecolor="#f1d1b5">
                  <v:stroke dashstyle="solid"/>
                </v:line>
                <v:line style="position:absolute" from="2062,10468" to="2062,10359" stroked="true" strokeweight="1pt" strokecolor="#f1d1b5">
                  <v:stroke dashstyle="solid"/>
                </v:line>
                <v:line style="position:absolute" from="560,10468" to="560,10359" stroked="true" strokeweight="1pt" strokecolor="#f1d1b5">
                  <v:stroke dashstyle="solid"/>
                </v:line>
                <v:line style="position:absolute" from="771,10468" to="771,10359" stroked="true" strokeweight="1pt" strokecolor="#f1d1b5">
                  <v:stroke dashstyle="solid"/>
                </v:line>
                <v:line style="position:absolute" from="987,10468" to="987,10359" stroked="true" strokeweight="1pt" strokecolor="#f1d1b5">
                  <v:stroke dashstyle="solid"/>
                </v:line>
                <v:line style="position:absolute" from="1208,10468" to="1208,10359" stroked="true" strokeweight="1pt" strokecolor="#f1d1b5">
                  <v:stroke dashstyle="solid"/>
                </v:line>
                <v:line style="position:absolute" from="1419,10468" to="1419,10359" stroked="true" strokeweight="1pt" strokecolor="#f1d1b5">
                  <v:stroke dashstyle="solid"/>
                </v:line>
                <v:line style="position:absolute" from="1640,10468" to="1640,10359" stroked="true" strokeweight="1pt" strokecolor="#f1d1b5">
                  <v:stroke dashstyle="solid"/>
                </v:line>
                <v:line style="position:absolute" from="2278,10468" to="2278,10359" stroked="true" strokeweight="1pt" strokecolor="#f1d1b5">
                  <v:stroke dashstyle="solid"/>
                </v:line>
                <v:line style="position:absolute" from="2499,10468" to="2499,10359" stroked="true" strokeweight="1pt" strokecolor="#f1d1b5">
                  <v:stroke dashstyle="solid"/>
                </v:line>
                <v:line style="position:absolute" from="2710,10468" to="2710,10359" stroked="true" strokeweight="1pt" strokecolor="#f1d1b5">
                  <v:stroke dashstyle="solid"/>
                </v:line>
                <v:line style="position:absolute" from="2931,10468" to="2931,10359" stroked="true" strokeweight="1pt" strokecolor="#f1d1b5">
                  <v:stroke dashstyle="solid"/>
                </v:line>
                <v:line style="position:absolute" from="3800,10468" to="3800,10359" stroked="true" strokeweight="1pt" strokecolor="#f1d1b5">
                  <v:stroke dashstyle="solid"/>
                </v:line>
                <v:line style="position:absolute" from="6098,10468" to="6098,10359" stroked="true" strokeweight="1pt" strokecolor="#f1d1b5">
                  <v:stroke dashstyle="solid"/>
                </v:line>
                <v:line style="position:absolute" from="6096,10857" to="6096,10748" stroked="true" strokeweight="1pt" strokecolor="#f1d1b5">
                  <v:stroke dashstyle="solid"/>
                </v:line>
                <v:line style="position:absolute" from="3664,8851" to="3664,8742" stroked="true" strokeweight="1pt" strokecolor="#f1d1b5">
                  <v:stroke dashstyle="solid"/>
                </v:line>
                <v:line style="position:absolute" from="3918,8851" to="3918,8742" stroked="true" strokeweight="1pt" strokecolor="#f1d1b5">
                  <v:stroke dashstyle="solid"/>
                </v:line>
                <v:line style="position:absolute" from="4173,8851" to="4173,8742" stroked="true" strokeweight="1pt" strokecolor="#f1d1b5">
                  <v:stroke dashstyle="solid"/>
                </v:line>
                <v:line style="position:absolute" from="1637,8851" to="1637,8742" stroked="true" strokeweight="1pt" strokecolor="#f1d1b5">
                  <v:stroke dashstyle="solid"/>
                </v:line>
                <v:line style="position:absolute" from="1891,8851" to="1891,8742" stroked="true" strokeweight="1pt" strokecolor="#f1d1b5">
                  <v:stroke dashstyle="solid"/>
                </v:line>
                <v:line style="position:absolute" from="2144,8851" to="2144,8742" stroked="true" strokeweight="1pt" strokecolor="#f1d1b5">
                  <v:stroke dashstyle="solid"/>
                </v:line>
                <v:line style="position:absolute" from="2649,8851" to="2649,8742" stroked="true" strokeweight="1pt" strokecolor="#f1d1b5">
                  <v:stroke dashstyle="solid"/>
                </v:line>
                <v:line style="position:absolute" from="623,8851" to="623,8742" stroked="true" strokeweight="1.0pt" strokecolor="#f1d1b5">
                  <v:stroke dashstyle="solid"/>
                </v:line>
                <v:line style="position:absolute" from="2903,8851" to="2903,8742" stroked="true" strokeweight="1pt" strokecolor="#f1d1b5">
                  <v:stroke dashstyle="solid"/>
                </v:line>
                <v:line style="position:absolute" from="877,8851" to="877,8742" stroked="true" strokeweight="1pt" strokecolor="#f1d1b5">
                  <v:stroke dashstyle="solid"/>
                </v:line>
                <v:line style="position:absolute" from="3157,8851" to="3157,8742" stroked="true" strokeweight="1pt" strokecolor="#f1d1b5">
                  <v:stroke dashstyle="solid"/>
                </v:line>
                <v:line style="position:absolute" from="1130,8851" to="1130,8742" stroked="true" strokeweight="1pt" strokecolor="#f1d1b5">
                  <v:stroke dashstyle="solid"/>
                </v:line>
                <v:line style="position:absolute" from="3410,8851" to="3410,8742" stroked="true" strokeweight="1pt" strokecolor="#f1d1b5">
                  <v:stroke dashstyle="solid"/>
                </v:line>
                <v:line style="position:absolute" from="1384,8851" to="1384,8742" stroked="true" strokeweight="1pt" strokecolor="#f1d1b5">
                  <v:stroke dashstyle="solid"/>
                </v:line>
                <v:line style="position:absolute" from="9560,3793" to="9560,3684" stroked="true" strokeweight="1pt" strokecolor="#f1d1b5">
                  <v:stroke dashstyle="solid"/>
                </v:line>
                <v:line style="position:absolute" from="9799,3791" to="9799,3682" stroked="true" strokeweight="1pt" strokecolor="#f1d1b5">
                  <v:stroke dashstyle="solid"/>
                </v:line>
                <v:line style="position:absolute" from="10309,3791" to="10309,3682" stroked="true" strokeweight="1pt" strokecolor="#f1d1b5">
                  <v:stroke dashstyle="solid"/>
                </v:line>
                <v:line style="position:absolute" from="10561,3791" to="10561,3682" stroked="true" strokeweight="1pt" strokecolor="#f1d1b5">
                  <v:stroke dashstyle="solid"/>
                </v:line>
                <v:line style="position:absolute" from="7560,8865" to="7560,8756" stroked="true" strokeweight="1pt" strokecolor="#f1d1b5">
                  <v:stroke dashstyle="solid"/>
                </v:line>
                <v:line style="position:absolute" from="7781,8864" to="7781,8755" stroked="true" strokeweight="1pt" strokecolor="#f1d1b5">
                  <v:stroke dashstyle="solid"/>
                </v:line>
                <v:line style="position:absolute" from="8213,8864" to="8213,8755" stroked="true" strokeweight="1pt" strokecolor="#f1d1b5">
                  <v:stroke dashstyle="solid"/>
                </v:line>
                <v:line style="position:absolute" from="8429,8864" to="8429,8755" stroked="true" strokeweight="1pt" strokecolor="#f1d1b5">
                  <v:stroke dashstyle="solid"/>
                </v:line>
                <v:line style="position:absolute" from="8861,8864" to="8861,8755" stroked="true" strokeweight="1pt" strokecolor="#f1d1b5">
                  <v:stroke dashstyle="solid"/>
                </v:line>
                <v:line style="position:absolute" from="5095,5692" to="5095,5331" stroked="true" strokeweight=".3pt" strokecolor="#231f20">
                  <v:stroke dashstyle="solid"/>
                </v:line>
                <v:line style="position:absolute" from="4230,5692" to="4230,5331" stroked="true" strokeweight=".3pt" strokecolor="#231f20">
                  <v:stroke dashstyle="solid"/>
                </v:line>
                <v:shape style="position:absolute;left:8452;top:382;width:1064;height:311" type="#_x0000_t75" id="docshape29" stroked="false">
                  <v:imagedata r:id="rId8" o:title=""/>
                </v:shape>
                <v:shape style="position:absolute;left:468;top:12980;width:8831;height:1265" id="docshape30" coordorigin="469,12980" coordsize="8831,1265" path="m469,13835l604,13835,604,13700,469,13700,469,13835xm469,14052l604,14052,604,13917,469,13917,469,14052xm469,14245l604,14245,604,14110,469,14110,469,14245xm469,13191l604,13191,604,13056,469,13056,469,13191xm7152,13346l7287,13346,7287,13211,7152,13211,7152,13346xm7152,13158l7287,13158,7287,13023,7152,13023,7152,13158xm7152,13723l7287,13723,7287,13588,7152,13588,7152,13723xm7152,13910l7287,13910,7287,13775,7152,13775,7152,13910xm6010,14031l6145,14031,6145,13896,6010,13896,6010,14031xm6312,14031l6447,14031,6447,13896,6312,13896,6312,14031xm6618,14031l6753,14031,6753,13896,6618,13896,6618,14031xm7152,14098l7287,14098,7287,13963,7152,13963,7152,14098xm4998,13531l5133,13531,5133,13397,4998,13397,4998,13531xm4998,13740l5133,13740,5133,13605,4998,13605,4998,13740xm4998,13323l5133,13323,5133,13188,4998,13188,4998,13323xm4998,13115l5133,13115,5133,12980,4998,12980,4998,13115xm9164,13310l9299,13310,9299,13175,9164,13175,9164,13310xm9164,13504l9299,13504,9299,13362,9164,13362,9164,13504xm9164,13880l9299,13880,9299,13745,9164,13745,9164,13880xm7152,13533l7287,13533,7287,13398,7152,13398,7152,13533xe" filled="false" stroked="true" strokeweight=".3pt" strokecolor="#231f20">
                  <v:path arrowok="t"/>
                  <v:stroke dashstyle="solid"/>
                </v:shape>
                <v:line style="position:absolute" from="6289,5680" to="6289,3795" stroked="true" strokeweight=".3pt" strokecolor="#231f20">
                  <v:stroke dashstyle="solid"/>
                </v:line>
                <v:line style="position:absolute" from="360,10860" to="11878,10860" stroked="true" strokeweight=".3pt" strokecolor="#231f20">
                  <v:stroke dashstyle="solid"/>
                </v:line>
                <v:shape style="position:absolute;left:11452;top:2121;width:140;height:308" id="docshape31" coordorigin="11452,2122" coordsize="140,308" path="m11452,2262l11592,2262,11592,2122,11452,2122,11452,2262xm11452,2429l11592,2429,11592,2289,11452,2289,11452,2429xe" filled="false" stroked="true" strokeweight=".3pt" strokecolor="#231f20">
                  <v:path arrowok="t"/>
                  <v:stroke dashstyle="solid"/>
                </v:shape>
                <v:line style="position:absolute" from="995,3796" to="995,3687" stroked="true" strokeweight="1pt" strokecolor="#f1d1b5">
                  <v:stroke dashstyle="solid"/>
                </v:line>
                <v:line style="position:absolute" from="566,3796" to="566,3687" stroked="true" strokeweight="1pt" strokecolor="#f1d1b5">
                  <v:stroke dashstyle="solid"/>
                </v:line>
                <v:line style="position:absolute" from="1855,3796" to="1855,3687" stroked="true" strokeweight="1pt" strokecolor="#f1d1b5">
                  <v:stroke dashstyle="solid"/>
                </v:line>
                <v:line style="position:absolute" from="1640,3796" to="1640,3687" stroked="true" strokeweight="1pt" strokecolor="#f1d1b5">
                  <v:stroke dashstyle="solid"/>
                </v:line>
                <v:line style="position:absolute" from="1425,3796" to="1425,3687" stroked="true" strokeweight="1pt" strokecolor="#f1d1b5">
                  <v:stroke dashstyle="solid"/>
                </v:line>
                <v:line style="position:absolute" from="781,3796" to="781,3548" stroked="true" strokeweight="1pt" strokecolor="#f1d1b5">
                  <v:stroke dashstyle="solid"/>
                </v:line>
                <v:line style="position:absolute" from="1210,3796" to="1210,3558" stroked="true" strokeweight="1pt" strokecolor="#f1d1b5">
                  <v:stroke dashstyle="solid"/>
                </v:line>
                <v:shape style="position:absolute;left:2144;top:3595;width:2509;height:175" id="docshape32" coordorigin="2144,3595" coordsize="2509,175" path="m2698,3770l2873,3770,2873,3595,2698,3595,2698,3770xm2144,3770l2319,3770,2319,3595,2144,3595,2144,3770xm3244,3770l3419,3770,3419,3595,3244,3595,3244,3770xm4026,3770l4201,3770,4201,3595,4026,3595,4026,3770xm4478,3770l4653,3770,4653,3595,4478,3595,4478,3770xe" filled="false" stroked="true" strokeweight=".3pt" strokecolor="#231f20">
                  <v:path arrowok="t"/>
                  <v:stroke dashstyle="solid"/>
                </v:shape>
                <v:line style="position:absolute" from="5139,3795" to="5139,3250" stroked="true" strokeweight=".3pt" strokecolor="#231f20">
                  <v:stroke dashstyle="solid"/>
                </v:line>
                <v:line style="position:absolute" from="2072,3795" to="2072,3250" stroked="true" strokeweight=".3pt" strokecolor="#231f20">
                  <v:stroke dashstyle="solid"/>
                </v:line>
                <v:shape style="position:absolute;left:3652;top:3403;width:5391;height:2826" id="docshape33" coordorigin="3652,3404" coordsize="5391,2826" path="m5395,3770l5570,3770,5570,3595,5395,3595,5395,3770xm5835,3770l6010,3770,6010,3595,5835,3595,5835,3770xm3652,6229l3801,6229,3801,6080,3652,6080,3652,6229xm4130,6229l4279,6229,4279,6080,4130,6080,4130,6229xm8868,3579l9043,3579,9043,3404,8868,3404,8868,3579xm7715,3579l7890,3579,7890,3404,7715,3404,7715,3579xm8868,3773l9043,3773,9043,3598,8868,3598,8868,3773xm7715,3773l7890,3773,7890,3598,7715,3598,7715,3773xe" filled="false" stroked="true" strokeweight=".3pt" strokecolor="#231f20">
                  <v:path arrowok="t"/>
                  <v:stroke dashstyle="solid"/>
                </v:shape>
                <v:line style="position:absolute" from="6490,3796" to="6490,3250" stroked="true" strokeweight=".3pt" strokecolor="#231f20">
                  <v:stroke dashstyle="solid"/>
                </v:line>
                <v:line style="position:absolute" from="9309,3791" to="9309,3250" stroked="true" strokeweight=".3pt" strokecolor="#231f20">
                  <v:stroke dashstyle="solid"/>
                </v:line>
                <v:line style="position:absolute" from="368,3797" to="11880,3797" stroked="true" strokeweight=".3pt" strokecolor="#231f20">
                  <v:stroke dashstyle="solid"/>
                </v:line>
                <v:shape style="position:absolute;left:10800;top:3376;width:491;height:396" id="docshape34" coordorigin="10800,3377" coordsize="491,396" path="m10800,3517l10940,3517,10940,3377,10800,3377,10800,3517xm11151,3773l11291,3773,11291,3633,11151,3633,11151,3773xm10801,3773l10941,3773,10941,3633,10801,3633,10801,3773xe" filled="false" stroked="true" strokeweight=".3pt" strokecolor="#231f20">
                  <v:path arrowok="t"/>
                  <v:stroke dashstyle="solid"/>
                </v:shape>
                <v:line style="position:absolute" from="8092,4249" to="8092,3795" stroked="true" strokeweight=".3pt" strokecolor="#231f20">
                  <v:stroke dashstyle="solid"/>
                </v:line>
                <v:line style="position:absolute" from="6288,4251" to="11876,4251" stroked="true" strokeweight=".3pt" strokecolor="#231f20">
                  <v:stroke dashstyle="solid"/>
                </v:line>
                <v:line style="position:absolute" from="6286,5107" to="11880,5107" stroked="true" strokeweight=".3pt" strokecolor="#231f20">
                  <v:stroke dashstyle="solid"/>
                </v:line>
                <v:line style="position:absolute" from="6286,5527" to="11880,5527" stroked="true" strokeweight=".3pt" strokecolor="#231f20">
                  <v:stroke dashstyle="solid"/>
                </v:line>
                <v:line style="position:absolute" from="5090,10862" to="5090,10477" stroked="true" strokeweight=".3pt" strokecolor="#231f20">
                  <v:stroke dashstyle="solid"/>
                </v:line>
                <v:line style="position:absolute" from="4226,10862" to="4226,10477" stroked="true" strokeweight=".3pt" strokecolor="#231f20">
                  <v:stroke dashstyle="solid"/>
                </v:line>
                <v:line style="position:absolute" from="6289,10862" to="6289,8853" stroked="true" strokeweight=".3pt" strokecolor="#231f20">
                  <v:stroke dashstyle="solid"/>
                </v:line>
                <v:line style="position:absolute" from="360,8853" to="6286,8853" stroked="true" strokeweight=".3pt" strokecolor="#231f20">
                  <v:stroke dashstyle="solid"/>
                </v:line>
                <v:line style="position:absolute" from="374,8450" to="4429,8450" stroked="true" strokeweight=".3pt" strokecolor="#231f20">
                  <v:stroke dashstyle="solid"/>
                </v:line>
                <v:line style="position:absolute" from="4427,8851" to="4427,8448" stroked="true" strokeweight=".3pt" strokecolor="#231f20">
                  <v:stroke dashstyle="solid"/>
                </v:line>
                <v:line style="position:absolute" from="2396,8852" to="2396,8449" stroked="true" strokeweight=".3pt" strokecolor="#231f20">
                  <v:stroke dashstyle="solid"/>
                </v:line>
                <v:line style="position:absolute" from="6289,10210" to="11869,10210" stroked="true" strokeweight=".3pt" strokecolor="#231f20">
                  <v:stroke dashstyle="solid"/>
                </v:line>
                <v:line style="position:absolute" from="6292,10725" to="11880,10725" stroked="true" strokeweight=".3pt" strokecolor="#231f20">
                  <v:stroke dashstyle="solid"/>
                </v:line>
                <v:line style="position:absolute" from="11834,7320" to="11834,6305" stroked="true" strokeweight=".3pt" strokecolor="#231f20">
                  <v:stroke dashstyle="solid"/>
                </v:line>
                <v:line style="position:absolute" from="7563,6921" to="7563,6812" stroked="true" strokeweight="1pt" strokecolor="#f1d1b5">
                  <v:stroke dashstyle="solid"/>
                </v:line>
                <v:line style="position:absolute" from="7784,6921" to="7784,6812" stroked="true" strokeweight="1pt" strokecolor="#f1d1b5">
                  <v:stroke dashstyle="solid"/>
                </v:line>
                <v:line style="position:absolute" from="7560,8112" to="7560,8003" stroked="true" strokeweight="1pt" strokecolor="#f1d1b5">
                  <v:stroke dashstyle="solid"/>
                </v:line>
                <v:line style="position:absolute" from="7560,8510" to="7560,8401" stroked="true" strokeweight="1pt" strokecolor="#f1d1b5">
                  <v:stroke dashstyle="solid"/>
                </v:line>
                <v:line style="position:absolute" from="7781,8112" to="7781,8003" stroked="true" strokeweight="1pt" strokecolor="#f1d1b5">
                  <v:stroke dashstyle="solid"/>
                </v:line>
                <v:line style="position:absolute" from="7781,8509" to="7781,8400" stroked="true" strokeweight="1pt" strokecolor="#f1d1b5">
                  <v:stroke dashstyle="solid"/>
                </v:line>
                <v:line style="position:absolute" from="7560,7719" to="7560,7610" stroked="true" strokeweight="1pt" strokecolor="#f1d1b5">
                  <v:stroke dashstyle="solid"/>
                </v:line>
                <v:line style="position:absolute" from="7781,7719" to="7781,7610" stroked="true" strokeweight="1pt" strokecolor="#f1d1b5">
                  <v:stroke dashstyle="solid"/>
                </v:line>
                <v:line style="position:absolute" from="7561,7317" to="7561,7208" stroked="true" strokeweight="1pt" strokecolor="#f1d1b5">
                  <v:stroke dashstyle="solid"/>
                </v:line>
                <v:line style="position:absolute" from="7782,7317" to="7782,7208" stroked="true" strokeweight="1pt" strokecolor="#f1d1b5">
                  <v:stroke dashstyle="solid"/>
                </v:line>
                <v:line style="position:absolute" from="8216,6921" to="8216,6812" stroked="true" strokeweight="1pt" strokecolor="#f1d1b5">
                  <v:stroke dashstyle="solid"/>
                </v:line>
                <v:line style="position:absolute" from="8432,6921" to="8432,6812" stroked="true" strokeweight="1pt" strokecolor="#f1d1b5">
                  <v:stroke dashstyle="solid"/>
                </v:line>
                <v:line style="position:absolute" from="8213,8112" to="8213,8003" stroked="true" strokeweight="1pt" strokecolor="#f1d1b5">
                  <v:stroke dashstyle="solid"/>
                </v:line>
                <v:line style="position:absolute" from="8213,8509" to="8213,8400" stroked="true" strokeweight="1pt" strokecolor="#f1d1b5">
                  <v:stroke dashstyle="solid"/>
                </v:line>
                <v:line style="position:absolute" from="8429,8112" to="8429,8003" stroked="true" strokeweight="1pt" strokecolor="#f1d1b5">
                  <v:stroke dashstyle="solid"/>
                </v:line>
                <v:line style="position:absolute" from="8429,8509" to="8429,8400" stroked="true" strokeweight="1pt" strokecolor="#f1d1b5">
                  <v:stroke dashstyle="solid"/>
                </v:line>
                <v:line style="position:absolute" from="8213,7719" to="8213,7610" stroked="true" strokeweight="1pt" strokecolor="#f1d1b5">
                  <v:stroke dashstyle="solid"/>
                </v:line>
                <v:line style="position:absolute" from="8429,7719" to="8429,7610" stroked="true" strokeweight="1pt" strokecolor="#f1d1b5">
                  <v:stroke dashstyle="solid"/>
                </v:line>
                <v:line style="position:absolute" from="8214,7317" to="8214,7208" stroked="true" strokeweight="1pt" strokecolor="#f1d1b5">
                  <v:stroke dashstyle="solid"/>
                </v:line>
                <v:line style="position:absolute" from="8430,7317" to="8430,7208" stroked="true" strokeweight="1pt" strokecolor="#f1d1b5">
                  <v:stroke dashstyle="solid"/>
                </v:line>
                <v:line style="position:absolute" from="8864,6921" to="8864,6812" stroked="true" strokeweight="1pt" strokecolor="#f1d1b5">
                  <v:stroke dashstyle="solid"/>
                </v:line>
                <v:line style="position:absolute" from="8861,8112" to="8861,8003" stroked="true" strokeweight="1pt" strokecolor="#f1d1b5">
                  <v:stroke dashstyle="solid"/>
                </v:line>
                <v:line style="position:absolute" from="8861,8509" to="8861,8400" stroked="true" strokeweight="1pt" strokecolor="#f1d1b5">
                  <v:stroke dashstyle="solid"/>
                </v:line>
                <v:line style="position:absolute" from="8861,7719" to="8861,7610" stroked="true" strokeweight="1pt" strokecolor="#f1d1b5">
                  <v:stroke dashstyle="solid"/>
                </v:line>
                <v:line style="position:absolute" from="8862,7317" to="8862,7208" stroked="true" strokeweight="1pt" strokecolor="#f1d1b5">
                  <v:stroke dashstyle="solid"/>
                </v:line>
                <v:line style="position:absolute" from="9429,6916" to="9429,6807" stroked="true" strokeweight="1pt" strokecolor="#f1d1b5">
                  <v:stroke dashstyle="solid"/>
                </v:line>
                <v:line style="position:absolute" from="9614,6916" to="9614,6807" stroked="true" strokeweight="1pt" strokecolor="#f1d1b5">
                  <v:stroke dashstyle="solid"/>
                </v:line>
                <v:line style="position:absolute" from="9799,6916" to="9799,6807" stroked="true" strokeweight="1pt" strokecolor="#f1d1b5">
                  <v:stroke dashstyle="solid"/>
                </v:line>
                <v:line style="position:absolute" from="9984,6916" to="9984,6807" stroked="true" strokeweight="1pt" strokecolor="#f1d1b5">
                  <v:stroke dashstyle="solid"/>
                </v:line>
                <v:line style="position:absolute" from="10169,6916" to="10169,6807" stroked="true" strokeweight="1pt" strokecolor="#f1d1b5">
                  <v:stroke dashstyle="solid"/>
                </v:line>
                <v:line style="position:absolute" from="10354,6916" to="10354,6807" stroked="true" strokeweight="1pt" strokecolor="#f1d1b5">
                  <v:stroke dashstyle="solid"/>
                </v:line>
                <v:line style="position:absolute" from="11649,6916" to="11649,6807" stroked="true" strokeweight="1pt" strokecolor="#f1d1b5">
                  <v:stroke dashstyle="solid"/>
                </v:line>
                <v:line style="position:absolute" from="11464,6916" to="11464,6807" stroked="true" strokeweight="1pt" strokecolor="#f1d1b5">
                  <v:stroke dashstyle="solid"/>
                </v:line>
                <v:line style="position:absolute" from="11279,6916" to="11279,6807" stroked="true" strokeweight="1pt" strokecolor="#f1d1b5">
                  <v:stroke dashstyle="solid"/>
                </v:line>
                <v:line style="position:absolute" from="11094,6916" to="11094,6807" stroked="true" strokeweight="1pt" strokecolor="#f1d1b5">
                  <v:stroke dashstyle="solid"/>
                </v:line>
                <v:line style="position:absolute" from="10909,6916" to="10909,6807" stroked="true" strokeweight="1pt" strokecolor="#f1d1b5">
                  <v:stroke dashstyle="solid"/>
                </v:line>
                <v:line style="position:absolute" from="10724,6916" to="10724,6807" stroked="true" strokeweight="1pt" strokecolor="#f1d1b5">
                  <v:stroke dashstyle="solid"/>
                </v:line>
                <v:line style="position:absolute" from="10539,6916" to="10539,6807" stroked="true" strokeweight="1pt" strokecolor="#f1d1b5">
                  <v:stroke dashstyle="solid"/>
                </v:line>
                <v:line style="position:absolute" from="9244,6916" to="9244,6807" stroked="true" strokeweight="1pt" strokecolor="#f1d1b5">
                  <v:stroke dashstyle="solid"/>
                </v:line>
                <v:line style="position:absolute" from="9486,7321" to="9486,7212" stroked="true" strokeweight="1pt" strokecolor="#f1d1b5">
                  <v:stroke dashstyle="solid"/>
                </v:line>
                <v:line style="position:absolute" from="9700,7321" to="9700,7212" stroked="true" strokeweight="1pt" strokecolor="#f1d1b5">
                  <v:stroke dashstyle="solid"/>
                </v:line>
                <v:line style="position:absolute" from="9913,7321" to="9913,7212" stroked="true" strokeweight="1pt" strokecolor="#f1d1b5">
                  <v:stroke dashstyle="solid"/>
                </v:line>
                <v:line style="position:absolute" from="10126,7321" to="10126,7212" stroked="true" strokeweight="1pt" strokecolor="#f1d1b5">
                  <v:stroke dashstyle="solid"/>
                </v:line>
                <v:line style="position:absolute" from="10340,7321" to="10340,7212" stroked="true" strokeweight="1pt" strokecolor="#f1d1b5">
                  <v:stroke dashstyle="solid"/>
                </v:line>
                <v:line style="position:absolute" from="10553,7321" to="10553,7212" stroked="true" strokeweight="1pt" strokecolor="#f1d1b5">
                  <v:stroke dashstyle="solid"/>
                </v:line>
                <v:line style="position:absolute" from="10767,7321" to="10767,7212" stroked="true" strokeweight="1pt" strokecolor="#f1d1b5">
                  <v:stroke dashstyle="solid"/>
                </v:line>
                <v:line style="position:absolute" from="10980,7321" to="10980,7212" stroked="true" strokeweight="1pt" strokecolor="#f1d1b5">
                  <v:stroke dashstyle="solid"/>
                </v:line>
                <v:line style="position:absolute" from="11194,7321" to="11194,7212" stroked="true" strokeweight="1pt" strokecolor="#f1d1b5">
                  <v:stroke dashstyle="solid"/>
                </v:line>
                <v:line style="position:absolute" from="11407,7321" to="11407,7212" stroked="true" strokeweight="1pt" strokecolor="#f1d1b5">
                  <v:stroke dashstyle="solid"/>
                </v:line>
                <v:line style="position:absolute" from="11621,7321" to="11621,7212" stroked="true" strokeweight="1pt" strokecolor="#f1d1b5">
                  <v:stroke dashstyle="solid"/>
                </v:line>
                <v:line style="position:absolute" from="9273,7321" to="9273,7212" stroked="true" strokeweight="1pt" strokecolor="#f1d1b5">
                  <v:stroke dashstyle="solid"/>
                </v:line>
                <v:line style="position:absolute" from="7331,6919" to="11834,6919" stroked="true" strokeweight=".3pt" strokecolor="#231f20">
                  <v:stroke dashstyle="solid"/>
                </v:line>
                <v:line style="position:absolute" from="7331,7319" to="11836,7319" stroked="true" strokeweight=".3pt" strokecolor="#231f20">
                  <v:stroke dashstyle="solid"/>
                </v:line>
                <v:line style="position:absolute" from="7331,7719" to="9061,7719" stroked="true" strokeweight=".3pt" strokecolor="#231f20">
                  <v:stroke dashstyle="solid"/>
                </v:line>
                <v:line style="position:absolute" from="7331,8112" to="9061,8112" stroked="true" strokeweight=".3pt" strokecolor="#231f20">
                  <v:stroke dashstyle="solid"/>
                </v:line>
                <v:shape style="position:absolute;left:7330;top:8509;width:1730;height:2" id="docshape35" coordorigin="7331,8509" coordsize="1730,0" path="m7331,8509l9061,8509m7331,8509l9061,8509e" filled="false" stroked="true" strokeweight=".3pt" strokecolor="#231f20">
                  <v:path arrowok="t"/>
                  <v:stroke dashstyle="solid"/>
                </v:shape>
                <v:line style="position:absolute" from="7329,6678" to="7329,6305" stroked="true" strokeweight=".3pt" strokecolor="#231f20">
                  <v:stroke dashstyle="solid"/>
                </v:line>
                <v:line style="position:absolute" from="9061,6675" to="9061,6308" stroked="true" strokeweight=".3pt" strokecolor="#231f20">
                  <v:stroke dashstyle="solid"/>
                </v:line>
                <v:line style="position:absolute" from="7329,6308" to="11836,6308" stroked="true" strokeweight=".3pt" strokecolor="#231f20">
                  <v:stroke dashstyle="solid"/>
                </v:line>
                <v:rect style="position:absolute;left:7328;top:6533;width:1733;height:2373" id="docshape36" filled="false" stroked="true" strokeweight=".3pt" strokecolor="#231f20">
                  <v:stroke dashstyle="solid"/>
                </v:rect>
                <v:line style="position:absolute" from="9059,6534" to="11832,6534" stroked="true" strokeweight=".3pt" strokecolor="#231f20">
                  <v:stroke dashstyle="solid"/>
                </v:line>
                <v:line style="position:absolute" from="6289,5680" to="6289,3795" stroked="true" strokeweight=".3pt" strokecolor="#231f20">
                  <v:stroke dashstyle="solid"/>
                </v:line>
                <v:line style="position:absolute" from="441,11494" to="3710,11494" stroked="true" strokeweight=".3pt" strokecolor="#231f20">
                  <v:stroke dashstyle="solid"/>
                </v:line>
                <v:shape style="position:absolute;left:362;top:3249;width:11515;height:8451" id="docshape37" coordorigin="363,3250" coordsize="11515,8451" path="m364,5677l11878,5677,11878,3250,364,3250,364,5677xm363,11701l11878,11701,11878,6029,363,6029,363,11701xe" filled="false" stroked="true" strokeweight="1.5pt" strokecolor="#231f20">
                  <v:path arrowok="t"/>
                  <v:stroke dashstyle="solid"/>
                </v:shape>
                <v:rect style="position:absolute;left:9893;top:3809;width:1985;height:430" id="docshape38" filled="false" stroked="true" strokeweight="1.5pt" strokecolor="#ef3d42">
                  <v:stroke dashstyle="solid"/>
                </v:rect>
                <v:line style="position:absolute" from="10222,4226" to="10222,4117" stroked="true" strokeweight="1.0pt" strokecolor="#c7c8ca">
                  <v:stroke dashstyle="solid"/>
                </v:line>
                <v:line style="position:absolute" from="10462,4226" to="10462,4117" stroked="true" strokeweight="1pt" strokecolor="#c7c8ca">
                  <v:stroke dashstyle="solid"/>
                </v:line>
                <v:line style="position:absolute" from="10941,4226" to="10941,4117" stroked="true" strokeweight="1pt" strokecolor="#c7c8ca">
                  <v:stroke dashstyle="solid"/>
                </v:line>
                <v:line style="position:absolute" from="11181,4226" to="11181,4117" stroked="true" strokeweight="1pt" strokecolor="#c7c8ca">
                  <v:stroke dashstyle="solid"/>
                </v:line>
                <v:line style="position:absolute" from="11660,4226" to="11660,4117" stroked="true" strokeweight="1pt" strokecolor="#c7c8ca">
                  <v:stroke dashstyle="solid"/>
                </v:line>
                <v:shape style="position:absolute;left:10682;top:4143;width:760;height:77" id="docshape39" coordorigin="10683,4144" coordsize="760,77" path="m10720,4144l10683,4144,10683,4181,10700,4181,10700,4191,10693,4201,10683,4203,10683,4220,10698,4216,10709,4208,10717,4196,10720,4181,10720,4144xm11442,4158l11398,4158,11398,4201,11442,4201,11442,4158xe" filled="true" fillcolor="#231f20" stroked="false">
                  <v:path arrowok="t"/>
                  <v:fill type="solid"/>
                </v:shape>
                <v:shape style="position:absolute;left:4833;top:5458;width:153;height:202" type="#_x0000_t75" id="docshape40" stroked="false">
                  <v:imagedata r:id="rId9" o:title=""/>
                </v:shape>
                <v:shape style="position:absolute;left:4853;top:10662;width:161;height:202" type="#_x0000_t75" id="docshape4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5725591</wp:posOffset>
                </wp:positionH>
                <wp:positionV relativeFrom="page">
                  <wp:posOffset>9709784</wp:posOffset>
                </wp:positionV>
                <wp:extent cx="1818639" cy="11811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18639" cy="11811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5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REVERSE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834015pt;margin-top:764.549988pt;width:143.2pt;height:9.3pt;mso-position-horizontal-relative:page;mso-position-vertical-relative:page;z-index:15737856" type="#_x0000_t202" id="docshape42" filled="true" fillcolor="#231f20" stroked="true" strokeweight=".3pt" strokecolor="#231f20">
                <v:textbox inset="0,0,0,0">
                  <w:txbxContent>
                    <w:p>
                      <w:pPr>
                        <w:spacing w:line="176" w:lineRule="exact" w:before="0"/>
                        <w:ind w:left="5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SEE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REVERSE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INSTRUCTIONS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 MT"/>
          <w:color w:val="231F20"/>
          <w:spacing w:val="-2"/>
          <w:sz w:val="12"/>
        </w:rPr>
        <w:t>APV9T</w:t>
      </w:r>
      <w:r>
        <w:rPr>
          <w:rFonts w:ascii="Arial MT"/>
          <w:color w:val="231F20"/>
          <w:sz w:val="12"/>
        </w:rPr>
        <w:t> </w:t>
      </w:r>
      <w:r>
        <w:rPr>
          <w:rFonts w:ascii="Arial MT"/>
          <w:color w:val="231F20"/>
          <w:spacing w:val="-2"/>
          <w:sz w:val="12"/>
        </w:rPr>
        <w:t>(112024)</w:t>
      </w:r>
    </w:p>
    <w:p>
      <w:pPr>
        <w:pStyle w:val="Heading1"/>
        <w:spacing w:before="185"/>
        <w:ind w:left="362"/>
      </w:pPr>
      <w:r>
        <w:rPr>
          <w:b w:val="0"/>
        </w:rPr>
        <w:br w:type="column"/>
      </w:r>
      <w:r>
        <w:rPr>
          <w:spacing w:val="-4"/>
        </w:rPr>
        <w:t>ICBC</w:t>
      </w:r>
    </w:p>
    <w:p>
      <w:pPr>
        <w:pStyle w:val="Heading1"/>
        <w:spacing w:after="0"/>
        <w:sectPr>
          <w:type w:val="continuous"/>
          <w:pgSz w:w="12240" w:h="15840"/>
          <w:pgMar w:header="0" w:footer="0" w:top="0" w:bottom="120" w:left="0" w:right="0"/>
          <w:cols w:num="2" w:equalWidth="0">
            <w:col w:w="1262" w:space="4251"/>
            <w:col w:w="6727"/>
          </w:cols>
        </w:sectPr>
      </w:pPr>
    </w:p>
    <w:p>
      <w:pPr>
        <w:pStyle w:val="BodyText"/>
        <w:spacing w:before="6"/>
        <w:rPr>
          <w:rFonts w:ascii="Arial"/>
          <w:b/>
          <w:sz w:val="6"/>
        </w:rPr>
      </w:pPr>
    </w:p>
    <w:p>
      <w:pPr>
        <w:spacing w:line="20" w:lineRule="exact"/>
        <w:ind w:left="360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7315200" cy="25400"/>
                <wp:effectExtent l="19050" t="0" r="9525" b="3175"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7315200" cy="25400"/>
                          <a:chExt cx="7315200" cy="2540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0" y="1270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CB3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6pt;height:2pt;mso-position-horizontal-relative:char;mso-position-vertical-relative:line" id="docshapegroup48" coordorigin="0,0" coordsize="11520,40">
                <v:line style="position:absolute" from="0,20" to="11520,20" stroked="true" strokeweight="2pt" strokecolor="#acb3b7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spacing w:line="197" w:lineRule="exact" w:before="22"/>
      </w:pPr>
      <w:r>
        <w:rPr>
          <w:color w:val="ACB3B7"/>
          <w:spacing w:val="-2"/>
        </w:rPr>
        <w:t>TAX</w:t>
      </w:r>
      <w:r>
        <w:rPr>
          <w:color w:val="ACB3B7"/>
          <w:spacing w:val="-6"/>
        </w:rPr>
        <w:t> </w:t>
      </w:r>
      <w:r>
        <w:rPr>
          <w:color w:val="ACB3B7"/>
          <w:spacing w:val="-2"/>
        </w:rPr>
        <w:t>OWING</w:t>
      </w:r>
    </w:p>
    <w:p>
      <w:pPr>
        <w:pStyle w:val="BodyText"/>
        <w:spacing w:line="186" w:lineRule="exact"/>
        <w:ind w:left="360"/>
        <w:jc w:val="both"/>
      </w:pPr>
      <w:r>
        <w:rPr>
          <w:color w:val="ACB3B7"/>
          <w:w w:val="85"/>
        </w:rPr>
        <w:t>For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were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14"/>
          <w:w w:val="85"/>
        </w:rPr>
        <w:t> </w:t>
      </w:r>
      <w:r>
        <w:rPr>
          <w:color w:val="ACB3B7"/>
          <w:w w:val="85"/>
        </w:rPr>
        <w:t>April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1,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2013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later,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rules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apply:</w:t>
      </w:r>
    </w:p>
    <w:p>
      <w:pPr>
        <w:pStyle w:val="Heading3"/>
        <w:spacing w:before="1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in</w:t>
      </w:r>
      <w:r>
        <w:rPr>
          <w:color w:val="ACB3B7"/>
          <w:spacing w:val="-6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08" w:lineRule="auto" w:before="11" w:after="0"/>
        <w:ind w:left="579" w:right="343" w:hanging="220"/>
        <w:jc w:val="both"/>
        <w:rPr>
          <w:sz w:val="17"/>
        </w:rPr>
      </w:pP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Vendor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Sales: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GST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Provincial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Sales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Tax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(PST)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will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collected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by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or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vendor.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ICBC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requires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vendor’s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PST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2"/>
          <w:sz w:val="17"/>
        </w:rPr>
        <w:t>number </w:t>
      </w:r>
      <w:r>
        <w:rPr>
          <w:color w:val="ACB3B7"/>
          <w:spacing w:val="-2"/>
          <w:w w:val="90"/>
          <w:sz w:val="17"/>
        </w:rPr>
        <w:t>and proof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PST paid. For Dealers, the Dealer number is required. If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a seller collects GST only (and not PST) ICBC will collect PST on the purchase price.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196" w:lineRule="auto" w:before="0" w:after="0"/>
        <w:ind w:left="579" w:right="357" w:hanging="220"/>
        <w:jc w:val="both"/>
        <w:rPr>
          <w:sz w:val="17"/>
        </w:rPr>
      </w:pPr>
      <w:r>
        <w:rPr>
          <w:color w:val="ACB3B7"/>
          <w:spacing w:val="-2"/>
          <w:w w:val="85"/>
          <w:sz w:val="17"/>
        </w:rPr>
        <w:t>Private Sales: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purchase price and the average wholesale value. Both the seller and purchaser must certify the price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vehicle. If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a vehicle appraisal is obtained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and both the purchase price and appraised value are less than the average wholesale value,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w w:val="85"/>
          <w:sz w:val="17"/>
        </w:rPr>
        <w:t>the purchase price and appraised value.</w:t>
      </w:r>
    </w:p>
    <w:p>
      <w:pPr>
        <w:pStyle w:val="Heading3"/>
        <w:spacing w:line="193" w:lineRule="exact" w:before="5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Outside</w:t>
      </w:r>
      <w:r>
        <w:rPr>
          <w:color w:val="ACB3B7"/>
          <w:spacing w:val="-1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169" w:lineRule="exact" w:before="0" w:after="0"/>
        <w:ind w:left="579" w:right="0" w:hanging="219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Canada,</w:t>
      </w:r>
      <w:r>
        <w:rPr>
          <w:i/>
          <w:color w:val="ACB3B7"/>
          <w:spacing w:val="-12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GST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or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HST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Paid: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17"/>
          <w:sz w:val="17"/>
        </w:rPr>
        <w:t> </w:t>
      </w:r>
      <w:r>
        <w:rPr>
          <w:color w:val="ACB3B7"/>
          <w:spacing w:val="-2"/>
          <w:w w:val="85"/>
          <w:sz w:val="17"/>
        </w:rPr>
        <w:t>sale.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194" w:lineRule="auto" w:before="9" w:after="0"/>
        <w:ind w:left="580" w:right="356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Private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Sales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wholesale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appraisal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obtained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both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90"/>
          <w:sz w:val="17"/>
        </w:rPr>
        <w:t>less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than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average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wholesale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value,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PST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is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payable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greater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of</w:t>
      </w:r>
      <w:r>
        <w:rPr>
          <w:color w:val="ACB3B7"/>
          <w:spacing w:val="28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purchase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price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appraised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01" w:lineRule="auto" w:before="0" w:after="0"/>
        <w:ind w:left="580" w:right="357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Outside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excise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duty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(if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applicable)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Canada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Border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Services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Agency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B3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B15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form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wholesale value. 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 vehicle appraisal is obtained and both value for tax + excise tax + duty (if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applicable) and the appraised value are less than the average wholesale value, PST is payable on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greater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of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for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excise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duty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(if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applicable)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appraised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value.</w:t>
      </w:r>
    </w:p>
    <w:p>
      <w:pPr>
        <w:pStyle w:val="Heading3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Received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as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Gifts</w:t>
      </w:r>
    </w:p>
    <w:p>
      <w:pPr>
        <w:pStyle w:val="BodyText"/>
        <w:spacing w:line="186" w:lineRule="exact"/>
        <w:ind w:left="360"/>
      </w:pP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9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brought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received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subject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PST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Fair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Market</w:t>
      </w:r>
      <w:r>
        <w:rPr>
          <w:color w:val="ACB3B7"/>
          <w:spacing w:val="-18"/>
          <w:w w:val="85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unless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specific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exemption</w:t>
      </w:r>
      <w:r>
        <w:rPr>
          <w:color w:val="ACB3B7"/>
          <w:spacing w:val="-5"/>
          <w:w w:val="85"/>
        </w:rPr>
        <w:t> </w:t>
      </w:r>
      <w:r>
        <w:rPr>
          <w:color w:val="ACB3B7"/>
          <w:spacing w:val="-2"/>
          <w:w w:val="85"/>
        </w:rPr>
        <w:t>applies.</w:t>
      </w:r>
    </w:p>
    <w:p>
      <w:pPr>
        <w:pStyle w:val="Heading3"/>
        <w:spacing w:before="26"/>
      </w:pPr>
      <w:r>
        <w:rPr>
          <w:color w:val="ACB3B7"/>
          <w:spacing w:val="-2"/>
        </w:rPr>
        <w:t>Exemptions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and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Below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Market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Sales</w:t>
      </w:r>
    </w:p>
    <w:p>
      <w:pPr>
        <w:pStyle w:val="BodyText"/>
        <w:spacing w:line="208" w:lineRule="auto" w:before="10"/>
        <w:ind w:left="360" w:right="359"/>
      </w:pPr>
      <w:r>
        <w:rPr>
          <w:color w:val="ACB3B7"/>
          <w:spacing w:val="-2"/>
          <w:w w:val="90"/>
        </w:rPr>
        <w:t>The purchaser must provide supporting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claiming an exemption, and may be asked to provide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 purchase price is lower than current market value, or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trade-in value is more than the current market value.</w:t>
      </w:r>
    </w:p>
    <w:p>
      <w:pPr>
        <w:pStyle w:val="BodyText"/>
        <w:spacing w:before="16"/>
        <w:ind w:left="360"/>
      </w:pPr>
      <w:r>
        <w:rPr>
          <w:b/>
          <w:color w:val="ACB3B7"/>
          <w:w w:val="85"/>
        </w:rPr>
        <w:t>Vehicle</w:t>
      </w:r>
      <w:r>
        <w:rPr>
          <w:b/>
          <w:color w:val="ACB3B7"/>
          <w:spacing w:val="10"/>
        </w:rPr>
        <w:t> </w:t>
      </w:r>
      <w:r>
        <w:rPr>
          <w:b/>
          <w:color w:val="ACB3B7"/>
          <w:w w:val="85"/>
        </w:rPr>
        <w:t>Appraisals</w:t>
      </w:r>
      <w:r>
        <w:rPr>
          <w:b/>
          <w:color w:val="ACB3B7"/>
          <w:spacing w:val="-3"/>
        </w:rPr>
        <w:t> </w:t>
      </w:r>
      <w:r>
        <w:rPr>
          <w:color w:val="ACB3B7"/>
          <w:w w:val="85"/>
        </w:rPr>
        <w:t>−The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purchaser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present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completed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appraisal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is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considered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time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spacing w:val="-2"/>
          <w:w w:val="85"/>
        </w:rPr>
        <w:t>registration.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228600</wp:posOffset>
                </wp:positionH>
                <wp:positionV relativeFrom="paragraph">
                  <wp:posOffset>47052</wp:posOffset>
                </wp:positionV>
                <wp:extent cx="731520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04949pt;width:576pt;height:.1pt;mso-position-horizontal-relative:page;mso-position-vertical-relative:paragraph;z-index:-15715840;mso-wrap-distance-left:0;mso-wrap-distance-right:0" id="docshape49" coordorigin="360,74" coordsize="11520,0" path="m360,74l11880,74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360" w:right="0" w:firstLine="0"/>
        <w:jc w:val="left"/>
        <w:rPr>
          <w:b/>
          <w:sz w:val="18"/>
        </w:rPr>
      </w:pP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REGISTRATIONS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position w:val="1"/>
          <w:sz w:val="18"/>
        </w:rPr>
        <w:t>−</w:t>
      </w:r>
      <w:r>
        <w:rPr>
          <w:b/>
          <w:color w:val="ACB3B7"/>
          <w:spacing w:val="7"/>
          <w:position w:val="1"/>
          <w:sz w:val="18"/>
        </w:rPr>
        <w:t> </w:t>
      </w:r>
      <w:r>
        <w:rPr>
          <w:b/>
          <w:color w:val="ACB3B7"/>
          <w:sz w:val="18"/>
        </w:rPr>
        <w:t>TWO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VINs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INFORMATION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STATEMENT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pacing w:val="-2"/>
          <w:sz w:val="18"/>
        </w:rPr>
        <w:t>(NVIS)</w:t>
      </w:r>
    </w:p>
    <w:p>
      <w:pPr>
        <w:pStyle w:val="BodyText"/>
        <w:spacing w:before="9"/>
        <w:ind w:left="360"/>
      </w:pPr>
      <w:r>
        <w:rPr>
          <w:color w:val="ACB3B7"/>
          <w:w w:val="85"/>
        </w:rPr>
        <w:t>The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year,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numbers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recorded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NVIS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will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2"/>
          <w:w w:val="85"/>
        </w:rPr>
        <w:t> follows:</w:t>
      </w:r>
    </w:p>
    <w:p>
      <w:pPr>
        <w:pStyle w:val="BodyText"/>
        <w:spacing w:line="196" w:lineRule="auto" w:before="83"/>
        <w:ind w:left="360" w:right="3304"/>
      </w:pPr>
      <w:r>
        <w:rPr>
          <w:b/>
          <w:color w:val="ACB3B7"/>
          <w:spacing w:val="-2"/>
          <w:w w:val="90"/>
        </w:rPr>
        <w:t>School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Bus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−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Year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and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Make:</w:t>
      </w:r>
      <w:r>
        <w:rPr>
          <w:b/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Always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year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make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secondary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manufacturer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first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document.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year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make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primary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manufacturer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8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20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document,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circling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word“Frame”.</w:t>
      </w:r>
    </w:p>
    <w:p>
      <w:pPr>
        <w:pStyle w:val="BodyText"/>
        <w:spacing w:line="196" w:lineRule="auto" w:before="90"/>
        <w:ind w:left="359" w:right="359"/>
      </w:pPr>
      <w:r>
        <w:rPr>
          <w:b/>
          <w:color w:val="ACB3B7"/>
          <w:w w:val="90"/>
        </w:rPr>
        <w:t>VIN:</w:t>
      </w:r>
      <w:r>
        <w:rPr>
          <w:b/>
          <w:color w:val="ACB3B7"/>
          <w:spacing w:val="23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</w:t>
      </w:r>
      <w:r>
        <w:rPr>
          <w:color w:val="ACB3B7"/>
        </w:rPr>
        <w:t> </w:t>
      </w:r>
      <w:r>
        <w:rPr>
          <w:color w:val="ACB3B7"/>
          <w:w w:val="90"/>
        </w:rPr>
        <w:t>on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</w:t>
      </w:r>
      <w:r>
        <w:rPr>
          <w:color w:val="ACB3B7"/>
        </w:rPr>
        <w:t> </w:t>
      </w:r>
      <w:r>
        <w:rPr>
          <w:color w:val="ACB3B7"/>
          <w:w w:val="90"/>
        </w:rPr>
        <w:t>line</w:t>
      </w:r>
      <w:r>
        <w:rPr>
          <w:color w:val="ACB3B7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Transfer/Tax</w:t>
      </w:r>
      <w:r>
        <w:rPr>
          <w:color w:val="ACB3B7"/>
        </w:rPr>
        <w:t> </w:t>
      </w:r>
      <w:r>
        <w:rPr>
          <w:color w:val="ACB3B7"/>
          <w:w w:val="90"/>
        </w:rPr>
        <w:t>document</w:t>
      </w:r>
      <w:r>
        <w:rPr>
          <w:color w:val="ACB3B7"/>
        </w:rPr>
        <w:t> </w:t>
      </w:r>
      <w:r>
        <w:rPr>
          <w:color w:val="ACB3B7"/>
          <w:w w:val="90"/>
        </w:rPr>
        <w:t>only</w:t>
      </w:r>
      <w:r>
        <w:rPr>
          <w:color w:val="ACB3B7"/>
        </w:rPr>
        <w:t> </w:t>
      </w:r>
      <w:r>
        <w:rPr>
          <w:color w:val="ACB3B7"/>
          <w:w w:val="90"/>
        </w:rPr>
        <w:t>if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VIN</w:t>
      </w:r>
      <w:r>
        <w:rPr>
          <w:color w:val="ACB3B7"/>
        </w:rPr>
        <w:t> </w:t>
      </w:r>
      <w:r>
        <w:rPr>
          <w:color w:val="ACB3B7"/>
          <w:w w:val="90"/>
        </w:rPr>
        <w:t>is</w:t>
      </w:r>
      <w:r>
        <w:rPr>
          <w:color w:val="ACB3B7"/>
        </w:rPr>
        <w:t> </w:t>
      </w:r>
      <w:r>
        <w:rPr>
          <w:color w:val="ACB3B7"/>
          <w:w w:val="90"/>
        </w:rPr>
        <w:t>17</w:t>
      </w:r>
      <w:r>
        <w:rPr>
          <w:color w:val="ACB3B7"/>
        </w:rPr>
        <w:t> </w:t>
      </w:r>
      <w:r>
        <w:rPr>
          <w:color w:val="ACB3B7"/>
          <w:w w:val="90"/>
        </w:rPr>
        <w:t>digits</w:t>
      </w:r>
      <w:r>
        <w:rPr>
          <w:color w:val="ACB3B7"/>
        </w:rPr>
        <w:t> </w:t>
      </w:r>
      <w:r>
        <w:rPr>
          <w:color w:val="ACB3B7"/>
          <w:w w:val="90"/>
        </w:rPr>
        <w:t>long,</w:t>
      </w:r>
      <w:r>
        <w:rPr>
          <w:color w:val="ACB3B7"/>
        </w:rPr>
        <w:t> </w:t>
      </w:r>
      <w:r>
        <w:rPr>
          <w:color w:val="ACB3B7"/>
          <w:w w:val="90"/>
        </w:rPr>
        <w:t>otherwise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primary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alternate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VIN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document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circle“Frame”or“Body”.</w:t>
      </w:r>
    </w:p>
    <w:p>
      <w:pPr>
        <w:tabs>
          <w:tab w:pos="2303" w:val="left" w:leader="none"/>
        </w:tabs>
        <w:spacing w:before="6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A:</w:t>
      </w:r>
      <w:r>
        <w:rPr>
          <w:b/>
          <w:color w:val="ACB3B7"/>
          <w:sz w:val="17"/>
        </w:rPr>
        <w:tab/>
      </w:r>
      <w:r>
        <w:rPr>
          <w:color w:val="ACB3B7"/>
          <w:spacing w:val="-2"/>
          <w:w w:val="85"/>
          <w:sz w:val="17"/>
        </w:rPr>
        <w:t>Follow</w:t>
      </w:r>
      <w:r>
        <w:rPr>
          <w:color w:val="ACB3B7"/>
          <w:spacing w:val="-5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Year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Make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VIN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instructions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for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school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4"/>
          <w:w w:val="85"/>
          <w:sz w:val="17"/>
        </w:rPr>
        <w:t>bus.</w:t>
      </w:r>
    </w:p>
    <w:p>
      <w:pPr>
        <w:tabs>
          <w:tab w:pos="2303" w:val="left" w:leader="none"/>
        </w:tabs>
        <w:spacing w:line="178" w:lineRule="exact" w:before="1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C:</w:t>
      </w:r>
      <w:r>
        <w:rPr>
          <w:b/>
          <w:color w:val="ACB3B7"/>
          <w:sz w:val="17"/>
        </w:rPr>
        <w:tab/>
      </w:r>
      <w:r>
        <w:rPr>
          <w:b/>
          <w:color w:val="ACB3B7"/>
          <w:w w:val="85"/>
          <w:sz w:val="17"/>
        </w:rPr>
        <w:t>Year</w:t>
      </w:r>
      <w:r>
        <w:rPr>
          <w:b/>
          <w:color w:val="ACB3B7"/>
          <w:spacing w:val="-7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Make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22"/>
          <w:sz w:val="17"/>
        </w:rPr>
        <w:t> </w:t>
      </w:r>
      <w:r>
        <w:rPr>
          <w:color w:val="ACB3B7"/>
          <w:w w:val="85"/>
          <w:sz w:val="17"/>
        </w:rPr>
        <w:t>Record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year,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make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VIN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primary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manufacturer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first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line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Transfer/Tax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document.</w:t>
      </w:r>
    </w:p>
    <w:p>
      <w:pPr>
        <w:pStyle w:val="BodyText"/>
        <w:spacing w:line="178" w:lineRule="exact"/>
        <w:ind w:left="2303"/>
      </w:pPr>
      <w:r>
        <w:rPr>
          <w:color w:val="ACB3B7"/>
          <w:w w:val="85"/>
        </w:rPr>
        <w:t>Record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year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secondary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manufacturer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third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line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5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document,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circling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word“Body”.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228600</wp:posOffset>
                </wp:positionH>
                <wp:positionV relativeFrom="paragraph">
                  <wp:posOffset>47888</wp:posOffset>
                </wp:positionV>
                <wp:extent cx="731520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70787pt;width:576pt;height:.1pt;mso-position-horizontal-relative:page;mso-position-vertical-relative:paragraph;z-index:-15715328;mso-wrap-distance-left:0;mso-wrap-distance-right:0" id="docshape50" coordorigin="360,75" coordsize="11520,0" path="m360,75l11880,75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SUBSTITUTE</w:t>
      </w:r>
      <w:r>
        <w:rPr>
          <w:color w:val="ACB3B7"/>
          <w:spacing w:val="33"/>
        </w:rPr>
        <w:t> </w:t>
      </w:r>
      <w:r>
        <w:rPr>
          <w:color w:val="ACB3B7"/>
          <w:spacing w:val="-2"/>
        </w:rPr>
        <w:t>VEHICLE:</w:t>
      </w:r>
    </w:p>
    <w:p>
      <w:pPr>
        <w:pStyle w:val="BodyText"/>
        <w:spacing w:line="196" w:lineRule="auto" w:before="38"/>
        <w:ind w:left="360" w:right="359"/>
      </w:pPr>
      <w:r>
        <w:rPr>
          <w:color w:val="ACB3B7"/>
          <w:w w:val="85"/>
        </w:rPr>
        <w:t>An owner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 BC-licensed and insured vehicle may transfer the licence plates to a newly-acquired BC vehicle and operate the vehicle for a maximum period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10 days from date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acquisition</w:t>
      </w:r>
      <w:r>
        <w:rPr>
          <w:color w:val="ACB3B7"/>
          <w:spacing w:val="40"/>
        </w:rPr>
        <w:t> </w:t>
      </w:r>
      <w:r>
        <w:rPr>
          <w:color w:val="ACB3B7"/>
          <w:w w:val="90"/>
        </w:rPr>
        <w:t>provided</w:t>
      </w:r>
      <w:r>
        <w:rPr>
          <w:color w:val="ACB3B7"/>
          <w:spacing w:val="-16"/>
          <w:w w:val="90"/>
        </w:rPr>
        <w:t> </w:t>
      </w:r>
      <w:r>
        <w:rPr>
          <w:color w:val="ACB3B7"/>
          <w:w w:val="90"/>
        </w:rPr>
        <w:t>ALL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3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following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conditions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are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met: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187" w:lineRule="exact" w:before="17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title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interest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in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original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been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transferred;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178" w:lineRule="exact" w:before="0" w:after="0"/>
        <w:ind w:left="515" w:right="0" w:hanging="155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original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that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lessee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BC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vehicle;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same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type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are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compatible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(e.g.,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vehicle,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vehicle);</w:t>
      </w:r>
      <w:r>
        <w:rPr>
          <w:color w:val="ACB3B7"/>
          <w:spacing w:val="-12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newly-acquired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new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purchased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from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spacing w:val="-2"/>
          <w:w w:val="80"/>
          <w:sz w:val="17"/>
        </w:rPr>
        <w:t>dealer.</w:t>
      </w:r>
    </w:p>
    <w:p>
      <w:pPr>
        <w:pStyle w:val="BodyText"/>
        <w:spacing w:before="1"/>
        <w:ind w:left="360"/>
      </w:pPr>
      <w:r>
        <w:rPr>
          <w:color w:val="ACB3B7"/>
          <w:w w:val="85"/>
        </w:rPr>
        <w:t>During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10-day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period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operator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carry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all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documents,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produce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Peace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Officer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upon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request: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187" w:lineRule="exact" w:before="11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purchaser’s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copy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completed,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dated,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Transfer/Tax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Form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(APV9T);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Owner’s</w:t>
      </w:r>
      <w:r>
        <w:rPr>
          <w:i/>
          <w:color w:val="ACB3B7"/>
          <w:spacing w:val="6"/>
          <w:sz w:val="17"/>
        </w:rPr>
        <w:t> </w:t>
      </w:r>
      <w:r>
        <w:rPr>
          <w:i/>
          <w:color w:val="ACB3B7"/>
          <w:w w:val="80"/>
          <w:sz w:val="17"/>
        </w:rPr>
        <w:t>Certificate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of</w:t>
      </w:r>
      <w:r>
        <w:rPr>
          <w:i/>
          <w:color w:val="ACB3B7"/>
          <w:spacing w:val="41"/>
          <w:sz w:val="17"/>
        </w:rPr>
        <w:t> </w:t>
      </w:r>
      <w:r>
        <w:rPr>
          <w:i/>
          <w:color w:val="ACB3B7"/>
          <w:w w:val="80"/>
          <w:sz w:val="17"/>
        </w:rPr>
        <w:t>Insurance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and</w:t>
      </w:r>
      <w:r>
        <w:rPr>
          <w:i/>
          <w:color w:val="ACB3B7"/>
          <w:spacing w:val="-4"/>
          <w:w w:val="80"/>
          <w:sz w:val="17"/>
        </w:rPr>
        <w:t> </w:t>
      </w:r>
      <w:r>
        <w:rPr>
          <w:i/>
          <w:color w:val="ACB3B7"/>
          <w:w w:val="80"/>
          <w:sz w:val="17"/>
        </w:rPr>
        <w:t>Vehicle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Licence</w:t>
      </w:r>
      <w:r>
        <w:rPr>
          <w:i/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for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the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transferred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original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vehicle;</w:t>
      </w:r>
      <w:r>
        <w:rPr>
          <w:color w:val="ACB3B7"/>
          <w:spacing w:val="6"/>
          <w:sz w:val="17"/>
        </w:rPr>
        <w:t> </w:t>
      </w:r>
      <w:r>
        <w:rPr>
          <w:color w:val="ACB3B7"/>
          <w:spacing w:val="-5"/>
          <w:w w:val="80"/>
          <w:sz w:val="17"/>
        </w:rPr>
        <w:t>and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previous</w:t>
      </w:r>
      <w:r>
        <w:rPr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Owner’s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Certificate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of</w:t>
      </w:r>
      <w:r>
        <w:rPr>
          <w:i/>
          <w:color w:val="ACB3B7"/>
          <w:spacing w:val="-1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Registration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newly-acquired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dated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-1"/>
          <w:sz w:val="17"/>
        </w:rPr>
        <w:t> </w:t>
      </w:r>
      <w:r>
        <w:rPr>
          <w:color w:val="ACB3B7"/>
          <w:w w:val="85"/>
          <w:sz w:val="17"/>
        </w:rPr>
        <w:t>Sale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brand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from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BC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Dealer.</w:t>
      </w:r>
    </w:p>
    <w:p>
      <w:pPr>
        <w:spacing w:line="196" w:lineRule="auto" w:before="101"/>
        <w:ind w:left="360" w:right="356" w:firstLine="0"/>
        <w:jc w:val="both"/>
        <w:rPr>
          <w:b/>
          <w:sz w:val="17"/>
        </w:rPr>
      </w:pPr>
      <w:r>
        <w:rPr>
          <w:b/>
          <w:color w:val="ACB3B7"/>
          <w:w w:val="85"/>
          <w:sz w:val="17"/>
        </w:rPr>
        <w:t>NOTE:</w:t>
      </w:r>
      <w:r>
        <w:rPr>
          <w:b/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above-noted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conditions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met,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10-day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substitute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provision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  <w:u w:val="single" w:color="ACB3B7"/>
        </w:rPr>
        <w:t>cannot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used,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must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licensed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immediately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with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compatible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plates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before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being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used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 highway.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Attend an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Autoplan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Agent.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You will need to complete and sign a </w:t>
      </w:r>
      <w:r>
        <w:rPr>
          <w:i/>
          <w:color w:val="ACB3B7"/>
          <w:w w:val="85"/>
          <w:sz w:val="17"/>
        </w:rPr>
        <w:t>Transfer/Tax Form </w:t>
      </w:r>
      <w:r>
        <w:rPr>
          <w:color w:val="ACB3B7"/>
          <w:w w:val="85"/>
          <w:sz w:val="17"/>
        </w:rPr>
        <w:t>(APV9T), and your broker will process the transfer of</w:t>
      </w:r>
      <w:r>
        <w:rPr>
          <w:color w:val="ACB3B7"/>
          <w:spacing w:val="29"/>
          <w:sz w:val="17"/>
        </w:rPr>
        <w:t> </w:t>
      </w:r>
      <w:r>
        <w:rPr>
          <w:color w:val="ACB3B7"/>
          <w:w w:val="85"/>
          <w:sz w:val="17"/>
        </w:rPr>
        <w:t>ownership, collect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fees,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taxes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premium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owing,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issue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(compatible)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plates.</w:t>
      </w:r>
      <w:r>
        <w:rPr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No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insurance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force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on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vehicle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until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transfer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processed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new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compatible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licence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plates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are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issued.</w:t>
      </w:r>
    </w:p>
    <w:p>
      <w:pPr>
        <w:pStyle w:val="BodyText"/>
        <w:spacing w:before="17"/>
        <w:ind w:left="360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name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purchaser(s)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Agent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10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date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spacing w:val="-2"/>
          <w:w w:val="85"/>
        </w:rPr>
        <w:t>acquisition.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228600</wp:posOffset>
                </wp:positionH>
                <wp:positionV relativeFrom="paragraph">
                  <wp:posOffset>59251</wp:posOffset>
                </wp:positionV>
                <wp:extent cx="731520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4.665505pt;width:576pt;height:.1pt;mso-position-horizontal-relative:page;mso-position-vertical-relative:paragraph;z-index:-15714816;mso-wrap-distance-left:0;mso-wrap-distance-right:0" id="docshape51" coordorigin="360,93" coordsize="11520,0" path="m360,93l11880,93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VEHICLES</w:t>
      </w:r>
      <w:r>
        <w:rPr>
          <w:color w:val="ACB3B7"/>
          <w:spacing w:val="9"/>
        </w:rPr>
        <w:t> </w:t>
      </w:r>
      <w:r>
        <w:rPr>
          <w:color w:val="ACB3B7"/>
        </w:rPr>
        <w:t>BROUGHT</w:t>
      </w:r>
      <w:r>
        <w:rPr>
          <w:color w:val="ACB3B7"/>
          <w:spacing w:val="9"/>
        </w:rPr>
        <w:t> </w:t>
      </w:r>
      <w:r>
        <w:rPr>
          <w:color w:val="ACB3B7"/>
        </w:rPr>
        <w:t>INTO</w:t>
      </w:r>
      <w:r>
        <w:rPr>
          <w:color w:val="ACB3B7"/>
          <w:spacing w:val="10"/>
        </w:rPr>
        <w:t> </w:t>
      </w:r>
      <w:r>
        <w:rPr>
          <w:color w:val="ACB3B7"/>
        </w:rPr>
        <w:t>BRITISH</w:t>
      </w:r>
      <w:r>
        <w:rPr>
          <w:color w:val="ACB3B7"/>
          <w:spacing w:val="9"/>
        </w:rPr>
        <w:t> </w:t>
      </w:r>
      <w:r>
        <w:rPr>
          <w:color w:val="ACB3B7"/>
        </w:rPr>
        <w:t>COLUMBIA</w:t>
      </w:r>
      <w:r>
        <w:rPr>
          <w:color w:val="ACB3B7"/>
          <w:spacing w:val="9"/>
        </w:rPr>
        <w:t> </w:t>
      </w:r>
      <w:r>
        <w:rPr>
          <w:color w:val="ACB3B7"/>
        </w:rPr>
        <w:t>FROM</w:t>
      </w:r>
      <w:r>
        <w:rPr>
          <w:color w:val="ACB3B7"/>
          <w:spacing w:val="10"/>
        </w:rPr>
        <w:t> </w:t>
      </w:r>
      <w:r>
        <w:rPr>
          <w:color w:val="ACB3B7"/>
        </w:rPr>
        <w:t>ANOTHER</w:t>
      </w:r>
      <w:r>
        <w:rPr>
          <w:color w:val="ACB3B7"/>
          <w:spacing w:val="9"/>
        </w:rPr>
        <w:t> </w:t>
      </w:r>
      <w:r>
        <w:rPr>
          <w:color w:val="ACB3B7"/>
          <w:spacing w:val="-2"/>
        </w:rPr>
        <w:t>JURISDICTION:</w:t>
      </w:r>
    </w:p>
    <w:p>
      <w:pPr>
        <w:pStyle w:val="BodyText"/>
        <w:spacing w:line="196" w:lineRule="auto" w:before="38"/>
        <w:ind w:left="360" w:right="357"/>
        <w:jc w:val="both"/>
      </w:pPr>
      <w:r>
        <w:rPr>
          <w:color w:val="ACB3B7"/>
          <w:w w:val="85"/>
        </w:rPr>
        <w:t>Passenger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including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small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pickup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trucks,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motorcycles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trailers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personal/pleasure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30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9"/>
        </w:rPr>
        <w:t> </w:t>
      </w:r>
      <w:r>
        <w:rPr>
          <w:color w:val="ACB3B7"/>
          <w:w w:val="85"/>
        </w:rPr>
        <w:t>entering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province.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Cars,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homes,</w:t>
      </w:r>
      <w:r>
        <w:rPr>
          <w:color w:val="ACB3B7"/>
        </w:rPr>
        <w:t> </w:t>
      </w:r>
      <w:r>
        <w:rPr>
          <w:color w:val="ACB3B7"/>
          <w:w w:val="85"/>
        </w:rPr>
        <w:t>vans and small trucks with a net weight of</w:t>
      </w:r>
      <w:r>
        <w:rPr>
          <w:color w:val="ACB3B7"/>
          <w:spacing w:val="34"/>
        </w:rPr>
        <w:t> </w:t>
      </w:r>
      <w:r>
        <w:rPr>
          <w:color w:val="ACB3B7"/>
          <w:w w:val="85"/>
        </w:rPr>
        <w:t>3,500 kgs or less that have been previously registered, titled or licensed in another jurisdiction must pass a certified safety inspection before they can be</w:t>
      </w:r>
      <w:r>
        <w:rPr>
          <w:color w:val="ACB3B7"/>
          <w:w w:val="95"/>
        </w:rPr>
        <w:t> registered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and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licensed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in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BC.</w:t>
      </w:r>
    </w:p>
    <w:p>
      <w:pPr>
        <w:pStyle w:val="BodyText"/>
        <w:spacing w:line="196" w:lineRule="auto" w:before="46"/>
        <w:ind w:left="360" w:right="357"/>
        <w:jc w:val="both"/>
      </w:pPr>
      <w:r>
        <w:rPr>
          <w:color w:val="ACB3B7"/>
          <w:w w:val="85"/>
        </w:rPr>
        <w:t>Commercial vehicles (except for commercial trailers) used for commercial purposes must be registered immediately. Commercial trailers that are licensed in compliance with their home jurisdiction</w:t>
      </w:r>
      <w:r>
        <w:rPr>
          <w:color w:val="ACB3B7"/>
          <w:w w:val="95"/>
        </w:rPr>
        <w:t> </w:t>
      </w:r>
      <w:r>
        <w:rPr>
          <w:color w:val="ACB3B7"/>
          <w:spacing w:val="-2"/>
          <w:w w:val="95"/>
        </w:rPr>
        <w:t>may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be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operated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on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a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BC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highway.</w:t>
      </w:r>
    </w:p>
    <w:p>
      <w:pPr>
        <w:pStyle w:val="BodyText"/>
        <w:spacing w:line="196" w:lineRule="auto" w:before="46"/>
        <w:ind w:left="360" w:right="358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imported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taken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Broker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where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ownership,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description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2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body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style,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number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odometer</w:t>
      </w:r>
      <w:r>
        <w:rPr>
          <w:color w:val="ACB3B7"/>
        </w:rPr>
        <w:t> </w:t>
      </w:r>
      <w:r>
        <w:rPr>
          <w:color w:val="ACB3B7"/>
          <w:w w:val="85"/>
        </w:rPr>
        <w:t>reading will be verified.</w:t>
      </w:r>
      <w:r>
        <w:rPr>
          <w:color w:val="ACB3B7"/>
          <w:spacing w:val="-10"/>
          <w:w w:val="85"/>
        </w:rPr>
        <w:t> </w:t>
      </w:r>
      <w:r>
        <w:rPr>
          <w:color w:val="ACB3B7"/>
          <w:w w:val="85"/>
        </w:rPr>
        <w:t>Tax is payable unless the owner qualifies for an exemption under Provincial legislation.</w:t>
      </w:r>
    </w:p>
    <w:p>
      <w:pPr>
        <w:spacing w:line="196" w:lineRule="auto" w:before="46"/>
        <w:ind w:left="360" w:right="356" w:firstLine="0"/>
        <w:jc w:val="both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Registration,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Certificate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5"/>
          <w:sz w:val="17"/>
        </w:rPr>
        <w:t>Title and licence plates from a previous owner or jurisdiction </w:t>
      </w:r>
      <w:r>
        <w:rPr>
          <w:b/>
          <w:color w:val="ACB3B7"/>
          <w:w w:val="85"/>
          <w:sz w:val="17"/>
        </w:rPr>
        <w:t>must be surrendered</w:t>
      </w:r>
      <w:r>
        <w:rPr>
          <w:color w:val="ACB3B7"/>
          <w:w w:val="85"/>
          <w:sz w:val="17"/>
        </w:rPr>
        <w:t>. Owner(s) of</w:t>
      </w:r>
      <w:r>
        <w:rPr>
          <w:color w:val="ACB3B7"/>
          <w:spacing w:val="26"/>
          <w:sz w:val="17"/>
        </w:rPr>
        <w:t> </w:t>
      </w:r>
      <w:r>
        <w:rPr>
          <w:color w:val="ACB3B7"/>
          <w:w w:val="85"/>
          <w:sz w:val="17"/>
        </w:rPr>
        <w:t>a vehicle from another country must also produce 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Import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−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1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surrender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it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at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the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time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of</w:t>
      </w:r>
      <w:r>
        <w:rPr>
          <w:b/>
          <w:color w:val="ACB3B7"/>
          <w:spacing w:val="16"/>
          <w:sz w:val="17"/>
        </w:rPr>
        <w:t> </w:t>
      </w:r>
      <w:r>
        <w:rPr>
          <w:b/>
          <w:color w:val="ACB3B7"/>
          <w:w w:val="90"/>
          <w:sz w:val="17"/>
        </w:rPr>
        <w:t>registration</w:t>
      </w:r>
      <w:r>
        <w:rPr>
          <w:color w:val="ACB3B7"/>
          <w:w w:val="90"/>
          <w:sz w:val="17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pStyle w:val="Heading1"/>
        <w:tabs>
          <w:tab w:pos="1441" w:val="left" w:leader="none"/>
        </w:tabs>
        <w:rPr>
          <w:rFonts w:ascii="Times New Roman"/>
          <w:b w:val="0"/>
          <w:position w:val="15"/>
          <w:sz w:val="18"/>
        </w:rPr>
      </w:pPr>
      <w:r>
        <w:rPr>
          <w:rFonts w:ascii="Times New Roman"/>
          <w:b w:val="0"/>
          <w:position w:val="15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190500</wp:posOffset>
                </wp:positionH>
                <wp:positionV relativeFrom="paragraph">
                  <wp:posOffset>-361537</wp:posOffset>
                </wp:positionV>
                <wp:extent cx="7391400" cy="79248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739140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  <w:gridCol w:w="1395"/>
                              <w:gridCol w:w="766"/>
                              <w:gridCol w:w="1782"/>
                              <w:gridCol w:w="920"/>
                              <w:gridCol w:w="2002"/>
                              <w:gridCol w:w="880"/>
                              <w:gridCol w:w="2347"/>
                            </w:tblGrid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4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7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17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2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5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08" w:right="24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2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1" w:lineRule="exact"/>
                                    <w:rPr>
                                      <w:rFonts w:ascii="Times New Roman"/>
                                      <w:position w:val="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3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Alcohol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Gasoline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Plug-In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0" w:lineRule="exact"/>
                                    <w:rPr>
                                      <w:rFonts w:ascii="Times New Roman"/>
                                      <w:position w:val="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9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−Alcohol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1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Diesel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6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Heavy-Duty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3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3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Hydrogen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Light-Duty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54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Multi-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w w:val="95"/>
                                      <w:sz w:val="18"/>
                                    </w:rPr>
                                    <w:t>Fuel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5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2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4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pt;margin-top:-28.467543pt;width:582pt;height:62.4pt;mso-position-horizontal-relative:page;mso-position-vertical-relative:paragraph;z-index:15742976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  <w:gridCol w:w="1395"/>
                        <w:gridCol w:w="766"/>
                        <w:gridCol w:w="1782"/>
                        <w:gridCol w:w="920"/>
                        <w:gridCol w:w="2002"/>
                        <w:gridCol w:w="880"/>
                        <w:gridCol w:w="2347"/>
                      </w:tblGrid>
                      <w:tr>
                        <w:trPr>
                          <w:trHeight w:val="205" w:hRule="atLeast"/>
                        </w:trPr>
                        <w:tc>
                          <w:tcPr>
                            <w:tcW w:w="1434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4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7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17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2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5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08" w:right="24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2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1" w:lineRule="exact"/>
                              <w:rPr>
                                <w:rFonts w:ascii="Times New Roman"/>
                                <w:position w:val="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3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Alcohol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Gasoline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Plug-In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0" w:lineRule="exact"/>
                              <w:rPr>
                                <w:rFonts w:ascii="Times New Roman"/>
                                <w:position w:val="9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9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sz w:val="18"/>
                              </w:rPr>
                              <w:t>−Alcohol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1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Propane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Diesel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6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Heavy-Duty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3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3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Propane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Hydrogen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Light-Duty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54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Multi-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w w:val="95"/>
                                <w:sz w:val="18"/>
                              </w:rPr>
                              <w:t>Fuel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4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5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2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ACB3B7"/>
          <w:spacing w:val="-2"/>
        </w:rPr>
        <w:t>CODES</w:t>
      </w:r>
      <w:r>
        <w:rPr>
          <w:rFonts w:ascii="Times New Roman"/>
          <w:color w:val="ACB3B7"/>
        </w:rPr>
        <w:tab/>
      </w:r>
      <w:r>
        <w:rPr>
          <w:rFonts w:ascii="Times New Roman"/>
          <w:b w:val="0"/>
          <w:color w:val="ACB3B7"/>
          <w:spacing w:val="-10"/>
          <w:position w:val="15"/>
          <w:sz w:val="18"/>
        </w:rPr>
        <w:t>D</w:t>
      </w:r>
    </w:p>
    <w:p>
      <w:pPr>
        <w:pStyle w:val="Heading1"/>
        <w:spacing w:after="0"/>
        <w:rPr>
          <w:rFonts w:ascii="Times New Roman"/>
          <w:b w:val="0"/>
          <w:position w:val="15"/>
          <w:sz w:val="18"/>
        </w:rPr>
        <w:sectPr>
          <w:headerReference w:type="even" r:id="rId11"/>
          <w:headerReference w:type="default" r:id="rId12"/>
          <w:pgSz w:w="12240" w:h="15840"/>
          <w:pgMar w:header="310" w:footer="0" w:top="2420" w:bottom="1360" w:left="0" w:right="0"/>
        </w:sectPr>
      </w:pPr>
    </w:p>
    <w:tbl>
      <w:tblPr>
        <w:tblW w:w="0" w:type="auto"/>
        <w:jc w:val="left"/>
        <w:tblInd w:w="37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"/>
        <w:gridCol w:w="66"/>
        <w:gridCol w:w="136"/>
        <w:gridCol w:w="117"/>
        <w:gridCol w:w="85"/>
        <w:gridCol w:w="185"/>
        <w:gridCol w:w="227"/>
        <w:gridCol w:w="193"/>
        <w:gridCol w:w="68"/>
        <w:gridCol w:w="133"/>
        <w:gridCol w:w="118"/>
        <w:gridCol w:w="59"/>
        <w:gridCol w:w="206"/>
        <w:gridCol w:w="233"/>
        <w:gridCol w:w="235"/>
        <w:gridCol w:w="191"/>
        <w:gridCol w:w="77"/>
        <w:gridCol w:w="142"/>
        <w:gridCol w:w="108"/>
        <w:gridCol w:w="101"/>
        <w:gridCol w:w="149"/>
        <w:gridCol w:w="70"/>
        <w:gridCol w:w="197"/>
        <w:gridCol w:w="231"/>
        <w:gridCol w:w="233"/>
        <w:gridCol w:w="195"/>
        <w:gridCol w:w="74"/>
        <w:gridCol w:w="139"/>
        <w:gridCol w:w="110"/>
        <w:gridCol w:w="103"/>
        <w:gridCol w:w="146"/>
        <w:gridCol w:w="67"/>
        <w:gridCol w:w="198"/>
        <w:gridCol w:w="216"/>
        <w:gridCol w:w="134"/>
        <w:gridCol w:w="132"/>
        <w:gridCol w:w="207"/>
        <w:gridCol w:w="181"/>
        <w:gridCol w:w="102"/>
        <w:gridCol w:w="96"/>
        <w:gridCol w:w="199"/>
        <w:gridCol w:w="220"/>
        <w:gridCol w:w="228"/>
        <w:gridCol w:w="226"/>
        <w:gridCol w:w="197"/>
        <w:gridCol w:w="80"/>
        <w:gridCol w:w="131"/>
        <w:gridCol w:w="123"/>
        <w:gridCol w:w="92"/>
        <w:gridCol w:w="192"/>
        <w:gridCol w:w="235"/>
        <w:gridCol w:w="219"/>
        <w:gridCol w:w="224"/>
        <w:gridCol w:w="198"/>
        <w:gridCol w:w="81"/>
        <w:gridCol w:w="134"/>
        <w:gridCol w:w="127"/>
        <w:gridCol w:w="84"/>
        <w:gridCol w:w="154"/>
        <w:gridCol w:w="66"/>
        <w:gridCol w:w="204"/>
        <w:gridCol w:w="226"/>
        <w:gridCol w:w="212"/>
        <w:gridCol w:w="218"/>
        <w:gridCol w:w="213"/>
        <w:gridCol w:w="199"/>
        <w:gridCol w:w="231"/>
        <w:gridCol w:w="215"/>
        <w:gridCol w:w="195"/>
        <w:gridCol w:w="237"/>
        <w:gridCol w:w="231"/>
      </w:tblGrid>
      <w:tr>
        <w:trPr>
          <w:trHeight w:val="368" w:hRule="exact"/>
        </w:trPr>
        <w:tc>
          <w:tcPr>
            <w:tcW w:w="1571" w:type="dxa"/>
            <w:gridSpan w:val="12"/>
            <w:tcBorders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8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REGISTRATION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spacing w:val="-5"/>
                <w:sz w:val="10"/>
              </w:rPr>
              <w:t>NO.</w:t>
            </w:r>
          </w:p>
        </w:tc>
        <w:tc>
          <w:tcPr>
            <w:tcW w:w="1940" w:type="dxa"/>
            <w:gridSpan w:val="1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COLOUR</w:t>
            </w:r>
          </w:p>
        </w:tc>
        <w:tc>
          <w:tcPr>
            <w:tcW w:w="428" w:type="dxa"/>
            <w:gridSpan w:val="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5"/>
              <w:ind w:left="29" w:right="14" w:hanging="4"/>
              <w:rPr>
                <w:sz w:val="8"/>
              </w:rPr>
            </w:pPr>
            <w:r>
              <w:rPr>
                <w:color w:val="231F20"/>
                <w:spacing w:val="-4"/>
                <w:sz w:val="10"/>
              </w:rPr>
              <w:t>FUEL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4"/>
                <w:sz w:val="8"/>
              </w:rPr>
              <w:t>SEE</w:t>
            </w:r>
            <w:r>
              <w:rPr>
                <w:color w:val="231F20"/>
                <w:spacing w:val="40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REVERSE</w:t>
            </w:r>
          </w:p>
        </w:tc>
        <w:tc>
          <w:tcPr>
            <w:tcW w:w="837" w:type="dxa"/>
            <w:gridSpan w:val="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32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</w:tc>
        <w:tc>
          <w:tcPr>
            <w:tcW w:w="2756" w:type="dxa"/>
            <w:gridSpan w:val="1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5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</w:p>
        </w:tc>
        <w:tc>
          <w:tcPr>
            <w:tcW w:w="2164" w:type="dxa"/>
            <w:gridSpan w:val="13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72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MODEL</w:t>
            </w:r>
          </w:p>
        </w:tc>
        <w:tc>
          <w:tcPr>
            <w:tcW w:w="1739" w:type="dxa"/>
            <w:gridSpan w:val="8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3"/>
              <w:ind w:left="46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BODY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STYLE</w:t>
            </w:r>
          </w:p>
        </w:tc>
      </w:tr>
      <w:tr>
        <w:trPr>
          <w:trHeight w:val="110" w:hRule="exact"/>
        </w:trPr>
        <w:tc>
          <w:tcPr>
            <w:tcW w:w="184" w:type="dxa"/>
            <w:tcBorders>
              <w:top w:val="nil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exact"/>
        </w:trPr>
        <w:tc>
          <w:tcPr>
            <w:tcW w:w="5258" w:type="dxa"/>
            <w:gridSpan w:val="36"/>
            <w:vMerge w:val="restart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4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7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</w:p>
        </w:tc>
        <w:tc>
          <w:tcPr>
            <w:tcW w:w="785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08" w:lineRule="auto" w:before="6"/>
              <w:ind w:left="38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SEATING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CAPACITY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-1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NET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WEIGHT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(kg)</w:t>
            </w:r>
          </w:p>
        </w:tc>
        <w:tc>
          <w:tcPr>
            <w:tcW w:w="1502" w:type="dxa"/>
            <w:gridSpan w:val="9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GROSS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WEIGHT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(kg)</w:t>
            </w:r>
          </w:p>
        </w:tc>
        <w:tc>
          <w:tcPr>
            <w:tcW w:w="946" w:type="dxa"/>
            <w:gridSpan w:val="6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DISP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(CC)</w:t>
            </w:r>
          </w:p>
        </w:tc>
        <w:tc>
          <w:tcPr>
            <w:tcW w:w="1271" w:type="dxa"/>
            <w:gridSpan w:val="6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180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2"/>
                <w:w w:val="95"/>
                <w:sz w:val="10"/>
              </w:rPr>
              <w:t>STATUS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FLOOD</w:t>
            </w:r>
          </w:p>
          <w:p>
            <w:pPr>
              <w:pStyle w:val="TableParagraph"/>
              <w:spacing w:before="28"/>
              <w:ind w:left="205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No</w:t>
            </w:r>
          </w:p>
          <w:p>
            <w:pPr>
              <w:pStyle w:val="TableParagraph"/>
              <w:spacing w:before="86"/>
              <w:ind w:left="199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Yes</w:t>
            </w:r>
          </w:p>
        </w:tc>
      </w:tr>
      <w:tr>
        <w:trPr>
          <w:trHeight w:val="216" w:hRule="exact"/>
        </w:trPr>
        <w:tc>
          <w:tcPr>
            <w:tcW w:w="5258" w:type="dxa"/>
            <w:gridSpan w:val="36"/>
            <w:vMerge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5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7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gridSpan w:val="9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6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62" w:lineRule="exact"/>
              <w:ind w:left="17"/>
              <w:rPr>
                <w:sz w:val="8"/>
              </w:rPr>
            </w:pPr>
            <w:r>
              <w:rPr>
                <w:color w:val="231F20"/>
                <w:sz w:val="8"/>
              </w:rPr>
              <w:t>A</w:t>
            </w:r>
            <w:r>
              <w:rPr>
                <w:color w:val="231F20"/>
                <w:spacing w:val="-7"/>
                <w:sz w:val="8"/>
              </w:rPr>
              <w:t> </w:t>
            </w:r>
            <w:r>
              <w:rPr>
                <w:color w:val="231F20"/>
                <w:sz w:val="8"/>
              </w:rPr>
              <w:t>-</w:t>
            </w:r>
            <w:r>
              <w:rPr>
                <w:color w:val="231F20"/>
                <w:spacing w:val="-5"/>
                <w:sz w:val="8"/>
              </w:rPr>
              <w:t> </w:t>
            </w:r>
            <w:r>
              <w:rPr>
                <w:color w:val="231F20"/>
                <w:spacing w:val="-2"/>
                <w:sz w:val="8"/>
              </w:rPr>
              <w:t>ALTERED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w w:val="90"/>
                <w:sz w:val="8"/>
              </w:rPr>
              <w:t>D</w:t>
            </w:r>
            <w:r>
              <w:rPr>
                <w:color w:val="231F20"/>
                <w:spacing w:val="-1"/>
                <w:w w:val="90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NON-</w:t>
            </w:r>
            <w:r>
              <w:rPr>
                <w:color w:val="231F20"/>
                <w:spacing w:val="-4"/>
                <w:w w:val="90"/>
                <w:sz w:val="8"/>
              </w:rPr>
              <w:t>REPR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R</w:t>
            </w:r>
            <w:r>
              <w:rPr>
                <w:color w:val="231F20"/>
                <w:spacing w:val="-3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REBUILT</w:t>
            </w:r>
          </w:p>
          <w:p>
            <w:pPr>
              <w:pStyle w:val="TableParagraph"/>
              <w:spacing w:line="71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S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SALVAGE</w:t>
            </w: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exact"/>
        </w:trPr>
        <w:tc>
          <w:tcPr>
            <w:tcW w:w="250" w:type="dxa"/>
            <w:gridSpan w:val="2"/>
            <w:tcBorders>
              <w:top w:val="nil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4992" w:type="dxa"/>
            <w:gridSpan w:val="34"/>
            <w:vMerge w:val="restart"/>
            <w:tcBorders>
              <w:top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225" w:lineRule="auto" w:before="21"/>
              <w:ind w:left="44" w:right="92"/>
              <w:rPr>
                <w:sz w:val="12"/>
              </w:rPr>
            </w:pPr>
            <w:r>
              <w:rPr>
                <w:color w:val="231F20"/>
                <w:sz w:val="12"/>
              </w:rPr>
              <w:t>Complete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line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only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vehicle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was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constructed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new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by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primary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manufacturer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and a secondary manufacturer and has 2</w:t>
            </w:r>
            <w:r>
              <w:rPr>
                <w:color w:val="231F20"/>
                <w:spacing w:val="25"/>
                <w:sz w:val="12"/>
              </w:rPr>
              <w:t> </w:t>
            </w:r>
            <w:r>
              <w:rPr>
                <w:color w:val="231F20"/>
                <w:sz w:val="12"/>
              </w:rPr>
              <w:t>vehicle identification numbers (e.g. motor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homes,</w:t>
            </w:r>
          </w:p>
          <w:p>
            <w:pPr>
              <w:pStyle w:val="TableParagraph"/>
              <w:spacing w:line="136" w:lineRule="exact" w:before="4"/>
              <w:ind w:left="44"/>
              <w:rPr>
                <w:sz w:val="10"/>
              </w:rPr>
            </w:pPr>
            <w:r>
              <w:rPr>
                <w:color w:val="231F20"/>
                <w:sz w:val="12"/>
              </w:rPr>
              <w:t>school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2"/>
              </w:rPr>
              <w:t>buses).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0"/>
              </w:rPr>
              <w:t>(see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reverse)</w:t>
            </w:r>
          </w:p>
        </w:tc>
        <w:tc>
          <w:tcPr>
            <w:tcW w:w="654" w:type="dxa"/>
            <w:gridSpan w:val="4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7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  <w:p>
            <w:pPr>
              <w:pStyle w:val="TableParagraph"/>
              <w:spacing w:before="3"/>
              <w:ind w:left="7"/>
              <w:rPr>
                <w:sz w:val="8"/>
              </w:rPr>
            </w:pPr>
            <w:r>
              <w:rPr>
                <w:color w:val="231F20"/>
                <w:sz w:val="8"/>
              </w:rPr>
              <w:t>FRAME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z w:val="8"/>
              </w:rPr>
              <w:t>/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BODY</w:t>
            </w:r>
          </w:p>
        </w:tc>
        <w:tc>
          <w:tcPr>
            <w:tcW w:w="2121" w:type="dxa"/>
            <w:gridSpan w:val="13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tabs>
                <w:tab w:pos="1475" w:val="left" w:leader="none"/>
              </w:tabs>
              <w:spacing w:before="5"/>
              <w:ind w:left="37"/>
              <w:rPr>
                <w:position w:val="1"/>
                <w:sz w:val="8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  <w:tc>
          <w:tcPr>
            <w:tcW w:w="3668" w:type="dxa"/>
            <w:gridSpan w:val="20"/>
            <w:tcBorders>
              <w:top w:val="single" w:sz="6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tabs>
                <w:tab w:pos="3045" w:val="left" w:leader="none"/>
              </w:tabs>
              <w:spacing w:before="5"/>
              <w:ind w:left="40"/>
              <w:rPr>
                <w:position w:val="1"/>
                <w:sz w:val="8"/>
              </w:rPr>
            </w:pPr>
            <w:r>
              <w:rPr>
                <w:color w:val="231F20"/>
                <w:w w:val="90"/>
                <w:sz w:val="10"/>
              </w:rPr>
              <w:t>SECONDARY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15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</w:tr>
      <w:tr>
        <w:trPr>
          <w:trHeight w:val="103" w:hRule="exact"/>
        </w:trPr>
        <w:tc>
          <w:tcPr>
            <w:tcW w:w="4992" w:type="dxa"/>
            <w:gridSpan w:val="34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before="99"/>
        <w:ind w:left="345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697088">
                <wp:simplePos x="0" y="0"/>
                <wp:positionH relativeFrom="page">
                  <wp:posOffset>220662</wp:posOffset>
                </wp:positionH>
                <wp:positionV relativeFrom="paragraph">
                  <wp:posOffset>-498947</wp:posOffset>
                </wp:positionV>
                <wp:extent cx="7331709" cy="7701915"/>
                <wp:effectExtent l="0" t="0" r="0" b="0"/>
                <wp:wrapNone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7331709" cy="7701915"/>
                          <a:chExt cx="7331709" cy="7701915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32853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2853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40928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40928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3534504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3534504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31513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31513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87382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87382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0141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30141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232518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232518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4655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4655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5995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25995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7398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27398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77654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77654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91687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91687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205086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05086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9567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9567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09074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09074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369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1369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709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709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4081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4081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54845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54845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6824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6824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8227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8227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12279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2279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3682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3682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50222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50222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6425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6425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1943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1943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2715" y="1354150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2715" y="1580596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653249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653249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3409283" y="2145388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32853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534504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15131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287382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232518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25995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7398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77654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91687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205086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9567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109074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369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2709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0811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54845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6824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8227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2279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3682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50222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16425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21943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12715" y="1807042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2715" y="2033488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32853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340928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3534504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31513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87382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30141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32518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4655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25995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27398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177654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91687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05086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9567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09074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369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709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4081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54845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6824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8227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2279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3682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50222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6425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1943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3653249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32860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3410042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3535262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31520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287458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0149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232594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24662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26002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27405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77730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91763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205162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9575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09150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1377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2717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4088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54921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6831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8235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2286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3689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150298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16433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1951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654008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653249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5776846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488389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63155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5920008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774713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5061037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5204198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391574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534736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058904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5490522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4202065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5633684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4345227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2835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40751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5327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1495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287205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0123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232341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24637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5977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27380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77477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91510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204909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9549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08897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1352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2691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4063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54668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6806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8210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12261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13664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150045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6407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1926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0944" y="4555642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10944" y="4804477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365147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2835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340751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35327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31495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87205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30123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32341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4637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25977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7380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77477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91510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04909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9549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08897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352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2691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4063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54668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6806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8210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2261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13664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50045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16407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21926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365147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3406418" y="5433428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32835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32824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340751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35327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35316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31495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314845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87205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2870958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30123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232341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2322316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4637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25977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2596638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27380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2736973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177477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177367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191510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91401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204909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204799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9549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9538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108897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08787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352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1341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2691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2680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063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0525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54668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54558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6806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67957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8210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8199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2261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2250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3664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136537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150045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149935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16407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16396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1926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1915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0944" y="5053310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10944" y="5302144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65147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32835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3407515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35327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31495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287205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30123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32341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4637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25977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7380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77477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91510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04909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9549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08897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352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2691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063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54668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6806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8210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2261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3664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50045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6407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1926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365147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65038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10593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267369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42887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818959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979893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140828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146167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17522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162274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336156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783806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497090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94487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5802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5850073" y="99372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6001520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6325701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6485720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4579801" y="42150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4720137" y="421395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99445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513161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40593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014638" y="2039609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465531" y="2039609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76835" y="6897001"/>
                            <a:ext cx="5607685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685" h="803275">
                                <a:moveTo>
                                  <a:pt x="0" y="542912"/>
                                </a:moveTo>
                                <a:lnTo>
                                  <a:pt x="85725" y="542912"/>
                                </a:lnTo>
                                <a:lnTo>
                                  <a:pt x="85725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542912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680859"/>
                                </a:moveTo>
                                <a:lnTo>
                                  <a:pt x="85725" y="680859"/>
                                </a:lnTo>
                                <a:lnTo>
                                  <a:pt x="85725" y="595134"/>
                                </a:lnTo>
                                <a:lnTo>
                                  <a:pt x="0" y="595134"/>
                                </a:lnTo>
                                <a:lnTo>
                                  <a:pt x="0" y="680859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803008"/>
                                </a:moveTo>
                                <a:lnTo>
                                  <a:pt x="85725" y="803008"/>
                                </a:lnTo>
                                <a:lnTo>
                                  <a:pt x="85725" y="717283"/>
                                </a:lnTo>
                                <a:lnTo>
                                  <a:pt x="0" y="717283"/>
                                </a:lnTo>
                                <a:lnTo>
                                  <a:pt x="0" y="803008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134073"/>
                                </a:moveTo>
                                <a:lnTo>
                                  <a:pt x="85725" y="134073"/>
                                </a:lnTo>
                                <a:lnTo>
                                  <a:pt x="85725" y="48348"/>
                                </a:lnTo>
                                <a:lnTo>
                                  <a:pt x="0" y="48348"/>
                                </a:lnTo>
                                <a:lnTo>
                                  <a:pt x="0" y="13407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232054"/>
                                </a:moveTo>
                                <a:lnTo>
                                  <a:pt x="4329811" y="232054"/>
                                </a:lnTo>
                                <a:lnTo>
                                  <a:pt x="4329811" y="146329"/>
                                </a:lnTo>
                                <a:lnTo>
                                  <a:pt x="4244086" y="146329"/>
                                </a:lnTo>
                                <a:lnTo>
                                  <a:pt x="4244086" y="232054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112953"/>
                                </a:moveTo>
                                <a:lnTo>
                                  <a:pt x="4329811" y="112953"/>
                                </a:lnTo>
                                <a:lnTo>
                                  <a:pt x="4329811" y="27228"/>
                                </a:lnTo>
                                <a:lnTo>
                                  <a:pt x="4244086" y="27228"/>
                                </a:lnTo>
                                <a:lnTo>
                                  <a:pt x="4244086" y="11295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471703"/>
                                </a:moveTo>
                                <a:lnTo>
                                  <a:pt x="4329811" y="471703"/>
                                </a:lnTo>
                                <a:lnTo>
                                  <a:pt x="4329811" y="385978"/>
                                </a:lnTo>
                                <a:lnTo>
                                  <a:pt x="4244086" y="385978"/>
                                </a:lnTo>
                                <a:lnTo>
                                  <a:pt x="4244086" y="47170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590791"/>
                                </a:moveTo>
                                <a:lnTo>
                                  <a:pt x="4329811" y="590791"/>
                                </a:lnTo>
                                <a:lnTo>
                                  <a:pt x="4329811" y="505066"/>
                                </a:lnTo>
                                <a:lnTo>
                                  <a:pt x="4244086" y="505066"/>
                                </a:lnTo>
                                <a:lnTo>
                                  <a:pt x="4244086" y="590791"/>
                                </a:lnTo>
                                <a:close/>
                              </a:path>
                              <a:path w="5607685" h="803275">
                                <a:moveTo>
                                  <a:pt x="3518750" y="667181"/>
                                </a:moveTo>
                                <a:lnTo>
                                  <a:pt x="3604475" y="667181"/>
                                </a:lnTo>
                                <a:lnTo>
                                  <a:pt x="3604475" y="581456"/>
                                </a:lnTo>
                                <a:lnTo>
                                  <a:pt x="3518750" y="581456"/>
                                </a:lnTo>
                                <a:lnTo>
                                  <a:pt x="3518750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710838" y="667181"/>
                                </a:moveTo>
                                <a:lnTo>
                                  <a:pt x="3796563" y="667181"/>
                                </a:lnTo>
                                <a:lnTo>
                                  <a:pt x="3796563" y="581456"/>
                                </a:lnTo>
                                <a:lnTo>
                                  <a:pt x="3710838" y="581456"/>
                                </a:lnTo>
                                <a:lnTo>
                                  <a:pt x="3710838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905034" y="667181"/>
                                </a:moveTo>
                                <a:lnTo>
                                  <a:pt x="3990759" y="667181"/>
                                </a:lnTo>
                                <a:lnTo>
                                  <a:pt x="3990759" y="581456"/>
                                </a:lnTo>
                                <a:lnTo>
                                  <a:pt x="3905034" y="581456"/>
                                </a:lnTo>
                                <a:lnTo>
                                  <a:pt x="3905034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709891"/>
                                </a:moveTo>
                                <a:lnTo>
                                  <a:pt x="4329811" y="709891"/>
                                </a:lnTo>
                                <a:lnTo>
                                  <a:pt x="4329811" y="624166"/>
                                </a:lnTo>
                                <a:lnTo>
                                  <a:pt x="4244086" y="624166"/>
                                </a:lnTo>
                                <a:lnTo>
                                  <a:pt x="4244086" y="709891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350037"/>
                                </a:moveTo>
                                <a:lnTo>
                                  <a:pt x="2961640" y="350037"/>
                                </a:lnTo>
                                <a:lnTo>
                                  <a:pt x="2961640" y="264947"/>
                                </a:lnTo>
                                <a:lnTo>
                                  <a:pt x="2875915" y="264947"/>
                                </a:lnTo>
                                <a:lnTo>
                                  <a:pt x="2875915" y="350037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482676"/>
                                </a:moveTo>
                                <a:lnTo>
                                  <a:pt x="2961640" y="482676"/>
                                </a:lnTo>
                                <a:lnTo>
                                  <a:pt x="2961640" y="396951"/>
                                </a:lnTo>
                                <a:lnTo>
                                  <a:pt x="2875915" y="396951"/>
                                </a:lnTo>
                                <a:lnTo>
                                  <a:pt x="2875915" y="482676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218033"/>
                                </a:moveTo>
                                <a:lnTo>
                                  <a:pt x="2961640" y="218033"/>
                                </a:lnTo>
                                <a:lnTo>
                                  <a:pt x="2961640" y="132308"/>
                                </a:lnTo>
                                <a:lnTo>
                                  <a:pt x="2875915" y="132308"/>
                                </a:lnTo>
                                <a:lnTo>
                                  <a:pt x="2875915" y="218033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85724"/>
                                </a:moveTo>
                                <a:lnTo>
                                  <a:pt x="2961640" y="85724"/>
                                </a:lnTo>
                                <a:lnTo>
                                  <a:pt x="2961640" y="0"/>
                                </a:lnTo>
                                <a:lnTo>
                                  <a:pt x="2875915" y="0"/>
                                </a:lnTo>
                                <a:lnTo>
                                  <a:pt x="2875915" y="85724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209308"/>
                                </a:moveTo>
                                <a:lnTo>
                                  <a:pt x="5607596" y="209308"/>
                                </a:lnTo>
                                <a:lnTo>
                                  <a:pt x="5607596" y="123583"/>
                                </a:lnTo>
                                <a:lnTo>
                                  <a:pt x="5521871" y="123583"/>
                                </a:lnTo>
                                <a:lnTo>
                                  <a:pt x="5521871" y="209308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332612"/>
                                </a:moveTo>
                                <a:lnTo>
                                  <a:pt x="5607596" y="332612"/>
                                </a:lnTo>
                                <a:lnTo>
                                  <a:pt x="5607596" y="242442"/>
                                </a:lnTo>
                                <a:lnTo>
                                  <a:pt x="5521871" y="242442"/>
                                </a:lnTo>
                                <a:lnTo>
                                  <a:pt x="5521871" y="332612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571538"/>
                                </a:moveTo>
                                <a:lnTo>
                                  <a:pt x="5607596" y="571538"/>
                                </a:lnTo>
                                <a:lnTo>
                                  <a:pt x="5607596" y="485813"/>
                                </a:lnTo>
                                <a:lnTo>
                                  <a:pt x="5521871" y="485813"/>
                                </a:lnTo>
                                <a:lnTo>
                                  <a:pt x="5521871" y="571538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351053"/>
                                </a:moveTo>
                                <a:lnTo>
                                  <a:pt x="4329811" y="351053"/>
                                </a:lnTo>
                                <a:lnTo>
                                  <a:pt x="4329811" y="265328"/>
                                </a:lnTo>
                                <a:lnTo>
                                  <a:pt x="4244086" y="265328"/>
                                </a:lnTo>
                                <a:lnTo>
                                  <a:pt x="4244086" y="3510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3772580" y="1064498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7937" y="5550978"/>
                            <a:ext cx="731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4565" h="0">
                                <a:moveTo>
                                  <a:pt x="0" y="0"/>
                                </a:moveTo>
                                <a:lnTo>
                                  <a:pt x="73139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7051509" y="1905"/>
                            <a:ext cx="88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558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88900" h="195580">
                                <a:moveTo>
                                  <a:pt x="0" y="195325"/>
                                </a:moveTo>
                                <a:lnTo>
                                  <a:pt x="88900" y="195325"/>
                                </a:lnTo>
                                <a:lnTo>
                                  <a:pt x="88900" y="106425"/>
                                </a:lnTo>
                                <a:lnTo>
                                  <a:pt x="0" y="106425"/>
                                </a:lnTo>
                                <a:lnTo>
                                  <a:pt x="0" y="1953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411436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138587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57135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820710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684286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75010" y="907670"/>
                            <a:ext cx="12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7480">
                                <a:moveTo>
                                  <a:pt x="0" y="15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547861" y="914020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130">
                                <a:moveTo>
                                  <a:pt x="0" y="151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140980" y="937628"/>
                            <a:ext cx="159321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11125">
                                <a:moveTo>
                                  <a:pt x="351764" y="111125"/>
                                </a:moveTo>
                                <a:lnTo>
                                  <a:pt x="462889" y="111125"/>
                                </a:lnTo>
                                <a:lnTo>
                                  <a:pt x="462889" y="0"/>
                                </a:lnTo>
                                <a:lnTo>
                                  <a:pt x="351764" y="0"/>
                                </a:lnTo>
                                <a:lnTo>
                                  <a:pt x="351764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0" y="111125"/>
                                </a:moveTo>
                                <a:lnTo>
                                  <a:pt x="111125" y="111125"/>
                                </a:lnTo>
                                <a:lnTo>
                                  <a:pt x="111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698588" y="111125"/>
                                </a:moveTo>
                                <a:lnTo>
                                  <a:pt x="809713" y="111125"/>
                                </a:lnTo>
                                <a:lnTo>
                                  <a:pt x="809713" y="0"/>
                                </a:lnTo>
                                <a:lnTo>
                                  <a:pt x="698588" y="0"/>
                                </a:lnTo>
                                <a:lnTo>
                                  <a:pt x="698588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194943" y="111125"/>
                                </a:moveTo>
                                <a:lnTo>
                                  <a:pt x="1306068" y="111125"/>
                                </a:lnTo>
                                <a:lnTo>
                                  <a:pt x="1306068" y="0"/>
                                </a:lnTo>
                                <a:lnTo>
                                  <a:pt x="1194943" y="0"/>
                                </a:lnTo>
                                <a:lnTo>
                                  <a:pt x="1194943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481874" y="111125"/>
                                </a:moveTo>
                                <a:lnTo>
                                  <a:pt x="1592999" y="111125"/>
                                </a:lnTo>
                                <a:lnTo>
                                  <a:pt x="1592999" y="0"/>
                                </a:lnTo>
                                <a:lnTo>
                                  <a:pt x="1481874" y="0"/>
                                </a:lnTo>
                                <a:lnTo>
                                  <a:pt x="1481874" y="1111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042339" y="718659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094922" y="718659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098560" y="815911"/>
                            <a:ext cx="3423285" cy="179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1794510">
                                <a:moveTo>
                                  <a:pt x="1106601" y="232791"/>
                                </a:moveTo>
                                <a:lnTo>
                                  <a:pt x="1217726" y="232791"/>
                                </a:lnTo>
                                <a:lnTo>
                                  <a:pt x="1217726" y="121666"/>
                                </a:lnTo>
                                <a:lnTo>
                                  <a:pt x="1106601" y="121666"/>
                                </a:lnTo>
                                <a:lnTo>
                                  <a:pt x="1106601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1385696" y="232791"/>
                                </a:moveTo>
                                <a:lnTo>
                                  <a:pt x="1496821" y="232791"/>
                                </a:lnTo>
                                <a:lnTo>
                                  <a:pt x="1496821" y="121666"/>
                                </a:lnTo>
                                <a:lnTo>
                                  <a:pt x="1385696" y="121666"/>
                                </a:lnTo>
                                <a:lnTo>
                                  <a:pt x="1385696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0" y="1794002"/>
                                </a:moveTo>
                                <a:lnTo>
                                  <a:pt x="94513" y="1794002"/>
                                </a:lnTo>
                                <a:lnTo>
                                  <a:pt x="94513" y="1699488"/>
                                </a:lnTo>
                                <a:lnTo>
                                  <a:pt x="0" y="1699488"/>
                                </a:lnTo>
                                <a:lnTo>
                                  <a:pt x="0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03288" y="1794002"/>
                                </a:moveTo>
                                <a:lnTo>
                                  <a:pt x="397802" y="1794002"/>
                                </a:lnTo>
                                <a:lnTo>
                                  <a:pt x="397802" y="1699488"/>
                                </a:lnTo>
                                <a:lnTo>
                                  <a:pt x="303288" y="1699488"/>
                                </a:lnTo>
                                <a:lnTo>
                                  <a:pt x="303288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111125"/>
                                </a:moveTo>
                                <a:lnTo>
                                  <a:pt x="3422777" y="111125"/>
                                </a:lnTo>
                                <a:lnTo>
                                  <a:pt x="3422777" y="0"/>
                                </a:lnTo>
                                <a:lnTo>
                                  <a:pt x="3311652" y="0"/>
                                </a:lnTo>
                                <a:lnTo>
                                  <a:pt x="3311652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111125"/>
                                </a:moveTo>
                                <a:lnTo>
                                  <a:pt x="2690812" y="111125"/>
                                </a:lnTo>
                                <a:lnTo>
                                  <a:pt x="2690812" y="0"/>
                                </a:lnTo>
                                <a:lnTo>
                                  <a:pt x="2579687" y="0"/>
                                </a:lnTo>
                                <a:lnTo>
                                  <a:pt x="2579687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234721"/>
                                </a:moveTo>
                                <a:lnTo>
                                  <a:pt x="3422777" y="234721"/>
                                </a:lnTo>
                                <a:lnTo>
                                  <a:pt x="3422777" y="123596"/>
                                </a:lnTo>
                                <a:lnTo>
                                  <a:pt x="3311652" y="123596"/>
                                </a:lnTo>
                                <a:lnTo>
                                  <a:pt x="3311652" y="234721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234721"/>
                                </a:moveTo>
                                <a:lnTo>
                                  <a:pt x="2690812" y="234721"/>
                                </a:lnTo>
                                <a:lnTo>
                                  <a:pt x="2690812" y="123596"/>
                                </a:lnTo>
                                <a:lnTo>
                                  <a:pt x="2579687" y="123596"/>
                                </a:lnTo>
                                <a:lnTo>
                                  <a:pt x="2579687" y="234721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3900693" y="718661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710">
                                <a:moveTo>
                                  <a:pt x="0" y="3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5690779" y="718663"/>
                            <a:ext cx="12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535">
                                <a:moveTo>
                                  <a:pt x="0" y="343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3018" y="1065875"/>
                            <a:ext cx="7310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120" h="0">
                                <a:moveTo>
                                  <a:pt x="0" y="0"/>
                                </a:moveTo>
                                <a:lnTo>
                                  <a:pt x="73101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6637464" y="798982"/>
                            <a:ext cx="3117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25146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311785" h="251460">
                                <a:moveTo>
                                  <a:pt x="222846" y="251383"/>
                                </a:moveTo>
                                <a:lnTo>
                                  <a:pt x="311746" y="251383"/>
                                </a:lnTo>
                                <a:lnTo>
                                  <a:pt x="311746" y="162483"/>
                                </a:lnTo>
                                <a:lnTo>
                                  <a:pt x="222846" y="162483"/>
                                </a:lnTo>
                                <a:lnTo>
                                  <a:pt x="222846" y="251383"/>
                                </a:lnTo>
                                <a:close/>
                              </a:path>
                              <a:path w="311785" h="251460">
                                <a:moveTo>
                                  <a:pt x="368" y="251383"/>
                                </a:moveTo>
                                <a:lnTo>
                                  <a:pt x="89268" y="251383"/>
                                </a:lnTo>
                                <a:lnTo>
                                  <a:pt x="89268" y="162483"/>
                                </a:lnTo>
                                <a:lnTo>
                                  <a:pt x="368" y="162483"/>
                                </a:lnTo>
                                <a:lnTo>
                                  <a:pt x="368" y="25138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917875" y="1064186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8925">
                                <a:moveTo>
                                  <a:pt x="0" y="28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3772424" y="1354148"/>
                            <a:ext cx="3548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8379" h="635">
                                <a:moveTo>
                                  <a:pt x="0" y="88"/>
                                </a:moveTo>
                                <a:lnTo>
                                  <a:pt x="3547859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3770838" y="1897725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3770838" y="2164316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011773" y="530768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2462665" y="530768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3772580" y="4276028"/>
                            <a:ext cx="127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6350">
                                <a:moveTo>
                                  <a:pt x="0" y="127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7937" y="4276025"/>
                            <a:ext cx="376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3010" h="0">
                                <a:moveTo>
                                  <a:pt x="0" y="0"/>
                                </a:moveTo>
                                <a:lnTo>
                                  <a:pt x="37627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17081" y="4020689"/>
                            <a:ext cx="257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5560" h="0">
                                <a:moveTo>
                                  <a:pt x="0" y="0"/>
                                </a:moveTo>
                                <a:lnTo>
                                  <a:pt x="25749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2590279" y="4018982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5904">
                                <a:moveTo>
                                  <a:pt x="0" y="255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1300975" y="4019901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540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3772693" y="5138273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3774556" y="5465288"/>
                            <a:ext cx="354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015" h="0">
                                <a:moveTo>
                                  <a:pt x="0" y="0"/>
                                </a:moveTo>
                                <a:lnTo>
                                  <a:pt x="3548583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7294044" y="2658055"/>
                            <a:ext cx="127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5160">
                                <a:moveTo>
                                  <a:pt x="0" y="644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4581707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472204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4579801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4579801" y="3989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472013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4720137" y="398835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4579801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472013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4580437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472077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499636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513352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499445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499445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513161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513161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499445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513161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499509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5132251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540784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540593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540593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540593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540657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57668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58843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60018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61192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62367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63542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71765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70590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69416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68241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67066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65891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64717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56493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5803014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5938563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6074111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6209658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6345206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6480755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6616302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6751850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6887398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7022947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7158495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5667466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4434387" y="3048107"/>
                            <a:ext cx="286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0040" h="0">
                                <a:moveTo>
                                  <a:pt x="0" y="0"/>
                                </a:moveTo>
                                <a:lnTo>
                                  <a:pt x="285976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4434387" y="3302097"/>
                            <a:ext cx="2861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310" h="0">
                                <a:moveTo>
                                  <a:pt x="0" y="0"/>
                                </a:moveTo>
                                <a:lnTo>
                                  <a:pt x="286106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4434387" y="3556077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4434387" y="380565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4434387" y="405792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4432937" y="2658468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6854">
                                <a:moveTo>
                                  <a:pt x="0" y="236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5532764" y="2660284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045">
                                <a:moveTo>
                                  <a:pt x="0" y="232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4433117" y="2659964"/>
                            <a:ext cx="286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2580" h="0">
                                <a:moveTo>
                                  <a:pt x="0" y="0"/>
                                </a:moveTo>
                                <a:lnTo>
                                  <a:pt x="286200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4432795" y="2803398"/>
                            <a:ext cx="1100455" cy="150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1506855">
                                <a:moveTo>
                                  <a:pt x="0" y="1506753"/>
                                </a:moveTo>
                                <a:lnTo>
                                  <a:pt x="1099896" y="1506753"/>
                                </a:lnTo>
                                <a:lnTo>
                                  <a:pt x="1099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67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5531756" y="2803481"/>
                            <a:ext cx="1761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489" h="0">
                                <a:moveTo>
                                  <a:pt x="0" y="0"/>
                                </a:moveTo>
                                <a:lnTo>
                                  <a:pt x="176109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3772580" y="1064498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59423" y="5953481"/>
                            <a:ext cx="207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0">
                                <a:moveTo>
                                  <a:pt x="0" y="0"/>
                                </a:moveTo>
                                <a:lnTo>
                                  <a:pt x="207598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9525" y="718388"/>
                            <a:ext cx="7312025" cy="536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2025" h="5366385">
                                <a:moveTo>
                                  <a:pt x="1206" y="1541437"/>
                                </a:moveTo>
                                <a:lnTo>
                                  <a:pt x="7312025" y="1541437"/>
                                </a:lnTo>
                                <a:lnTo>
                                  <a:pt x="7312025" y="0"/>
                                </a:lnTo>
                                <a:lnTo>
                                  <a:pt x="1206" y="0"/>
                                </a:lnTo>
                                <a:lnTo>
                                  <a:pt x="1206" y="1541437"/>
                                </a:lnTo>
                                <a:close/>
                              </a:path>
                              <a:path w="7312025" h="5366385">
                                <a:moveTo>
                                  <a:pt x="0" y="5366156"/>
                                </a:moveTo>
                                <a:lnTo>
                                  <a:pt x="7312025" y="5366156"/>
                                </a:lnTo>
                                <a:lnTo>
                                  <a:pt x="7312025" y="1764461"/>
                                </a:lnTo>
                                <a:lnTo>
                                  <a:pt x="0" y="1764461"/>
                                </a:lnTo>
                                <a:lnTo>
                                  <a:pt x="0" y="536615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6061646" y="1073772"/>
                            <a:ext cx="126047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73050">
                                <a:moveTo>
                                  <a:pt x="0" y="272529"/>
                                </a:moveTo>
                                <a:lnTo>
                                  <a:pt x="1260475" y="272529"/>
                                </a:lnTo>
                                <a:lnTo>
                                  <a:pt x="12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52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F3D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6270588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6422708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6726947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6879066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7183305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6562865" y="1285836"/>
                            <a:ext cx="4826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895">
                                <a:moveTo>
                                  <a:pt x="23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44"/>
                                </a:lnTo>
                                <a:lnTo>
                                  <a:pt x="10960" y="23444"/>
                                </a:lnTo>
                                <a:lnTo>
                                  <a:pt x="11264" y="30149"/>
                                </a:lnTo>
                                <a:lnTo>
                                  <a:pt x="6553" y="36703"/>
                                </a:lnTo>
                                <a:lnTo>
                                  <a:pt x="152" y="37769"/>
                                </a:lnTo>
                                <a:lnTo>
                                  <a:pt x="152" y="48742"/>
                                </a:lnTo>
                                <a:lnTo>
                                  <a:pt x="9385" y="45923"/>
                                </a:lnTo>
                                <a:lnTo>
                                  <a:pt x="16941" y="40601"/>
                                </a:lnTo>
                                <a:lnTo>
                                  <a:pt x="22047" y="33032"/>
                                </a:lnTo>
                                <a:lnTo>
                                  <a:pt x="23914" y="23444"/>
                                </a:lnTo>
                                <a:lnTo>
                                  <a:pt x="23914" y="0"/>
                                </a:lnTo>
                                <a:close/>
                              </a:path>
                              <a:path w="482600" h="48895">
                                <a:moveTo>
                                  <a:pt x="482269" y="8953"/>
                                </a:moveTo>
                                <a:lnTo>
                                  <a:pt x="454380" y="8953"/>
                                </a:lnTo>
                                <a:lnTo>
                                  <a:pt x="454380" y="36309"/>
                                </a:lnTo>
                                <a:lnTo>
                                  <a:pt x="482269" y="36309"/>
                                </a:lnTo>
                                <a:lnTo>
                                  <a:pt x="482269" y="8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375pt;margin-top:-39.287201pt;width:577.3pt;height:606.450pt;mso-position-horizontal-relative:page;mso-position-vertical-relative:paragraph;z-index:-18619392" id="docshapegroup55" coordorigin="348,-786" coordsize="11546,12129">
                <v:line style="position:absolute" from="5521,1344" to="5521,1235" stroked="true" strokeweight="1pt" strokecolor="#f1d1b5">
                  <v:stroke dashstyle="solid"/>
                </v:line>
                <v:line style="position:absolute" from="5521,1704" to="5521,1595" stroked="true" strokeweight="1pt" strokecolor="#f1d1b5">
                  <v:stroke dashstyle="solid"/>
                </v:line>
                <v:line style="position:absolute" from="5716,1344" to="5716,1235" stroked="true" strokeweight="1pt" strokecolor="#f1d1b5">
                  <v:stroke dashstyle="solid"/>
                </v:line>
                <v:line style="position:absolute" from="5716,1704" to="5716,1595" stroked="true" strokeweight="1pt" strokecolor="#f1d1b5">
                  <v:stroke dashstyle="solid"/>
                </v:line>
                <v:line style="position:absolute" from="5914,1344" to="5914,1235" stroked="true" strokeweight="1pt" strokecolor="#f1d1b5">
                  <v:stroke dashstyle="solid"/>
                </v:line>
                <v:line style="position:absolute" from="5914,1704" to="5914,1595" stroked="true" strokeweight="1pt" strokecolor="#f1d1b5">
                  <v:stroke dashstyle="solid"/>
                </v:line>
                <v:line style="position:absolute" from="5310,1344" to="5310,1235" stroked="true" strokeweight="1pt" strokecolor="#f1d1b5">
                  <v:stroke dashstyle="solid"/>
                </v:line>
                <v:line style="position:absolute" from="5310,1704" to="5310,1595" stroked="true" strokeweight="1pt" strokecolor="#f1d1b5">
                  <v:stroke dashstyle="solid"/>
                </v:line>
                <v:line style="position:absolute" from="4873,1344" to="4873,1235" stroked="true" strokeweight="1pt" strokecolor="#f1d1b5">
                  <v:stroke dashstyle="solid"/>
                </v:line>
                <v:line style="position:absolute" from="4873,1704" to="4873,1595" stroked="true" strokeweight="1pt" strokecolor="#f1d1b5">
                  <v:stroke dashstyle="solid"/>
                </v:line>
                <v:line style="position:absolute" from="5094,1344" to="5094,1235" stroked="true" strokeweight="1pt" strokecolor="#f1d1b5">
                  <v:stroke dashstyle="solid"/>
                </v:line>
                <v:line style="position:absolute" from="5094,1704" to="5094,1595" stroked="true" strokeweight="1pt" strokecolor="#f1d1b5">
                  <v:stroke dashstyle="solid"/>
                </v:line>
                <v:line style="position:absolute" from="4009,1344" to="4009,1235" stroked="true" strokeweight="1pt" strokecolor="#f1d1b5">
                  <v:stroke dashstyle="solid"/>
                </v:line>
                <v:line style="position:absolute" from="4009,1704" to="4009,1595" stroked="true" strokeweight="1pt" strokecolor="#f1d1b5">
                  <v:stroke dashstyle="solid"/>
                </v:line>
                <v:line style="position:absolute" from="4230,1344" to="4230,1235" stroked="true" strokeweight="1pt" strokecolor="#f1d1b5">
                  <v:stroke dashstyle="solid"/>
                </v:line>
                <v:line style="position:absolute" from="4230,1704" to="4230,1595" stroked="true" strokeweight="1pt" strokecolor="#f1d1b5">
                  <v:stroke dashstyle="solid"/>
                </v:line>
                <v:line style="position:absolute" from="4441,1344" to="4441,1235" stroked="true" strokeweight="1pt" strokecolor="#f1d1b5">
                  <v:stroke dashstyle="solid"/>
                </v:line>
                <v:line style="position:absolute" from="4441,1704" to="4441,1595" stroked="true" strokeweight="1pt" strokecolor="#f1d1b5">
                  <v:stroke dashstyle="solid"/>
                </v:line>
                <v:line style="position:absolute" from="4662,1344" to="4662,1235" stroked="true" strokeweight="1pt" strokecolor="#f1d1b5">
                  <v:stroke dashstyle="solid"/>
                </v:line>
                <v:line style="position:absolute" from="4662,1704" to="4662,1595" stroked="true" strokeweight="1pt" strokecolor="#f1d1b5">
                  <v:stroke dashstyle="solid"/>
                </v:line>
                <v:line style="position:absolute" from="3145,1344" to="3145,1235" stroked="true" strokeweight="1pt" strokecolor="#f1d1b5">
                  <v:stroke dashstyle="solid"/>
                </v:line>
                <v:line style="position:absolute" from="3145,1704" to="3145,1595" stroked="true" strokeweight="1pt" strokecolor="#f1d1b5">
                  <v:stroke dashstyle="solid"/>
                </v:line>
                <v:line style="position:absolute" from="3366,1344" to="3366,1235" stroked="true" strokeweight="1pt" strokecolor="#f1d1b5">
                  <v:stroke dashstyle="solid"/>
                </v:line>
                <v:line style="position:absolute" from="3366,1704" to="3366,1595" stroked="true" strokeweight="1pt" strokecolor="#f1d1b5">
                  <v:stroke dashstyle="solid"/>
                </v:line>
                <v:line style="position:absolute" from="3577,1344" to="3577,1235" stroked="true" strokeweight="1pt" strokecolor="#f1d1b5">
                  <v:stroke dashstyle="solid"/>
                </v:line>
                <v:line style="position:absolute" from="3577,1704" to="3577,1595" stroked="true" strokeweight="1pt" strokecolor="#f1d1b5">
                  <v:stroke dashstyle="solid"/>
                </v:line>
                <v:line style="position:absolute" from="1854,1344" to="1854,1235" stroked="true" strokeweight="1pt" strokecolor="#f1d1b5">
                  <v:stroke dashstyle="solid"/>
                </v:line>
                <v:line style="position:absolute" from="1854,1704" to="1854,1595" stroked="true" strokeweight="1pt" strokecolor="#f1d1b5">
                  <v:stroke dashstyle="solid"/>
                </v:line>
                <v:line style="position:absolute" from="2065,1344" to="2065,1235" stroked="true" strokeweight="1pt" strokecolor="#f1d1b5">
                  <v:stroke dashstyle="solid"/>
                </v:line>
                <v:line style="position:absolute" from="2065,1704" to="2065,1595" stroked="true" strokeweight="1pt" strokecolor="#f1d1b5">
                  <v:stroke dashstyle="solid"/>
                </v:line>
                <v:line style="position:absolute" from="563,1344" to="563,1235" stroked="true" strokeweight="1pt" strokecolor="#f1d1b5">
                  <v:stroke dashstyle="solid"/>
                </v:line>
                <v:line style="position:absolute" from="563,1704" to="563,1595" stroked="true" strokeweight="1pt" strokecolor="#f1d1b5">
                  <v:stroke dashstyle="solid"/>
                </v:line>
                <v:line style="position:absolute" from="774,1344" to="774,1235" stroked="true" strokeweight="1pt" strokecolor="#f1d1b5">
                  <v:stroke dashstyle="solid"/>
                </v:line>
                <v:line style="position:absolute" from="774,1704" to="774,1595" stroked="true" strokeweight="1pt" strokecolor="#f1d1b5">
                  <v:stroke dashstyle="solid"/>
                </v:line>
                <v:line style="position:absolute" from="990,1344" to="990,1235" stroked="true" strokeweight="1pt" strokecolor="#f1d1b5">
                  <v:stroke dashstyle="solid"/>
                </v:line>
                <v:line style="position:absolute" from="990,1704" to="990,1595" stroked="true" strokeweight="1pt" strokecolor="#f1d1b5">
                  <v:stroke dashstyle="solid"/>
                </v:line>
                <v:line style="position:absolute" from="1211,1344" to="1211,1235" stroked="true" strokeweight="1pt" strokecolor="#f1d1b5">
                  <v:stroke dashstyle="solid"/>
                </v:line>
                <v:line style="position:absolute" from="1211,1704" to="1211,1595" stroked="true" strokeweight="1pt" strokecolor="#f1d1b5">
                  <v:stroke dashstyle="solid"/>
                </v:line>
                <v:line style="position:absolute" from="1422,1344" to="1422,1235" stroked="true" strokeweight="1pt" strokecolor="#f1d1b5">
                  <v:stroke dashstyle="solid"/>
                </v:line>
                <v:line style="position:absolute" from="1422,1704" to="1422,1595" stroked="true" strokeweight="1pt" strokecolor="#f1d1b5">
                  <v:stroke dashstyle="solid"/>
                </v:line>
                <v:line style="position:absolute" from="1643,1344" to="1643,1235" stroked="true" strokeweight="1pt" strokecolor="#f1d1b5">
                  <v:stroke dashstyle="solid"/>
                </v:line>
                <v:line style="position:absolute" from="1643,1704" to="1643,1595" stroked="true" strokeweight="1pt" strokecolor="#f1d1b5">
                  <v:stroke dashstyle="solid"/>
                </v:line>
                <v:line style="position:absolute" from="2281,1344" to="2281,1235" stroked="true" strokeweight="1pt" strokecolor="#f1d1b5">
                  <v:stroke dashstyle="solid"/>
                </v:line>
                <v:line style="position:absolute" from="2281,1704" to="2281,1595" stroked="true" strokeweight="1pt" strokecolor="#f1d1b5">
                  <v:stroke dashstyle="solid"/>
                </v:line>
                <v:line style="position:absolute" from="2502,1344" to="2502,1235" stroked="true" strokeweight="1pt" strokecolor="#f1d1b5">
                  <v:stroke dashstyle="solid"/>
                </v:line>
                <v:line style="position:absolute" from="2502,1704" to="2502,1595" stroked="true" strokeweight="1pt" strokecolor="#f1d1b5">
                  <v:stroke dashstyle="solid"/>
                </v:line>
                <v:line style="position:absolute" from="2713,1344" to="2713,1235" stroked="true" strokeweight="1pt" strokecolor="#f1d1b5">
                  <v:stroke dashstyle="solid"/>
                </v:line>
                <v:line style="position:absolute" from="2713,1704" to="2713,1595" stroked="true" strokeweight="1pt" strokecolor="#f1d1b5">
                  <v:stroke dashstyle="solid"/>
                </v:line>
                <v:line style="position:absolute" from="2934,1344" to="2934,1235" stroked="true" strokeweight="1pt" strokecolor="#f1d1b5">
                  <v:stroke dashstyle="solid"/>
                </v:line>
                <v:line style="position:absolute" from="2934,1704" to="2934,1595" stroked="true" strokeweight="1pt" strokecolor="#f1d1b5">
                  <v:stroke dashstyle="solid"/>
                </v:line>
                <v:line style="position:absolute" from="3803,1344" to="3803,1235" stroked="true" strokeweight="1pt" strokecolor="#f1d1b5">
                  <v:stroke dashstyle="solid"/>
                </v:line>
                <v:line style="position:absolute" from="3803,1704" to="3803,1595" stroked="true" strokeweight="1pt" strokecolor="#f1d1b5">
                  <v:stroke dashstyle="solid"/>
                </v:line>
                <v:line style="position:absolute" from="368,1347" to="6286,1347" stroked="true" strokeweight=".5pt" strokecolor="#f1d1b5">
                  <v:stroke dashstyle="solid"/>
                </v:line>
                <v:line style="position:absolute" from="368,1703" to="6286,1703" stroked="true" strokeweight=".5pt" strokecolor="#f1d1b5">
                  <v:stroke dashstyle="solid"/>
                </v:line>
                <v:line style="position:absolute" from="6101,1344" to="6101,1235" stroked="true" strokeweight="1pt" strokecolor="#f1d1b5">
                  <v:stroke dashstyle="solid"/>
                </v:line>
                <v:line style="position:absolute" from="6101,1704" to="6101,1595" stroked="true" strokeweight="1pt" strokecolor="#f1d1b5">
                  <v:stroke dashstyle="solid"/>
                </v:line>
                <v:line style="position:absolute" from="5716,2788" to="5716,2593" stroked="true" strokeweight="1pt" strokecolor="#f1d1b5">
                  <v:stroke dashstyle="solid"/>
                </v:line>
                <v:line style="position:absolute" from="5521,2775" to="5521,2666" stroked="true" strokeweight="1pt" strokecolor="#f1d1b5">
                  <v:stroke dashstyle="solid"/>
                </v:line>
                <v:line style="position:absolute" from="5914,2775" to="5914,2666" stroked="true" strokeweight="1pt" strokecolor="#f1d1b5">
                  <v:stroke dashstyle="solid"/>
                </v:line>
                <v:line style="position:absolute" from="5310,2775" to="5310,2666" stroked="true" strokeweight="1pt" strokecolor="#f1d1b5">
                  <v:stroke dashstyle="solid"/>
                </v:line>
                <v:line style="position:absolute" from="4873,2775" to="4873,2666" stroked="true" strokeweight="1pt" strokecolor="#f1d1b5">
                  <v:stroke dashstyle="solid"/>
                </v:line>
                <v:line style="position:absolute" from="4009,2775" to="4009,2666" stroked="true" strokeweight="1pt" strokecolor="#f1d1b5">
                  <v:stroke dashstyle="solid"/>
                </v:line>
                <v:line style="position:absolute" from="4441,2775" to="4441,2666" stroked="true" strokeweight="1pt" strokecolor="#f1d1b5">
                  <v:stroke dashstyle="solid"/>
                </v:line>
                <v:line style="position:absolute" from="4662,2775" to="4662,2666" stroked="true" strokeweight="1pt" strokecolor="#f1d1b5">
                  <v:stroke dashstyle="solid"/>
                </v:line>
                <v:line style="position:absolute" from="3145,2775" to="3145,2666" stroked="true" strokeweight="1pt" strokecolor="#f1d1b5">
                  <v:stroke dashstyle="solid"/>
                </v:line>
                <v:line style="position:absolute" from="3366,2775" to="3366,2666" stroked="true" strokeweight="1pt" strokecolor="#f1d1b5">
                  <v:stroke dashstyle="solid"/>
                </v:line>
                <v:line style="position:absolute" from="3577,2775" to="3577,2666" stroked="true" strokeweight="1pt" strokecolor="#f1d1b5">
                  <v:stroke dashstyle="solid"/>
                </v:line>
                <v:line style="position:absolute" from="1854,2775" to="1854,2666" stroked="true" strokeweight="1pt" strokecolor="#f1d1b5">
                  <v:stroke dashstyle="solid"/>
                </v:line>
                <v:line style="position:absolute" from="2065,2775" to="2065,2666" stroked="true" strokeweight="1pt" strokecolor="#f1d1b5">
                  <v:stroke dashstyle="solid"/>
                </v:line>
                <v:line style="position:absolute" from="563,2775" to="563,2666" stroked="true" strokeweight="1pt" strokecolor="#f1d1b5">
                  <v:stroke dashstyle="solid"/>
                </v:line>
                <v:line style="position:absolute" from="774,2775" to="774,2666" stroked="true" strokeweight="1pt" strokecolor="#f1d1b5">
                  <v:stroke dashstyle="solid"/>
                </v:line>
                <v:line style="position:absolute" from="990,2775" to="990,2666" stroked="true" strokeweight="1pt" strokecolor="#f1d1b5">
                  <v:stroke dashstyle="solid"/>
                </v:line>
                <v:line style="position:absolute" from="1211,2775" to="1211,2666" stroked="true" strokeweight="1pt" strokecolor="#f1d1b5">
                  <v:stroke dashstyle="solid"/>
                </v:line>
                <v:line style="position:absolute" from="1422,2775" to="1422,2666" stroked="true" strokeweight="1pt" strokecolor="#f1d1b5">
                  <v:stroke dashstyle="solid"/>
                </v:line>
                <v:line style="position:absolute" from="1643,2775" to="1643,2666" stroked="true" strokeweight="1pt" strokecolor="#f1d1b5">
                  <v:stroke dashstyle="solid"/>
                </v:line>
                <v:line style="position:absolute" from="2281,2775" to="2281,2666" stroked="true" strokeweight="1pt" strokecolor="#f1d1b5">
                  <v:stroke dashstyle="solid"/>
                </v:line>
                <v:line style="position:absolute" from="2502,2775" to="2502,2666" stroked="true" strokeweight="1pt" strokecolor="#f1d1b5">
                  <v:stroke dashstyle="solid"/>
                </v:line>
                <v:line style="position:absolute" from="2713,2775" to="2713,2666" stroked="true" strokeweight="1pt" strokecolor="#f1d1b5">
                  <v:stroke dashstyle="solid"/>
                </v:line>
                <v:line style="position:absolute" from="2934,2775" to="2934,2666" stroked="true" strokeweight="1pt" strokecolor="#f1d1b5">
                  <v:stroke dashstyle="solid"/>
                </v:line>
                <v:line style="position:absolute" from="3803,2775" to="3803,2666" stroked="true" strokeweight="1pt" strokecolor="#f1d1b5">
                  <v:stroke dashstyle="solid"/>
                </v:line>
                <v:line style="position:absolute" from="368,2060" to="6286,2060" stroked="true" strokeweight="1pt" strokecolor="#f1d1b5">
                  <v:stroke dashstyle="solid"/>
                </v:line>
                <v:line style="position:absolute" from="368,2417" to="6286,2417" stroked="true" strokeweight="1pt" strokecolor="#f1d1b5">
                  <v:stroke dashstyle="solid"/>
                </v:line>
                <v:line style="position:absolute" from="5521,2061" to="5521,1952" stroked="true" strokeweight="1pt" strokecolor="#f1d1b5">
                  <v:stroke dashstyle="solid"/>
                </v:line>
                <v:line style="position:absolute" from="5716,2061" to="5716,1952" stroked="true" strokeweight="1pt" strokecolor="#f1d1b5">
                  <v:stroke dashstyle="solid"/>
                </v:line>
                <v:line style="position:absolute" from="5914,2061" to="5914,1952" stroked="true" strokeweight="1pt" strokecolor="#f1d1b5">
                  <v:stroke dashstyle="solid"/>
                </v:line>
                <v:line style="position:absolute" from="5310,2061" to="5310,1952" stroked="true" strokeweight="1pt" strokecolor="#f1d1b5">
                  <v:stroke dashstyle="solid"/>
                </v:line>
                <v:line style="position:absolute" from="4873,2061" to="4873,1952" stroked="true" strokeweight="1pt" strokecolor="#f1d1b5">
                  <v:stroke dashstyle="solid"/>
                </v:line>
                <v:line style="position:absolute" from="5094,2061" to="5094,1952" stroked="true" strokeweight="1pt" strokecolor="#f1d1b5">
                  <v:stroke dashstyle="solid"/>
                </v:line>
                <v:line style="position:absolute" from="4009,2061" to="4009,1952" stroked="true" strokeweight="1pt" strokecolor="#f1d1b5">
                  <v:stroke dashstyle="solid"/>
                </v:line>
                <v:line style="position:absolute" from="4230,2061" to="4230,1952" stroked="true" strokeweight="1pt" strokecolor="#f1d1b5">
                  <v:stroke dashstyle="solid"/>
                </v:line>
                <v:line style="position:absolute" from="4441,2061" to="4441,1952" stroked="true" strokeweight="1pt" strokecolor="#f1d1b5">
                  <v:stroke dashstyle="solid"/>
                </v:line>
                <v:line style="position:absolute" from="4662,2061" to="4662,1952" stroked="true" strokeweight="1pt" strokecolor="#f1d1b5">
                  <v:stroke dashstyle="solid"/>
                </v:line>
                <v:line style="position:absolute" from="3145,2061" to="3145,1952" stroked="true" strokeweight="1pt" strokecolor="#f1d1b5">
                  <v:stroke dashstyle="solid"/>
                </v:line>
                <v:line style="position:absolute" from="3366,2061" to="3366,1952" stroked="true" strokeweight="1pt" strokecolor="#f1d1b5">
                  <v:stroke dashstyle="solid"/>
                </v:line>
                <v:line style="position:absolute" from="3577,2061" to="3577,1952" stroked="true" strokeweight="1pt" strokecolor="#f1d1b5">
                  <v:stroke dashstyle="solid"/>
                </v:line>
                <v:line style="position:absolute" from="1854,2061" to="1854,1952" stroked="true" strokeweight="1pt" strokecolor="#f1d1b5">
                  <v:stroke dashstyle="solid"/>
                </v:line>
                <v:line style="position:absolute" from="2065,2061" to="2065,1952" stroked="true" strokeweight="1pt" strokecolor="#f1d1b5">
                  <v:stroke dashstyle="solid"/>
                </v:line>
                <v:line style="position:absolute" from="563,2061" to="563,1952" stroked="true" strokeweight="1pt" strokecolor="#f1d1b5">
                  <v:stroke dashstyle="solid"/>
                </v:line>
                <v:line style="position:absolute" from="774,2061" to="774,1952" stroked="true" strokeweight="1pt" strokecolor="#f1d1b5">
                  <v:stroke dashstyle="solid"/>
                </v:line>
                <v:line style="position:absolute" from="990,2061" to="990,1952" stroked="true" strokeweight="1pt" strokecolor="#f1d1b5">
                  <v:stroke dashstyle="solid"/>
                </v:line>
                <v:line style="position:absolute" from="1211,2061" to="1211,1952" stroked="true" strokeweight="1pt" strokecolor="#f1d1b5">
                  <v:stroke dashstyle="solid"/>
                </v:line>
                <v:line style="position:absolute" from="1422,2061" to="1422,1952" stroked="true" strokeweight="1pt" strokecolor="#f1d1b5">
                  <v:stroke dashstyle="solid"/>
                </v:line>
                <v:line style="position:absolute" from="1643,2061" to="1643,1952" stroked="true" strokeweight="1pt" strokecolor="#f1d1b5">
                  <v:stroke dashstyle="solid"/>
                </v:line>
                <v:line style="position:absolute" from="2281,2061" to="2281,1952" stroked="true" strokeweight="1pt" strokecolor="#f1d1b5">
                  <v:stroke dashstyle="solid"/>
                </v:line>
                <v:line style="position:absolute" from="2502,2061" to="2502,1952" stroked="true" strokeweight="1pt" strokecolor="#f1d1b5">
                  <v:stroke dashstyle="solid"/>
                </v:line>
                <v:line style="position:absolute" from="2713,2061" to="2713,1952" stroked="true" strokeweight="1pt" strokecolor="#f1d1b5">
                  <v:stroke dashstyle="solid"/>
                </v:line>
                <v:line style="position:absolute" from="2934,2061" to="2934,1952" stroked="true" strokeweight="1pt" strokecolor="#f1d1b5">
                  <v:stroke dashstyle="solid"/>
                </v:line>
                <v:line style="position:absolute" from="3803,2061" to="3803,1952" stroked="true" strokeweight="1pt" strokecolor="#f1d1b5">
                  <v:stroke dashstyle="solid"/>
                </v:line>
                <v:line style="position:absolute" from="6101,2061" to="6101,1952" stroked="true" strokeweight="1pt" strokecolor="#f1d1b5">
                  <v:stroke dashstyle="solid"/>
                </v:line>
                <v:line style="position:absolute" from="5522,2407" to="5522,2298" stroked="true" strokeweight="1pt" strokecolor="#f1d1b5">
                  <v:stroke dashstyle="solid"/>
                </v:line>
                <v:line style="position:absolute" from="5718,2407" to="5718,2298" stroked="true" strokeweight="1pt" strokecolor="#f1d1b5">
                  <v:stroke dashstyle="solid"/>
                </v:line>
                <v:line style="position:absolute" from="5915,2407" to="5915,2298" stroked="true" strokeweight="1pt" strokecolor="#f1d1b5">
                  <v:stroke dashstyle="solid"/>
                </v:line>
                <v:line style="position:absolute" from="5311,2407" to="5311,2298" stroked="true" strokeweight="1pt" strokecolor="#f1d1b5">
                  <v:stroke dashstyle="solid"/>
                </v:line>
                <v:line style="position:absolute" from="4874,2407" to="4874,2298" stroked="true" strokeweight="1pt" strokecolor="#f1d1b5">
                  <v:stroke dashstyle="solid"/>
                </v:line>
                <v:line style="position:absolute" from="5095,2407" to="5095,2298" stroked="true" strokeweight="1pt" strokecolor="#f1d1b5">
                  <v:stroke dashstyle="solid"/>
                </v:line>
                <v:line style="position:absolute" from="4010,2407" to="4010,2298" stroked="true" strokeweight="1pt" strokecolor="#f1d1b5">
                  <v:stroke dashstyle="solid"/>
                </v:line>
                <v:line style="position:absolute" from="4231,2407" to="4231,2298" stroked="true" strokeweight="1pt" strokecolor="#f1d1b5">
                  <v:stroke dashstyle="solid"/>
                </v:line>
                <v:line style="position:absolute" from="4442,2407" to="4442,2298" stroked="true" strokeweight="1pt" strokecolor="#f1d1b5">
                  <v:stroke dashstyle="solid"/>
                </v:line>
                <v:line style="position:absolute" from="4663,2407" to="4663,2298" stroked="true" strokeweight="1pt" strokecolor="#f1d1b5">
                  <v:stroke dashstyle="solid"/>
                </v:line>
                <v:line style="position:absolute" from="3146,2407" to="3146,2298" stroked="true" strokeweight="1pt" strokecolor="#f1d1b5">
                  <v:stroke dashstyle="solid"/>
                </v:line>
                <v:line style="position:absolute" from="3367,2407" to="3367,2298" stroked="true" strokeweight="1pt" strokecolor="#f1d1b5">
                  <v:stroke dashstyle="solid"/>
                </v:line>
                <v:line style="position:absolute" from="3578,2407" to="3578,2298" stroked="true" strokeweight="1pt" strokecolor="#f1d1b5">
                  <v:stroke dashstyle="solid"/>
                </v:line>
                <v:line style="position:absolute" from="1855,2407" to="1855,2298" stroked="true" strokeweight="1pt" strokecolor="#f1d1b5">
                  <v:stroke dashstyle="solid"/>
                </v:line>
                <v:line style="position:absolute" from="2066,2407" to="2066,2298" stroked="true" strokeweight="1pt" strokecolor="#f1d1b5">
                  <v:stroke dashstyle="solid"/>
                </v:line>
                <v:line style="position:absolute" from="564,2407" to="564,2298" stroked="true" strokeweight="1pt" strokecolor="#f1d1b5">
                  <v:stroke dashstyle="solid"/>
                </v:line>
                <v:line style="position:absolute" from="775,2407" to="775,2298" stroked="true" strokeweight="1pt" strokecolor="#f1d1b5">
                  <v:stroke dashstyle="solid"/>
                </v:line>
                <v:line style="position:absolute" from="991,2407" to="991,2298" stroked="true" strokeweight="1pt" strokecolor="#f1d1b5">
                  <v:stroke dashstyle="solid"/>
                </v:line>
                <v:line style="position:absolute" from="1212,2407" to="1212,2298" stroked="true" strokeweight="1pt" strokecolor="#f1d1b5">
                  <v:stroke dashstyle="solid"/>
                </v:line>
                <v:line style="position:absolute" from="1423,2407" to="1423,2298" stroked="true" strokeweight="1pt" strokecolor="#f1d1b5">
                  <v:stroke dashstyle="solid"/>
                </v:line>
                <v:line style="position:absolute" from="1644,2407" to="1644,2298" stroked="true" strokeweight="1pt" strokecolor="#f1d1b5">
                  <v:stroke dashstyle="solid"/>
                </v:line>
                <v:line style="position:absolute" from="2282,2407" to="2282,2298" stroked="true" strokeweight="1pt" strokecolor="#f1d1b5">
                  <v:stroke dashstyle="solid"/>
                </v:line>
                <v:line style="position:absolute" from="2503,2407" to="2503,2298" stroked="true" strokeweight="1pt" strokecolor="#f1d1b5">
                  <v:stroke dashstyle="solid"/>
                </v:line>
                <v:line style="position:absolute" from="2714,2407" to="2714,2298" stroked="true" strokeweight="1pt" strokecolor="#f1d1b5">
                  <v:stroke dashstyle="solid"/>
                </v:line>
                <v:line style="position:absolute" from="2935,2407" to="2935,2298" stroked="true" strokeweight="1pt" strokecolor="#f1d1b5">
                  <v:stroke dashstyle="solid"/>
                </v:line>
                <v:line style="position:absolute" from="3804,2407" to="3804,2298" stroked="true" strokeweight="1pt" strokecolor="#f1d1b5">
                  <v:stroke dashstyle="solid"/>
                </v:line>
                <v:line style="position:absolute" from="6102,2407" to="6102,2298" stroked="true" strokeweight="1pt" strokecolor="#f1d1b5">
                  <v:stroke dashstyle="solid"/>
                </v:line>
                <v:line style="position:absolute" from="6101,2775" to="6101,2666" stroked="true" strokeweight="1pt" strokecolor="#f1d1b5">
                  <v:stroke dashstyle="solid"/>
                </v:line>
                <v:line style="position:absolute" from="9445,1345" to="9445,1236" stroked="true" strokeweight="1pt" strokecolor="#f1d1b5">
                  <v:stroke dashstyle="solid"/>
                </v:line>
                <v:line style="position:absolute" from="7416,1343" to="7416,1234" stroked="true" strokeweight="1pt" strokecolor="#f1d1b5">
                  <v:stroke dashstyle="solid"/>
                </v:line>
                <v:line style="position:absolute" from="7641,1343" to="7641,1234" stroked="true" strokeweight="1pt" strokecolor="#f1d1b5">
                  <v:stroke dashstyle="solid"/>
                </v:line>
                <v:line style="position:absolute" from="9670,1345" to="9670,1236" stroked="true" strokeweight="1pt" strokecolor="#f1d1b5">
                  <v:stroke dashstyle="solid"/>
                </v:line>
                <v:line style="position:absolute" from="7867,1343" to="7867,1234" stroked="true" strokeweight="1pt" strokecolor="#f1d1b5">
                  <v:stroke dashstyle="solid"/>
                </v:line>
                <v:line style="position:absolute" from="8318,1343" to="8318,1234" stroked="true" strokeweight="1pt" strokecolor="#f1d1b5">
                  <v:stroke dashstyle="solid"/>
                </v:line>
                <v:line style="position:absolute" from="8543,1345" to="8543,1236" stroked="true" strokeweight="1pt" strokecolor="#f1d1b5">
                  <v:stroke dashstyle="solid"/>
                </v:line>
                <v:line style="position:absolute" from="6514,1343" to="6514,1234" stroked="true" strokeweight="1pt" strokecolor="#f1d1b5">
                  <v:stroke dashstyle="solid"/>
                </v:line>
                <v:line style="position:absolute" from="8769,1343" to="8769,1234" stroked="true" strokeweight="1pt" strokecolor="#f1d1b5">
                  <v:stroke dashstyle="solid"/>
                </v:line>
                <v:line style="position:absolute" from="6739,1343" to="6739,1234" stroked="true" strokeweight="1pt" strokecolor="#f1d1b5">
                  <v:stroke dashstyle="solid"/>
                </v:line>
                <v:line style="position:absolute" from="8994,1345" to="8994,1236" stroked="true" strokeweight="1pt" strokecolor="#f1d1b5">
                  <v:stroke dashstyle="solid"/>
                </v:line>
                <v:line style="position:absolute" from="6965,1343" to="6965,1234" stroked="true" strokeweight="1pt" strokecolor="#f1d1b5">
                  <v:stroke dashstyle="solid"/>
                </v:line>
                <v:line style="position:absolute" from="9219,1345" to="9219,1236" stroked="true" strokeweight="1pt" strokecolor="#f1d1b5">
                  <v:stroke dashstyle="solid"/>
                </v:line>
                <v:line style="position:absolute" from="7190,1343" to="7190,1234" stroked="true" strokeweight="1pt" strokecolor="#f1d1b5">
                  <v:stroke dashstyle="solid"/>
                </v:line>
                <v:line style="position:absolute" from="5518,6385" to="5518,6276" stroked="true" strokeweight="1pt" strokecolor="#f1d1b5">
                  <v:stroke dashstyle="solid"/>
                </v:line>
                <v:line style="position:absolute" from="5714,6385" to="5714,6276" stroked="true" strokeweight="1pt" strokecolor="#f1d1b5">
                  <v:stroke dashstyle="solid"/>
                </v:line>
                <v:line style="position:absolute" from="5911,6385" to="5911,6276" stroked="true" strokeweight="1pt" strokecolor="#f1d1b5">
                  <v:stroke dashstyle="solid"/>
                </v:line>
                <v:line style="position:absolute" from="5307,6385" to="5307,6276" stroked="true" strokeweight="1pt" strokecolor="#f1d1b5">
                  <v:stroke dashstyle="solid"/>
                </v:line>
                <v:line style="position:absolute" from="4870,6385" to="4870,6276" stroked="true" strokeweight="1pt" strokecolor="#f1d1b5">
                  <v:stroke dashstyle="solid"/>
                </v:line>
                <v:line style="position:absolute" from="5091,6385" to="5091,6276" stroked="true" strokeweight="1pt" strokecolor="#f1d1b5">
                  <v:stroke dashstyle="solid"/>
                </v:line>
                <v:line style="position:absolute" from="4006,6385" to="4006,6276" stroked="true" strokeweight="1pt" strokecolor="#f1d1b5">
                  <v:stroke dashstyle="solid"/>
                </v:line>
                <v:line style="position:absolute" from="4227,6385" to="4227,6276" stroked="true" strokeweight="1pt" strokecolor="#f1d1b5">
                  <v:stroke dashstyle="solid"/>
                </v:line>
                <v:line style="position:absolute" from="4438,6385" to="4438,6276" stroked="true" strokeweight="1pt" strokecolor="#f1d1b5">
                  <v:stroke dashstyle="solid"/>
                </v:line>
                <v:line style="position:absolute" from="4659,6385" to="4659,6276" stroked="true" strokeweight="1pt" strokecolor="#f1d1b5">
                  <v:stroke dashstyle="solid"/>
                </v:line>
                <v:line style="position:absolute" from="3142,6385" to="3142,6276" stroked="true" strokeweight="1pt" strokecolor="#f1d1b5">
                  <v:stroke dashstyle="solid"/>
                </v:line>
                <v:line style="position:absolute" from="3363,6385" to="3363,6276" stroked="true" strokeweight="1pt" strokecolor="#f1d1b5">
                  <v:stroke dashstyle="solid"/>
                </v:line>
                <v:line style="position:absolute" from="3574,6385" to="3574,6276" stroked="true" strokeweight="1pt" strokecolor="#f1d1b5">
                  <v:stroke dashstyle="solid"/>
                </v:line>
                <v:line style="position:absolute" from="1851,6385" to="1851,6276" stroked="true" strokeweight="1pt" strokecolor="#f1d1b5">
                  <v:stroke dashstyle="solid"/>
                </v:line>
                <v:line style="position:absolute" from="2062,6385" to="2062,6276" stroked="true" strokeweight="1pt" strokecolor="#f1d1b5">
                  <v:stroke dashstyle="solid"/>
                </v:line>
                <v:line style="position:absolute" from="560,6385" to="560,6276" stroked="true" strokeweight="1pt" strokecolor="#f1d1b5">
                  <v:stroke dashstyle="solid"/>
                </v:line>
                <v:line style="position:absolute" from="771,6385" to="771,6276" stroked="true" strokeweight="1pt" strokecolor="#f1d1b5">
                  <v:stroke dashstyle="solid"/>
                </v:line>
                <v:line style="position:absolute" from="987,6385" to="987,6276" stroked="true" strokeweight="1pt" strokecolor="#f1d1b5">
                  <v:stroke dashstyle="solid"/>
                </v:line>
                <v:line style="position:absolute" from="1208,6385" to="1208,6276" stroked="true" strokeweight="1pt" strokecolor="#f1d1b5">
                  <v:stroke dashstyle="solid"/>
                </v:line>
                <v:line style="position:absolute" from="1419,6385" to="1419,6276" stroked="true" strokeweight="1pt" strokecolor="#f1d1b5">
                  <v:stroke dashstyle="solid"/>
                </v:line>
                <v:line style="position:absolute" from="1640,6385" to="1640,6276" stroked="true" strokeweight="1pt" strokecolor="#f1d1b5">
                  <v:stroke dashstyle="solid"/>
                </v:line>
                <v:line style="position:absolute" from="2278,6385" to="2278,6276" stroked="true" strokeweight="1pt" strokecolor="#f1d1b5">
                  <v:stroke dashstyle="solid"/>
                </v:line>
                <v:line style="position:absolute" from="2499,6385" to="2499,6276" stroked="true" strokeweight="1pt" strokecolor="#f1d1b5">
                  <v:stroke dashstyle="solid"/>
                </v:line>
                <v:line style="position:absolute" from="2710,6385" to="2710,6276" stroked="true" strokeweight="1pt" strokecolor="#f1d1b5">
                  <v:stroke dashstyle="solid"/>
                </v:line>
                <v:line style="position:absolute" from="2931,6385" to="2931,6276" stroked="true" strokeweight="1pt" strokecolor="#f1d1b5">
                  <v:stroke dashstyle="solid"/>
                </v:line>
                <v:line style="position:absolute" from="3800,6385" to="3800,6276" stroked="true" strokeweight="1pt" strokecolor="#f1d1b5">
                  <v:stroke dashstyle="solid"/>
                </v:line>
                <v:line style="position:absolute" from="365,6388" to="6295,6388" stroked="true" strokeweight=".5pt" strokecolor="#f1d1b5">
                  <v:stroke dashstyle="solid"/>
                </v:line>
                <v:line style="position:absolute" from="365,6780" to="6295,6780" stroked="true" strokeweight=".5pt" strokecolor="#f1d1b5">
                  <v:stroke dashstyle="solid"/>
                </v:line>
                <v:line style="position:absolute" from="6098,6385" to="6098,6276" stroked="true" strokeweight="1pt" strokecolor="#f1d1b5">
                  <v:stroke dashstyle="solid"/>
                </v:line>
                <v:line style="position:absolute" from="5518,6780" to="5518,6671" stroked="true" strokeweight="1pt" strokecolor="#f1d1b5">
                  <v:stroke dashstyle="solid"/>
                </v:line>
                <v:line style="position:absolute" from="5714,6780" to="5714,6671" stroked="true" strokeweight="1pt" strokecolor="#f1d1b5">
                  <v:stroke dashstyle="solid"/>
                </v:line>
                <v:line style="position:absolute" from="5911,6780" to="5911,6671" stroked="true" strokeweight="1pt" strokecolor="#f1d1b5">
                  <v:stroke dashstyle="solid"/>
                </v:line>
                <v:line style="position:absolute" from="5307,6780" to="5307,6671" stroked="true" strokeweight="1pt" strokecolor="#f1d1b5">
                  <v:stroke dashstyle="solid"/>
                </v:line>
                <v:line style="position:absolute" from="4870,6780" to="4870,6671" stroked="true" strokeweight="1pt" strokecolor="#f1d1b5">
                  <v:stroke dashstyle="solid"/>
                </v:line>
                <v:line style="position:absolute" from="5091,6780" to="5091,6671" stroked="true" strokeweight="1pt" strokecolor="#f1d1b5">
                  <v:stroke dashstyle="solid"/>
                </v:line>
                <v:line style="position:absolute" from="4006,6780" to="4006,6671" stroked="true" strokeweight="1pt" strokecolor="#f1d1b5">
                  <v:stroke dashstyle="solid"/>
                </v:line>
                <v:line style="position:absolute" from="4227,6780" to="4227,6671" stroked="true" strokeweight="1pt" strokecolor="#f1d1b5">
                  <v:stroke dashstyle="solid"/>
                </v:line>
                <v:line style="position:absolute" from="4438,6780" to="4438,6671" stroked="true" strokeweight="1pt" strokecolor="#f1d1b5">
                  <v:stroke dashstyle="solid"/>
                </v:line>
                <v:line style="position:absolute" from="4659,6780" to="4659,6671" stroked="true" strokeweight="1pt" strokecolor="#f1d1b5">
                  <v:stroke dashstyle="solid"/>
                </v:line>
                <v:line style="position:absolute" from="3142,6780" to="3142,6671" stroked="true" strokeweight="1pt" strokecolor="#f1d1b5">
                  <v:stroke dashstyle="solid"/>
                </v:line>
                <v:line style="position:absolute" from="3363,6780" to="3363,6671" stroked="true" strokeweight="1pt" strokecolor="#f1d1b5">
                  <v:stroke dashstyle="solid"/>
                </v:line>
                <v:line style="position:absolute" from="3574,6780" to="3574,6671" stroked="true" strokeweight="1pt" strokecolor="#f1d1b5">
                  <v:stroke dashstyle="solid"/>
                </v:line>
                <v:line style="position:absolute" from="1851,6780" to="1851,6671" stroked="true" strokeweight="1pt" strokecolor="#f1d1b5">
                  <v:stroke dashstyle="solid"/>
                </v:line>
                <v:line style="position:absolute" from="2062,6780" to="2062,6671" stroked="true" strokeweight="1pt" strokecolor="#f1d1b5">
                  <v:stroke dashstyle="solid"/>
                </v:line>
                <v:line style="position:absolute" from="560,6780" to="560,6671" stroked="true" strokeweight="1pt" strokecolor="#f1d1b5">
                  <v:stroke dashstyle="solid"/>
                </v:line>
                <v:line style="position:absolute" from="771,6780" to="771,6671" stroked="true" strokeweight="1pt" strokecolor="#f1d1b5">
                  <v:stroke dashstyle="solid"/>
                </v:line>
                <v:line style="position:absolute" from="987,6780" to="987,6671" stroked="true" strokeweight="1pt" strokecolor="#f1d1b5">
                  <v:stroke dashstyle="solid"/>
                </v:line>
                <v:line style="position:absolute" from="1208,6780" to="1208,6671" stroked="true" strokeweight="1pt" strokecolor="#f1d1b5">
                  <v:stroke dashstyle="solid"/>
                </v:line>
                <v:line style="position:absolute" from="1419,6780" to="1419,6671" stroked="true" strokeweight="1pt" strokecolor="#f1d1b5">
                  <v:stroke dashstyle="solid"/>
                </v:line>
                <v:line style="position:absolute" from="1640,6780" to="1640,6671" stroked="true" strokeweight="1pt" strokecolor="#f1d1b5">
                  <v:stroke dashstyle="solid"/>
                </v:line>
                <v:line style="position:absolute" from="2278,6780" to="2278,6671" stroked="true" strokeweight="1pt" strokecolor="#f1d1b5">
                  <v:stroke dashstyle="solid"/>
                </v:line>
                <v:line style="position:absolute" from="2499,6780" to="2499,6671" stroked="true" strokeweight="1pt" strokecolor="#f1d1b5">
                  <v:stroke dashstyle="solid"/>
                </v:line>
                <v:line style="position:absolute" from="2710,6780" to="2710,6671" stroked="true" strokeweight="1pt" strokecolor="#f1d1b5">
                  <v:stroke dashstyle="solid"/>
                </v:line>
                <v:line style="position:absolute" from="2931,6780" to="2931,6671" stroked="true" strokeweight="1pt" strokecolor="#f1d1b5">
                  <v:stroke dashstyle="solid"/>
                </v:line>
                <v:line style="position:absolute" from="3800,6780" to="3800,6671" stroked="true" strokeweight="1pt" strokecolor="#f1d1b5">
                  <v:stroke dashstyle="solid"/>
                </v:line>
                <v:line style="position:absolute" from="6098,6780" to="6098,6671" stroked="true" strokeweight="1pt" strokecolor="#f1d1b5">
                  <v:stroke dashstyle="solid"/>
                </v:line>
                <v:line style="position:absolute" from="5712,7966" to="5712,7771" stroked="true" strokeweight="1pt" strokecolor="#f1d1b5">
                  <v:stroke dashstyle="solid"/>
                </v:line>
                <v:line style="position:absolute" from="5518,7165" to="5518,7056" stroked="true" strokeweight="1pt" strokecolor="#f1d1b5">
                  <v:stroke dashstyle="solid"/>
                </v:line>
                <v:line style="position:absolute" from="5517,7953" to="5517,7844" stroked="true" strokeweight="1pt" strokecolor="#f1d1b5">
                  <v:stroke dashstyle="solid"/>
                </v:line>
                <v:line style="position:absolute" from="5714,7165" to="5714,7056" stroked="true" strokeweight="1pt" strokecolor="#f1d1b5">
                  <v:stroke dashstyle="solid"/>
                </v:line>
                <v:line style="position:absolute" from="5911,7165" to="5911,7056" stroked="true" strokeweight="1pt" strokecolor="#f1d1b5">
                  <v:stroke dashstyle="solid"/>
                </v:line>
                <v:line style="position:absolute" from="5909,7953" to="5909,7844" stroked="true" strokeweight="1pt" strokecolor="#f1d1b5">
                  <v:stroke dashstyle="solid"/>
                </v:line>
                <v:line style="position:absolute" from="5307,7165" to="5307,7056" stroked="true" strokeweight="1pt" strokecolor="#f1d1b5">
                  <v:stroke dashstyle="solid"/>
                </v:line>
                <v:line style="position:absolute" from="5306,7953" to="5306,7844" stroked="true" strokeweight="1pt" strokecolor="#f1d1b5">
                  <v:stroke dashstyle="solid"/>
                </v:line>
                <v:line style="position:absolute" from="4870,7165" to="4870,7056" stroked="true" strokeweight="1pt" strokecolor="#f1d1b5">
                  <v:stroke dashstyle="solid"/>
                </v:line>
                <v:line style="position:absolute" from="4869,7947" to="4869,7840" stroked="true" strokeweight="1pt" strokecolor="#f1d1b5">
                  <v:stroke dashstyle="solid"/>
                </v:line>
                <v:line style="position:absolute" from="5091,7165" to="5091,7056" stroked="true" strokeweight="1pt" strokecolor="#f1d1b5">
                  <v:stroke dashstyle="solid"/>
                </v:line>
                <v:line style="position:absolute" from="4006,7165" to="4006,7056" stroked="true" strokeweight="1pt" strokecolor="#f1d1b5">
                  <v:stroke dashstyle="solid"/>
                </v:line>
                <v:line style="position:absolute" from="4005,7953" to="4005,7844" stroked="true" strokeweight="1pt" strokecolor="#f1d1b5">
                  <v:stroke dashstyle="solid"/>
                </v:line>
                <v:line style="position:absolute" from="4227,7165" to="4227,7056" stroked="true" strokeweight="1pt" strokecolor="#f1d1b5">
                  <v:stroke dashstyle="solid"/>
                </v:line>
                <v:line style="position:absolute" from="4438,7165" to="4438,7056" stroked="true" strokeweight="1pt" strokecolor="#f1d1b5">
                  <v:stroke dashstyle="solid"/>
                </v:line>
                <v:line style="position:absolute" from="4437,7947" to="4437,7840" stroked="true" strokeweight="1pt" strokecolor="#f1d1b5">
                  <v:stroke dashstyle="solid"/>
                </v:line>
                <v:line style="position:absolute" from="4659,7165" to="4659,7056" stroked="true" strokeweight="1pt" strokecolor="#f1d1b5">
                  <v:stroke dashstyle="solid"/>
                </v:line>
                <v:line style="position:absolute" from="4658,7947" to="4658,7840" stroked="true" strokeweight="1pt" strokecolor="#f1d1b5">
                  <v:stroke dashstyle="solid"/>
                </v:line>
                <v:line style="position:absolute" from="3142,7165" to="3142,7056" stroked="true" strokeweight="1pt" strokecolor="#f1d1b5">
                  <v:stroke dashstyle="solid"/>
                </v:line>
                <v:line style="position:absolute" from="3141,7953" to="3141,7844" stroked="true" strokeweight="1pt" strokecolor="#f1d1b5">
                  <v:stroke dashstyle="solid"/>
                </v:line>
                <v:line style="position:absolute" from="3363,7165" to="3363,7056" stroked="true" strokeweight="1pt" strokecolor="#f1d1b5">
                  <v:stroke dashstyle="solid"/>
                </v:line>
                <v:line style="position:absolute" from="3362,7953" to="3362,7844" stroked="true" strokeweight="1pt" strokecolor="#f1d1b5">
                  <v:stroke dashstyle="solid"/>
                </v:line>
                <v:line style="position:absolute" from="3574,7165" to="3574,7056" stroked="true" strokeweight="1pt" strokecolor="#f1d1b5">
                  <v:stroke dashstyle="solid"/>
                </v:line>
                <v:line style="position:absolute" from="3573,7953" to="3573,7844" stroked="true" strokeweight="1pt" strokecolor="#f1d1b5">
                  <v:stroke dashstyle="solid"/>
                </v:line>
                <v:line style="position:absolute" from="1851,7165" to="1851,7056" stroked="true" strokeweight="1pt" strokecolor="#f1d1b5">
                  <v:stroke dashstyle="solid"/>
                </v:line>
                <v:line style="position:absolute" from="1850,7953" to="1850,7844" stroked="true" strokeweight="1pt" strokecolor="#f1d1b5">
                  <v:stroke dashstyle="solid"/>
                </v:line>
                <v:line style="position:absolute" from="2062,7165" to="2062,7056" stroked="true" strokeweight="1pt" strokecolor="#f1d1b5">
                  <v:stroke dashstyle="solid"/>
                </v:line>
                <v:line style="position:absolute" from="2061,7953" to="2061,7844" stroked="true" strokeweight="1pt" strokecolor="#f1d1b5">
                  <v:stroke dashstyle="solid"/>
                </v:line>
                <v:line style="position:absolute" from="560,7165" to="560,7056" stroked="true" strokeweight="1pt" strokecolor="#f1d1b5">
                  <v:stroke dashstyle="solid"/>
                </v:line>
                <v:line style="position:absolute" from="559,7953" to="559,7844" stroked="true" strokeweight="1pt" strokecolor="#f1d1b5">
                  <v:stroke dashstyle="solid"/>
                </v:line>
                <v:line style="position:absolute" from="771,7165" to="771,7056" stroked="true" strokeweight="1pt" strokecolor="#f1d1b5">
                  <v:stroke dashstyle="solid"/>
                </v:line>
                <v:line style="position:absolute" from="770,7953" to="770,7844" stroked="true" strokeweight="1pt" strokecolor="#f1d1b5">
                  <v:stroke dashstyle="solid"/>
                </v:line>
                <v:line style="position:absolute" from="987,7165" to="987,7056" stroked="true" strokeweight="1pt" strokecolor="#f1d1b5">
                  <v:stroke dashstyle="solid"/>
                </v:line>
                <v:line style="position:absolute" from="986,7953" to="986,7844" stroked="true" strokeweight="1pt" strokecolor="#f1d1b5">
                  <v:stroke dashstyle="solid"/>
                </v:line>
                <v:line style="position:absolute" from="1208,7165" to="1208,7056" stroked="true" strokeweight="1pt" strokecolor="#f1d1b5">
                  <v:stroke dashstyle="solid"/>
                </v:line>
                <v:line style="position:absolute" from="1207,7953" to="1207,7844" stroked="true" strokeweight="1pt" strokecolor="#f1d1b5">
                  <v:stroke dashstyle="solid"/>
                </v:line>
                <v:line style="position:absolute" from="1419,7165" to="1419,7056" stroked="true" strokeweight="1pt" strokecolor="#f1d1b5">
                  <v:stroke dashstyle="solid"/>
                </v:line>
                <v:line style="position:absolute" from="1418,7953" to="1418,7844" stroked="true" strokeweight="1pt" strokecolor="#f1d1b5">
                  <v:stroke dashstyle="solid"/>
                </v:line>
                <v:line style="position:absolute" from="1640,7165" to="1640,7056" stroked="true" strokeweight="1pt" strokecolor="#f1d1b5">
                  <v:stroke dashstyle="solid"/>
                </v:line>
                <v:line style="position:absolute" from="1639,7953" to="1639,7844" stroked="true" strokeweight="1pt" strokecolor="#f1d1b5">
                  <v:stroke dashstyle="solid"/>
                </v:line>
                <v:line style="position:absolute" from="2278,7165" to="2278,7056" stroked="true" strokeweight="1pt" strokecolor="#f1d1b5">
                  <v:stroke dashstyle="solid"/>
                </v:line>
                <v:line style="position:absolute" from="2277,7953" to="2277,7844" stroked="true" strokeweight="1pt" strokecolor="#f1d1b5">
                  <v:stroke dashstyle="solid"/>
                </v:line>
                <v:line style="position:absolute" from="2499,7165" to="2499,7056" stroked="true" strokeweight="1pt" strokecolor="#f1d1b5">
                  <v:stroke dashstyle="solid"/>
                </v:line>
                <v:line style="position:absolute" from="2498,7953" to="2498,7844" stroked="true" strokeweight="1pt" strokecolor="#f1d1b5">
                  <v:stroke dashstyle="solid"/>
                </v:line>
                <v:line style="position:absolute" from="2710,7165" to="2710,7056" stroked="true" strokeweight="1pt" strokecolor="#f1d1b5">
                  <v:stroke dashstyle="solid"/>
                </v:line>
                <v:line style="position:absolute" from="2709,7953" to="2709,7844" stroked="true" strokeweight="1pt" strokecolor="#f1d1b5">
                  <v:stroke dashstyle="solid"/>
                </v:line>
                <v:line style="position:absolute" from="2931,7165" to="2931,7056" stroked="true" strokeweight="1pt" strokecolor="#f1d1b5">
                  <v:stroke dashstyle="solid"/>
                </v:line>
                <v:line style="position:absolute" from="2930,7953" to="2930,7844" stroked="true" strokeweight="1pt" strokecolor="#f1d1b5">
                  <v:stroke dashstyle="solid"/>
                </v:line>
                <v:line style="position:absolute" from="3800,7165" to="3800,7056" stroked="true" strokeweight="1pt" strokecolor="#f1d1b5">
                  <v:stroke dashstyle="solid"/>
                </v:line>
                <v:line style="position:absolute" from="3799,7953" to="3799,7844" stroked="true" strokeweight="1pt" strokecolor="#f1d1b5">
                  <v:stroke dashstyle="solid"/>
                </v:line>
                <v:line style="position:absolute" from="365,7172" to="6295,7172" stroked="true" strokeweight="1pt" strokecolor="#f1d1b5">
                  <v:stroke dashstyle="solid"/>
                </v:line>
                <v:line style="position:absolute" from="365,7564" to="6295,7564" stroked="true" strokeweight="1pt" strokecolor="#f1d1b5">
                  <v:stroke dashstyle="solid"/>
                </v:line>
                <v:line style="position:absolute" from="6098,7165" to="6098,7056" stroked="true" strokeweight="1pt" strokecolor="#f1d1b5">
                  <v:stroke dashstyle="solid"/>
                </v:line>
                <v:line style="position:absolute" from="5518,7564" to="5518,7455" stroked="true" strokeweight="1pt" strokecolor="#f1d1b5">
                  <v:stroke dashstyle="solid"/>
                </v:line>
                <v:line style="position:absolute" from="5714,7564" to="5714,7455" stroked="true" strokeweight="1pt" strokecolor="#f1d1b5">
                  <v:stroke dashstyle="solid"/>
                </v:line>
                <v:line style="position:absolute" from="5911,7564" to="5911,7455" stroked="true" strokeweight="1pt" strokecolor="#f1d1b5">
                  <v:stroke dashstyle="solid"/>
                </v:line>
                <v:line style="position:absolute" from="5307,7564" to="5307,7455" stroked="true" strokeweight="1pt" strokecolor="#f1d1b5">
                  <v:stroke dashstyle="solid"/>
                </v:line>
                <v:line style="position:absolute" from="4870,7564" to="4870,7455" stroked="true" strokeweight="1pt" strokecolor="#f1d1b5">
                  <v:stroke dashstyle="solid"/>
                </v:line>
                <v:line style="position:absolute" from="5091,7564" to="5091,7455" stroked="true" strokeweight="1pt" strokecolor="#f1d1b5">
                  <v:stroke dashstyle="solid"/>
                </v:line>
                <v:line style="position:absolute" from="4006,7564" to="4006,7455" stroked="true" strokeweight="1pt" strokecolor="#f1d1b5">
                  <v:stroke dashstyle="solid"/>
                </v:line>
                <v:line style="position:absolute" from="4227,7564" to="4227,7455" stroked="true" strokeweight="1pt" strokecolor="#f1d1b5">
                  <v:stroke dashstyle="solid"/>
                </v:line>
                <v:line style="position:absolute" from="4438,7564" to="4438,7455" stroked="true" strokeweight="1pt" strokecolor="#f1d1b5">
                  <v:stroke dashstyle="solid"/>
                </v:line>
                <v:line style="position:absolute" from="4659,7564" to="4659,7455" stroked="true" strokeweight="1pt" strokecolor="#f1d1b5">
                  <v:stroke dashstyle="solid"/>
                </v:line>
                <v:line style="position:absolute" from="3142,7564" to="3142,7455" stroked="true" strokeweight="1pt" strokecolor="#f1d1b5">
                  <v:stroke dashstyle="solid"/>
                </v:line>
                <v:line style="position:absolute" from="3363,7564" to="3363,7455" stroked="true" strokeweight="1pt" strokecolor="#f1d1b5">
                  <v:stroke dashstyle="solid"/>
                </v:line>
                <v:line style="position:absolute" from="3574,7564" to="3574,7455" stroked="true" strokeweight="1pt" strokecolor="#f1d1b5">
                  <v:stroke dashstyle="solid"/>
                </v:line>
                <v:line style="position:absolute" from="1851,7564" to="1851,7455" stroked="true" strokeweight="1pt" strokecolor="#f1d1b5">
                  <v:stroke dashstyle="solid"/>
                </v:line>
                <v:line style="position:absolute" from="2062,7564" to="2062,7455" stroked="true" strokeweight="1pt" strokecolor="#f1d1b5">
                  <v:stroke dashstyle="solid"/>
                </v:line>
                <v:line style="position:absolute" from="560,7564" to="560,7455" stroked="true" strokeweight="1pt" strokecolor="#f1d1b5">
                  <v:stroke dashstyle="solid"/>
                </v:line>
                <v:line style="position:absolute" from="771,7564" to="771,7455" stroked="true" strokeweight="1pt" strokecolor="#f1d1b5">
                  <v:stroke dashstyle="solid"/>
                </v:line>
                <v:line style="position:absolute" from="987,7564" to="987,7455" stroked="true" strokeweight="1pt" strokecolor="#f1d1b5">
                  <v:stroke dashstyle="solid"/>
                </v:line>
                <v:line style="position:absolute" from="1208,7564" to="1208,7455" stroked="true" strokeweight="1pt" strokecolor="#f1d1b5">
                  <v:stroke dashstyle="solid"/>
                </v:line>
                <v:line style="position:absolute" from="1419,7564" to="1419,7455" stroked="true" strokeweight="1pt" strokecolor="#f1d1b5">
                  <v:stroke dashstyle="solid"/>
                </v:line>
                <v:line style="position:absolute" from="1640,7564" to="1640,7455" stroked="true" strokeweight="1pt" strokecolor="#f1d1b5">
                  <v:stroke dashstyle="solid"/>
                </v:line>
                <v:line style="position:absolute" from="2278,7564" to="2278,7455" stroked="true" strokeweight="1pt" strokecolor="#f1d1b5">
                  <v:stroke dashstyle="solid"/>
                </v:line>
                <v:line style="position:absolute" from="2499,7564" to="2499,7455" stroked="true" strokeweight="1pt" strokecolor="#f1d1b5">
                  <v:stroke dashstyle="solid"/>
                </v:line>
                <v:line style="position:absolute" from="2710,7564" to="2710,7455" stroked="true" strokeweight="1pt" strokecolor="#f1d1b5">
                  <v:stroke dashstyle="solid"/>
                </v:line>
                <v:line style="position:absolute" from="2931,7564" to="2931,7455" stroked="true" strokeweight="1pt" strokecolor="#f1d1b5">
                  <v:stroke dashstyle="solid"/>
                </v:line>
                <v:line style="position:absolute" from="3800,7564" to="3800,7455" stroked="true" strokeweight="1pt" strokecolor="#f1d1b5">
                  <v:stroke dashstyle="solid"/>
                </v:line>
                <v:line style="position:absolute" from="6098,7564" to="6098,7455" stroked="true" strokeweight="1pt" strokecolor="#f1d1b5">
                  <v:stroke dashstyle="solid"/>
                </v:line>
                <v:line style="position:absolute" from="6096,7953" to="6096,7844" stroked="true" strokeweight="1pt" strokecolor="#f1d1b5">
                  <v:stroke dashstyle="solid"/>
                </v:line>
                <v:line style="position:absolute" from="3664,5946" to="3664,5837" stroked="true" strokeweight="1pt" strokecolor="#f1d1b5">
                  <v:stroke dashstyle="solid"/>
                </v:line>
                <v:line style="position:absolute" from="3918,5946" to="3918,5837" stroked="true" strokeweight="1pt" strokecolor="#f1d1b5">
                  <v:stroke dashstyle="solid"/>
                </v:line>
                <v:line style="position:absolute" from="4173,5946" to="4173,5837" stroked="true" strokeweight="1pt" strokecolor="#f1d1b5">
                  <v:stroke dashstyle="solid"/>
                </v:line>
                <v:line style="position:absolute" from="1637,5946" to="1637,5837" stroked="true" strokeweight="1pt" strokecolor="#f1d1b5">
                  <v:stroke dashstyle="solid"/>
                </v:line>
                <v:line style="position:absolute" from="1891,5946" to="1891,5837" stroked="true" strokeweight="1pt" strokecolor="#f1d1b5">
                  <v:stroke dashstyle="solid"/>
                </v:line>
                <v:line style="position:absolute" from="2144,5946" to="2144,5837" stroked="true" strokeweight="1pt" strokecolor="#f1d1b5">
                  <v:stroke dashstyle="solid"/>
                </v:line>
                <v:line style="position:absolute" from="2649,5946" to="2649,5837" stroked="true" strokeweight="1pt" strokecolor="#f1d1b5">
                  <v:stroke dashstyle="solid"/>
                </v:line>
                <v:line style="position:absolute" from="623,5946" to="623,5837" stroked="true" strokeweight="1.0pt" strokecolor="#f1d1b5">
                  <v:stroke dashstyle="solid"/>
                </v:line>
                <v:line style="position:absolute" from="2903,5946" to="2903,5837" stroked="true" strokeweight="1pt" strokecolor="#f1d1b5">
                  <v:stroke dashstyle="solid"/>
                </v:line>
                <v:line style="position:absolute" from="877,5946" to="877,5837" stroked="true" strokeweight="1pt" strokecolor="#f1d1b5">
                  <v:stroke dashstyle="solid"/>
                </v:line>
                <v:line style="position:absolute" from="3157,5946" to="3157,5837" stroked="true" strokeweight="1pt" strokecolor="#f1d1b5">
                  <v:stroke dashstyle="solid"/>
                </v:line>
                <v:line style="position:absolute" from="1130,5946" to="1130,5837" stroked="true" strokeweight="1pt" strokecolor="#f1d1b5">
                  <v:stroke dashstyle="solid"/>
                </v:line>
                <v:line style="position:absolute" from="3410,5946" to="3410,5837" stroked="true" strokeweight="1pt" strokecolor="#f1d1b5">
                  <v:stroke dashstyle="solid"/>
                </v:line>
                <v:line style="position:absolute" from="1384,5946" to="1384,5837" stroked="true" strokeweight="1pt" strokecolor="#f1d1b5">
                  <v:stroke dashstyle="solid"/>
                </v:line>
                <v:line style="position:absolute" from="9560,888" to="9560,779" stroked="true" strokeweight="1pt" strokecolor="#f1d1b5">
                  <v:stroke dashstyle="solid"/>
                </v:line>
                <v:line style="position:absolute" from="9799,887" to="9799,778" stroked="true" strokeweight="1pt" strokecolor="#f1d1b5">
                  <v:stroke dashstyle="solid"/>
                </v:line>
                <v:line style="position:absolute" from="10309,887" to="10309,778" stroked="true" strokeweight="1pt" strokecolor="#f1d1b5">
                  <v:stroke dashstyle="solid"/>
                </v:line>
                <v:line style="position:absolute" from="10561,887" to="10561,778" stroked="true" strokeweight="1pt" strokecolor="#f1d1b5">
                  <v:stroke dashstyle="solid"/>
                </v:line>
                <v:line style="position:absolute" from="7560,5961" to="7560,5852" stroked="true" strokeweight="1pt" strokecolor="#f1d1b5">
                  <v:stroke dashstyle="solid"/>
                </v:line>
                <v:line style="position:absolute" from="7781,5959" to="7781,5850" stroked="true" strokeweight="1pt" strokecolor="#f1d1b5">
                  <v:stroke dashstyle="solid"/>
                </v:line>
                <v:line style="position:absolute" from="8213,5960" to="8213,5851" stroked="true" strokeweight="1pt" strokecolor="#f1d1b5">
                  <v:stroke dashstyle="solid"/>
                </v:line>
                <v:line style="position:absolute" from="8429,5960" to="8429,5851" stroked="true" strokeweight="1pt" strokecolor="#f1d1b5">
                  <v:stroke dashstyle="solid"/>
                </v:line>
                <v:line style="position:absolute" from="8861,5960" to="8861,5851" stroked="true" strokeweight="1pt" strokecolor="#f1d1b5">
                  <v:stroke dashstyle="solid"/>
                </v:line>
                <v:line style="position:absolute" from="5095,2788" to="5095,2426" stroked="true" strokeweight=".3pt" strokecolor="#231f20">
                  <v:stroke dashstyle="solid"/>
                </v:line>
                <v:line style="position:absolute" from="4230,2788" to="4230,2426" stroked="true" strokeweight=".3pt" strokecolor="#231f20">
                  <v:stroke dashstyle="solid"/>
                </v:line>
                <v:shape style="position:absolute;left:468;top:10075;width:8831;height:1265" id="docshape56" coordorigin="469,10076" coordsize="8831,1265" path="m469,10931l604,10931,604,10796,469,10796,469,10931xm469,11148l604,11148,604,11013,469,11013,469,11148xm469,11340l604,11340,604,11205,469,11205,469,11340xm469,10287l604,10287,604,10152,469,10152,469,10287xm7152,10441l7287,10441,7287,10306,7152,10306,7152,10441xm7152,10254l7287,10254,7287,10119,7152,10119,7152,10254xm7152,10819l7287,10819,7287,10684,7152,10684,7152,10819xm7152,11006l7287,11006,7287,10871,7152,10871,7152,11006xm6010,11126l6145,11126,6145,10991,6010,10991,6010,11126xm6312,11126l6447,11126,6447,10991,6312,10991,6312,11126xm6618,11126l6753,11126,6753,10991,6618,10991,6618,11126xm7152,11194l7287,11194,7287,11059,7152,11059,7152,11194xm4998,10627l5133,10627,5133,10493,4998,10493,4998,10627xm4998,10836l5133,10836,5133,10701,4998,10701,4998,10836xm4998,10419l5133,10419,5133,10284,4998,10284,4998,10419xm4998,10211l5133,10211,5133,10076,4998,10076,4998,10211xm9164,10405l9299,10405,9299,10270,9164,10270,9164,10405xm9164,10599l9299,10599,9299,10457,9164,10457,9164,10599xm9164,10976l9299,10976,9299,10841,9164,10841,9164,10976xm7152,10629l7287,10629,7287,10494,7152,10494,7152,10629xe" filled="false" stroked="true" strokeweight=".3pt" strokecolor="#231f20">
                  <v:path arrowok="t"/>
                  <v:stroke dashstyle="solid"/>
                </v:shape>
                <v:line style="position:absolute" from="6289,2776" to="6289,891" stroked="true" strokeweight=".3pt" strokecolor="#231f20">
                  <v:stroke dashstyle="solid"/>
                </v:line>
                <v:line style="position:absolute" from="360,7956" to="11878,7956" stroked="true" strokeweight=".3pt" strokecolor="#231f20">
                  <v:stroke dashstyle="solid"/>
                </v:line>
                <v:shape style="position:absolute;left:11452;top:-783;width:140;height:308" id="docshape57" coordorigin="11452,-783" coordsize="140,308" path="m11452,-643l11592,-643,11592,-783,11452,-783,11452,-643xm11452,-475l11592,-475,11592,-615,11452,-615,11452,-475xe" filled="false" stroked="true" strokeweight=".3pt" strokecolor="#231f20">
                  <v:path arrowok="t"/>
                  <v:stroke dashstyle="solid"/>
                </v:shape>
                <v:line style="position:absolute" from="995,892" to="995,783" stroked="true" strokeweight="1pt" strokecolor="#f1d1b5">
                  <v:stroke dashstyle="solid"/>
                </v:line>
                <v:line style="position:absolute" from="566,892" to="566,783" stroked="true" strokeweight="1pt" strokecolor="#f1d1b5">
                  <v:stroke dashstyle="solid"/>
                </v:line>
                <v:line style="position:absolute" from="1855,892" to="1855,783" stroked="true" strokeweight="1pt" strokecolor="#f1d1b5">
                  <v:stroke dashstyle="solid"/>
                </v:line>
                <v:line style="position:absolute" from="1640,892" to="1640,783" stroked="true" strokeweight="1pt" strokecolor="#f1d1b5">
                  <v:stroke dashstyle="solid"/>
                </v:line>
                <v:line style="position:absolute" from="1425,892" to="1425,783" stroked="true" strokeweight="1pt" strokecolor="#f1d1b5">
                  <v:stroke dashstyle="solid"/>
                </v:line>
                <v:line style="position:absolute" from="781,892" to="781,644" stroked="true" strokeweight="1pt" strokecolor="#f1d1b5">
                  <v:stroke dashstyle="solid"/>
                </v:line>
                <v:line style="position:absolute" from="1210,892" to="1210,654" stroked="true" strokeweight="1pt" strokecolor="#f1d1b5">
                  <v:stroke dashstyle="solid"/>
                </v:line>
                <v:shape style="position:absolute;left:2144;top:690;width:2509;height:175" id="docshape58" coordorigin="2144,691" coordsize="2509,175" path="m2698,866l2873,866,2873,691,2698,691,2698,866xm2144,866l2319,866,2319,691,2144,691,2144,866xm3244,866l3419,866,3419,691,3244,691,3244,866xm4026,866l4201,866,4201,691,4026,691,4026,866xm4478,866l4653,866,4653,691,4478,691,4478,866xe" filled="false" stroked="true" strokeweight=".3pt" strokecolor="#231f20">
                  <v:path arrowok="t"/>
                  <v:stroke dashstyle="solid"/>
                </v:shape>
                <v:line style="position:absolute" from="5139,891" to="5139,346" stroked="true" strokeweight=".3pt" strokecolor="#231f20">
                  <v:stroke dashstyle="solid"/>
                </v:line>
                <v:line style="position:absolute" from="2072,891" to="2072,346" stroked="true" strokeweight=".3pt" strokecolor="#231f20">
                  <v:stroke dashstyle="solid"/>
                </v:line>
                <v:shape style="position:absolute;left:3652;top:499;width:5391;height:2826" id="docshape59" coordorigin="3652,499" coordsize="5391,2826" path="m5395,866l5570,866,5570,691,5395,691,5395,866xm5835,866l6010,866,6010,691,5835,691,5835,866xm3652,3324l3801,3324,3801,3176,3652,3176,3652,3324xm4130,3324l4279,3324,4279,3176,4130,3176,4130,3324xm8868,674l9043,674,9043,499,8868,499,8868,674xm7715,674l7890,674,7890,499,7715,499,7715,674xm8868,869l9043,869,9043,694,8868,694,8868,869xm7715,869l7890,869,7890,694,7715,694,7715,869xe" filled="false" stroked="true" strokeweight=".3pt" strokecolor="#231f20">
                  <v:path arrowok="t"/>
                  <v:stroke dashstyle="solid"/>
                </v:shape>
                <v:line style="position:absolute" from="6490,892" to="6490,346" stroked="true" strokeweight=".3pt" strokecolor="#231f20">
                  <v:stroke dashstyle="solid"/>
                </v:line>
                <v:line style="position:absolute" from="9309,887" to="9309,346" stroked="true" strokeweight=".3pt" strokecolor="#231f20">
                  <v:stroke dashstyle="solid"/>
                </v:line>
                <v:line style="position:absolute" from="368,893" to="11880,893" stroked="true" strokeweight=".3pt" strokecolor="#231f20">
                  <v:stroke dashstyle="solid"/>
                </v:line>
                <v:shape style="position:absolute;left:10800;top:472;width:491;height:396" id="docshape60" coordorigin="10800,472" coordsize="491,396" path="m10800,612l10940,612,10940,472,10800,472,10800,612xm11151,868l11291,868,11291,728,11151,728,11151,868xm10801,868l10941,868,10941,728,10801,728,10801,868xe" filled="false" stroked="true" strokeweight=".3pt" strokecolor="#231f20">
                  <v:path arrowok="t"/>
                  <v:stroke dashstyle="solid"/>
                </v:shape>
                <v:line style="position:absolute" from="8092,1344" to="8092,890" stroked="true" strokeweight=".3pt" strokecolor="#231f20">
                  <v:stroke dashstyle="solid"/>
                </v:line>
                <v:line style="position:absolute" from="6288,1347" to="11876,1347" stroked="true" strokeweight=".3pt" strokecolor="#231f20">
                  <v:stroke dashstyle="solid"/>
                </v:line>
                <v:line style="position:absolute" from="6286,2203" to="11880,2203" stroked="true" strokeweight=".3pt" strokecolor="#231f20">
                  <v:stroke dashstyle="solid"/>
                </v:line>
                <v:line style="position:absolute" from="6286,2623" to="11880,2623" stroked="true" strokeweight=".3pt" strokecolor="#231f20">
                  <v:stroke dashstyle="solid"/>
                </v:line>
                <v:line style="position:absolute" from="5090,7958" to="5090,7573" stroked="true" strokeweight=".3pt" strokecolor="#231f20">
                  <v:stroke dashstyle="solid"/>
                </v:line>
                <v:line style="position:absolute" from="4226,7958" to="4226,7573" stroked="true" strokeweight=".3pt" strokecolor="#231f20">
                  <v:stroke dashstyle="solid"/>
                </v:line>
                <v:line style="position:absolute" from="6289,7957" to="6289,5948" stroked="true" strokeweight=".3pt" strokecolor="#231f20">
                  <v:stroke dashstyle="solid"/>
                </v:line>
                <v:line style="position:absolute" from="360,5948" to="6286,5948" stroked="true" strokeweight=".3pt" strokecolor="#231f20">
                  <v:stroke dashstyle="solid"/>
                </v:line>
                <v:line style="position:absolute" from="374,5546" to="4429,5546" stroked="true" strokeweight=".3pt" strokecolor="#231f20">
                  <v:stroke dashstyle="solid"/>
                </v:line>
                <v:line style="position:absolute" from="4427,5946" to="4427,5543" stroked="true" strokeweight=".3pt" strokecolor="#231f20">
                  <v:stroke dashstyle="solid"/>
                </v:line>
                <v:line style="position:absolute" from="2396,5948" to="2396,5545" stroked="true" strokeweight=".3pt" strokecolor="#231f20">
                  <v:stroke dashstyle="solid"/>
                </v:line>
                <v:line style="position:absolute" from="6289,7306" to="11869,7306" stroked="true" strokeweight=".3pt" strokecolor="#231f20">
                  <v:stroke dashstyle="solid"/>
                </v:line>
                <v:line style="position:absolute" from="6292,7821" to="11880,7821" stroked="true" strokeweight=".3pt" strokecolor="#231f20">
                  <v:stroke dashstyle="solid"/>
                </v:line>
                <v:line style="position:absolute" from="11834,4416" to="11834,3400" stroked="true" strokeweight=".3pt" strokecolor="#231f20">
                  <v:stroke dashstyle="solid"/>
                </v:line>
                <v:line style="position:absolute" from="7563,4016" to="7563,3907" stroked="true" strokeweight="1pt" strokecolor="#f1d1b5">
                  <v:stroke dashstyle="solid"/>
                </v:line>
                <v:line style="position:absolute" from="7784,4016" to="7784,3907" stroked="true" strokeweight="1pt" strokecolor="#f1d1b5">
                  <v:stroke dashstyle="solid"/>
                </v:line>
                <v:line style="position:absolute" from="7560,5207" to="7560,5098" stroked="true" strokeweight="1pt" strokecolor="#f1d1b5">
                  <v:stroke dashstyle="solid"/>
                </v:line>
                <v:line style="position:absolute" from="7560,5606" to="7560,5497" stroked="true" strokeweight="1pt" strokecolor="#f1d1b5">
                  <v:stroke dashstyle="solid"/>
                </v:line>
                <v:line style="position:absolute" from="7781,5207" to="7781,5098" stroked="true" strokeweight="1pt" strokecolor="#f1d1b5">
                  <v:stroke dashstyle="solid"/>
                </v:line>
                <v:line style="position:absolute" from="7781,5604" to="7781,5495" stroked="true" strokeweight="1pt" strokecolor="#f1d1b5">
                  <v:stroke dashstyle="solid"/>
                </v:line>
                <v:line style="position:absolute" from="7560,4814" to="7560,4705" stroked="true" strokeweight="1pt" strokecolor="#f1d1b5">
                  <v:stroke dashstyle="solid"/>
                </v:line>
                <v:line style="position:absolute" from="7781,4814" to="7781,4705" stroked="true" strokeweight="1pt" strokecolor="#f1d1b5">
                  <v:stroke dashstyle="solid"/>
                </v:line>
                <v:line style="position:absolute" from="7561,4412" to="7561,4303" stroked="true" strokeweight="1pt" strokecolor="#f1d1b5">
                  <v:stroke dashstyle="solid"/>
                </v:line>
                <v:line style="position:absolute" from="7782,4412" to="7782,4303" stroked="true" strokeweight="1pt" strokecolor="#f1d1b5">
                  <v:stroke dashstyle="solid"/>
                </v:line>
                <v:line style="position:absolute" from="8216,4016" to="8216,3907" stroked="true" strokeweight="1pt" strokecolor="#f1d1b5">
                  <v:stroke dashstyle="solid"/>
                </v:line>
                <v:line style="position:absolute" from="8432,4016" to="8432,3907" stroked="true" strokeweight="1pt" strokecolor="#f1d1b5">
                  <v:stroke dashstyle="solid"/>
                </v:line>
                <v:line style="position:absolute" from="8213,5207" to="8213,5098" stroked="true" strokeweight="1pt" strokecolor="#f1d1b5">
                  <v:stroke dashstyle="solid"/>
                </v:line>
                <v:line style="position:absolute" from="8213,5605" to="8213,5496" stroked="true" strokeweight="1pt" strokecolor="#f1d1b5">
                  <v:stroke dashstyle="solid"/>
                </v:line>
                <v:line style="position:absolute" from="8429,5207" to="8429,5098" stroked="true" strokeweight="1pt" strokecolor="#f1d1b5">
                  <v:stroke dashstyle="solid"/>
                </v:line>
                <v:line style="position:absolute" from="8429,5605" to="8429,5496" stroked="true" strokeweight="1pt" strokecolor="#f1d1b5">
                  <v:stroke dashstyle="solid"/>
                </v:line>
                <v:line style="position:absolute" from="8213,4814" to="8213,4705" stroked="true" strokeweight="1pt" strokecolor="#f1d1b5">
                  <v:stroke dashstyle="solid"/>
                </v:line>
                <v:line style="position:absolute" from="8429,4814" to="8429,4705" stroked="true" strokeweight="1pt" strokecolor="#f1d1b5">
                  <v:stroke dashstyle="solid"/>
                </v:line>
                <v:line style="position:absolute" from="8214,4412" to="8214,4303" stroked="true" strokeweight="1pt" strokecolor="#f1d1b5">
                  <v:stroke dashstyle="solid"/>
                </v:line>
                <v:line style="position:absolute" from="8430,4412" to="8430,4303" stroked="true" strokeweight="1pt" strokecolor="#f1d1b5">
                  <v:stroke dashstyle="solid"/>
                </v:line>
                <v:line style="position:absolute" from="8864,4016" to="8864,3907" stroked="true" strokeweight="1pt" strokecolor="#f1d1b5">
                  <v:stroke dashstyle="solid"/>
                </v:line>
                <v:line style="position:absolute" from="8861,5207" to="8861,5098" stroked="true" strokeweight="1pt" strokecolor="#f1d1b5">
                  <v:stroke dashstyle="solid"/>
                </v:line>
                <v:line style="position:absolute" from="8861,5605" to="8861,5496" stroked="true" strokeweight="1pt" strokecolor="#f1d1b5">
                  <v:stroke dashstyle="solid"/>
                </v:line>
                <v:line style="position:absolute" from="8861,4814" to="8861,4705" stroked="true" strokeweight="1pt" strokecolor="#f1d1b5">
                  <v:stroke dashstyle="solid"/>
                </v:line>
                <v:line style="position:absolute" from="8862,4412" to="8862,4303" stroked="true" strokeweight="1pt" strokecolor="#f1d1b5">
                  <v:stroke dashstyle="solid"/>
                </v:line>
                <v:line style="position:absolute" from="9429,4012" to="9429,3903" stroked="true" strokeweight="1pt" strokecolor="#f1d1b5">
                  <v:stroke dashstyle="solid"/>
                </v:line>
                <v:line style="position:absolute" from="9614,4012" to="9614,3903" stroked="true" strokeweight="1pt" strokecolor="#f1d1b5">
                  <v:stroke dashstyle="solid"/>
                </v:line>
                <v:line style="position:absolute" from="9799,4012" to="9799,3903" stroked="true" strokeweight="1pt" strokecolor="#f1d1b5">
                  <v:stroke dashstyle="solid"/>
                </v:line>
                <v:line style="position:absolute" from="9984,4012" to="9984,3903" stroked="true" strokeweight="1pt" strokecolor="#f1d1b5">
                  <v:stroke dashstyle="solid"/>
                </v:line>
                <v:line style="position:absolute" from="10169,4012" to="10169,3903" stroked="true" strokeweight="1pt" strokecolor="#f1d1b5">
                  <v:stroke dashstyle="solid"/>
                </v:line>
                <v:line style="position:absolute" from="10354,4012" to="10354,3903" stroked="true" strokeweight="1pt" strokecolor="#f1d1b5">
                  <v:stroke dashstyle="solid"/>
                </v:line>
                <v:line style="position:absolute" from="11649,4012" to="11649,3903" stroked="true" strokeweight="1pt" strokecolor="#f1d1b5">
                  <v:stroke dashstyle="solid"/>
                </v:line>
                <v:line style="position:absolute" from="11464,4012" to="11464,3903" stroked="true" strokeweight="1pt" strokecolor="#f1d1b5">
                  <v:stroke dashstyle="solid"/>
                </v:line>
                <v:line style="position:absolute" from="11279,4012" to="11279,3903" stroked="true" strokeweight="1pt" strokecolor="#f1d1b5">
                  <v:stroke dashstyle="solid"/>
                </v:line>
                <v:line style="position:absolute" from="11094,4012" to="11094,3903" stroked="true" strokeweight="1pt" strokecolor="#f1d1b5">
                  <v:stroke dashstyle="solid"/>
                </v:line>
                <v:line style="position:absolute" from="10909,4012" to="10909,3903" stroked="true" strokeweight="1pt" strokecolor="#f1d1b5">
                  <v:stroke dashstyle="solid"/>
                </v:line>
                <v:line style="position:absolute" from="10724,4012" to="10724,3903" stroked="true" strokeweight="1pt" strokecolor="#f1d1b5">
                  <v:stroke dashstyle="solid"/>
                </v:line>
                <v:line style="position:absolute" from="10539,4012" to="10539,3903" stroked="true" strokeweight="1pt" strokecolor="#f1d1b5">
                  <v:stroke dashstyle="solid"/>
                </v:line>
                <v:line style="position:absolute" from="9244,4012" to="9244,3903" stroked="true" strokeweight="1pt" strokecolor="#f1d1b5">
                  <v:stroke dashstyle="solid"/>
                </v:line>
                <v:line style="position:absolute" from="9486,4417" to="9486,4308" stroked="true" strokeweight="1pt" strokecolor="#f1d1b5">
                  <v:stroke dashstyle="solid"/>
                </v:line>
                <v:line style="position:absolute" from="9700,4417" to="9700,4308" stroked="true" strokeweight="1pt" strokecolor="#f1d1b5">
                  <v:stroke dashstyle="solid"/>
                </v:line>
                <v:line style="position:absolute" from="9913,4417" to="9913,4308" stroked="true" strokeweight="1pt" strokecolor="#f1d1b5">
                  <v:stroke dashstyle="solid"/>
                </v:line>
                <v:line style="position:absolute" from="10126,4417" to="10126,4308" stroked="true" strokeweight="1pt" strokecolor="#f1d1b5">
                  <v:stroke dashstyle="solid"/>
                </v:line>
                <v:line style="position:absolute" from="10340,4417" to="10340,4308" stroked="true" strokeweight="1pt" strokecolor="#f1d1b5">
                  <v:stroke dashstyle="solid"/>
                </v:line>
                <v:line style="position:absolute" from="10553,4417" to="10553,4308" stroked="true" strokeweight="1pt" strokecolor="#f1d1b5">
                  <v:stroke dashstyle="solid"/>
                </v:line>
                <v:line style="position:absolute" from="10767,4417" to="10767,4308" stroked="true" strokeweight="1pt" strokecolor="#f1d1b5">
                  <v:stroke dashstyle="solid"/>
                </v:line>
                <v:line style="position:absolute" from="10980,4417" to="10980,4308" stroked="true" strokeweight="1pt" strokecolor="#f1d1b5">
                  <v:stroke dashstyle="solid"/>
                </v:line>
                <v:line style="position:absolute" from="11194,4417" to="11194,4308" stroked="true" strokeweight="1pt" strokecolor="#f1d1b5">
                  <v:stroke dashstyle="solid"/>
                </v:line>
                <v:line style="position:absolute" from="11407,4417" to="11407,4308" stroked="true" strokeweight="1pt" strokecolor="#f1d1b5">
                  <v:stroke dashstyle="solid"/>
                </v:line>
                <v:line style="position:absolute" from="11621,4417" to="11621,4308" stroked="true" strokeweight="1pt" strokecolor="#f1d1b5">
                  <v:stroke dashstyle="solid"/>
                </v:line>
                <v:line style="position:absolute" from="9273,4417" to="9273,4308" stroked="true" strokeweight="1pt" strokecolor="#f1d1b5">
                  <v:stroke dashstyle="solid"/>
                </v:line>
                <v:line style="position:absolute" from="7331,4014" to="11834,4014" stroked="true" strokeweight=".3pt" strokecolor="#231f20">
                  <v:stroke dashstyle="solid"/>
                </v:line>
                <v:line style="position:absolute" from="7331,4414" to="11836,4414" stroked="true" strokeweight=".3pt" strokecolor="#231f20">
                  <v:stroke dashstyle="solid"/>
                </v:line>
                <v:line style="position:absolute" from="7331,4814" to="9061,4814" stroked="true" strokeweight=".3pt" strokecolor="#231f20">
                  <v:stroke dashstyle="solid"/>
                </v:line>
                <v:line style="position:absolute" from="7331,5207" to="9061,5207" stroked="true" strokeweight=".3pt" strokecolor="#231f20">
                  <v:stroke dashstyle="solid"/>
                </v:line>
                <v:shape style="position:absolute;left:7330;top:5604;width:1730;height:2" id="docshape61" coordorigin="7331,5605" coordsize="1730,0" path="m7331,5605l9061,5605m7331,5605l9061,5605e" filled="false" stroked="true" strokeweight=".3pt" strokecolor="#231f20">
                  <v:path arrowok="t"/>
                  <v:stroke dashstyle="solid"/>
                </v:shape>
                <v:line style="position:absolute" from="7329,3773" to="7329,3401" stroked="true" strokeweight=".3pt" strokecolor="#231f20">
                  <v:stroke dashstyle="solid"/>
                </v:line>
                <v:line style="position:absolute" from="9061,3770" to="9061,3404" stroked="true" strokeweight=".3pt" strokecolor="#231f20">
                  <v:stroke dashstyle="solid"/>
                </v:line>
                <v:line style="position:absolute" from="7329,3403" to="11836,3403" stroked="true" strokeweight=".3pt" strokecolor="#231f20">
                  <v:stroke dashstyle="solid"/>
                </v:line>
                <v:rect style="position:absolute;left:7328;top:3629;width:1733;height:2373" id="docshape62" filled="false" stroked="true" strokeweight=".3pt" strokecolor="#231f20">
                  <v:stroke dashstyle="solid"/>
                </v:rect>
                <v:line style="position:absolute" from="9059,3629" to="11832,3629" stroked="true" strokeweight=".3pt" strokecolor="#231f20">
                  <v:stroke dashstyle="solid"/>
                </v:line>
                <v:line style="position:absolute" from="6289,2776" to="6289,891" stroked="true" strokeweight=".3pt" strokecolor="#231f20">
                  <v:stroke dashstyle="solid"/>
                </v:line>
                <v:line style="position:absolute" from="441,8590" to="3710,8590" stroked="true" strokeweight=".3pt" strokecolor="#231f20">
                  <v:stroke dashstyle="solid"/>
                </v:line>
                <v:shape style="position:absolute;left:362;top:345;width:11515;height:8451" id="docshape63" coordorigin="363,346" coordsize="11515,8451" path="m364,2773l11878,2773,11878,346,364,346,364,2773xm363,8796l11878,8796,11878,3124,363,3124,363,8796xe" filled="false" stroked="true" strokeweight="1.5pt" strokecolor="#231f20">
                  <v:path arrowok="t"/>
                  <v:stroke dashstyle="solid"/>
                </v:shape>
                <v:rect style="position:absolute;left:9893;top:905;width:1985;height:430" id="docshape64" filled="false" stroked="true" strokeweight="1.5pt" strokecolor="#ef3d42">
                  <v:stroke dashstyle="solid"/>
                </v:rect>
                <v:line style="position:absolute" from="10222,1321" to="10222,1212" stroked="true" strokeweight="1.0pt" strokecolor="#c7c8ca">
                  <v:stroke dashstyle="solid"/>
                </v:line>
                <v:line style="position:absolute" from="10462,1321" to="10462,1212" stroked="true" strokeweight="1pt" strokecolor="#c7c8ca">
                  <v:stroke dashstyle="solid"/>
                </v:line>
                <v:line style="position:absolute" from="10941,1321" to="10941,1212" stroked="true" strokeweight="1pt" strokecolor="#c7c8ca">
                  <v:stroke dashstyle="solid"/>
                </v:line>
                <v:line style="position:absolute" from="11181,1321" to="11181,1212" stroked="true" strokeweight="1pt" strokecolor="#c7c8ca">
                  <v:stroke dashstyle="solid"/>
                </v:line>
                <v:line style="position:absolute" from="11660,1321" to="11660,1212" stroked="true" strokeweight="1pt" strokecolor="#c7c8ca">
                  <v:stroke dashstyle="solid"/>
                </v:line>
                <v:shape style="position:absolute;left:10682;top:1239;width:760;height:77" id="docshape65" coordorigin="10683,1239" coordsize="760,77" path="m10720,1239l10683,1239,10683,1276,10700,1276,10700,1287,10693,1297,10683,1299,10683,1316,10698,1312,10709,1303,10717,1291,10720,1276,10720,1239xm11442,1253l11398,1253,11398,1296,11442,1296,11442,1253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3290187</wp:posOffset>
                </wp:positionH>
                <wp:positionV relativeFrom="paragraph">
                  <wp:posOffset>233812</wp:posOffset>
                </wp:positionV>
                <wp:extent cx="782955" cy="13843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8295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PREVIOUSLY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REGISTERED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OUTSIDE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BC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069885pt;margin-top:18.4104pt;width:61.65pt;height:10.9pt;mso-position-horizontal-relative:page;mso-position-vertical-relative:paragraph;z-index:15748096" type="#_x0000_t202" id="docshape66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PREVIOUSLY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REGISTERED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OUTSIDE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BC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sz w:val="18"/>
        </w:rPr>
        <w:t>SELLER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INFORMATION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AND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VEHICLE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DECLARATION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 MT"/>
          <w:color w:val="231F20"/>
          <w:sz w:val="16"/>
        </w:rPr>
        <w:t>(Must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be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completed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full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by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-2"/>
          <w:sz w:val="16"/>
        </w:rPr>
        <w:t> seller)</w:t>
      </w:r>
    </w:p>
    <w:p>
      <w:pPr>
        <w:spacing w:after="0"/>
        <w:jc w:val="left"/>
        <w:rPr>
          <w:rFonts w:ascii="Arial MT"/>
          <w:sz w:val="16"/>
        </w:rPr>
        <w:sectPr>
          <w:footerReference w:type="default" r:id="rId13"/>
          <w:footerReference w:type="even" r:id="rId14"/>
          <w:pgSz w:w="12240" w:h="15840"/>
          <w:pgMar w:header="0" w:footer="0" w:top="1480" w:bottom="160" w:left="0" w:right="0"/>
        </w:sectPr>
      </w:pPr>
    </w:p>
    <w:p>
      <w:pPr>
        <w:spacing w:before="64"/>
        <w:ind w:left="42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DATE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SALE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(ddmmyyyy)</w:t>
      </w:r>
    </w:p>
    <w:p>
      <w:pPr>
        <w:spacing w:before="67"/>
        <w:ind w:left="428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CUMULATIVE</w:t>
      </w:r>
      <w:r>
        <w:rPr>
          <w:rFonts w:ascii="Arial MT"/>
          <w:color w:val="231F20"/>
          <w:spacing w:val="15"/>
          <w:sz w:val="10"/>
        </w:rPr>
        <w:t> </w:t>
      </w:r>
      <w:r>
        <w:rPr>
          <w:rFonts w:ascii="Arial MT"/>
          <w:color w:val="231F20"/>
          <w:w w:val="90"/>
          <w:sz w:val="10"/>
        </w:rPr>
        <w:t>VEHICLE</w:t>
      </w:r>
      <w:r>
        <w:rPr>
          <w:rFonts w:ascii="Arial MT"/>
          <w:color w:val="231F20"/>
          <w:spacing w:val="16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DAMAGE</w:t>
      </w:r>
    </w:p>
    <w:p>
      <w:pPr>
        <w:tabs>
          <w:tab w:pos="2045" w:val="left" w:leader="none"/>
        </w:tabs>
        <w:spacing w:line="105" w:lineRule="auto" w:before="90"/>
        <w:ind w:left="428" w:right="0" w:firstLine="0"/>
        <w:jc w:val="left"/>
        <w:rPr>
          <w:rFonts w:ascii="Arial MT"/>
          <w:position w:val="-5"/>
          <w:sz w:val="8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ODOMETER</w:t>
      </w:r>
      <w:r>
        <w:rPr>
          <w:rFonts w:ascii="Arial MT"/>
          <w:color w:val="231F20"/>
          <w:spacing w:val="21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READING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2"/>
          <w:position w:val="-5"/>
          <w:sz w:val="8"/>
        </w:rPr>
        <w:t>ODOMETER</w:t>
      </w:r>
    </w:p>
    <w:p>
      <w:pPr>
        <w:spacing w:after="0" w:line="105" w:lineRule="auto"/>
        <w:jc w:val="left"/>
        <w:rPr>
          <w:rFonts w:ascii="Arial MT"/>
          <w:position w:val="-5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1719" w:space="4389"/>
            <w:col w:w="1945" w:space="881"/>
            <w:col w:w="3306"/>
          </w:cols>
        </w:sectPr>
      </w:pPr>
    </w:p>
    <w:p>
      <w:pPr>
        <w:spacing w:line="230" w:lineRule="auto" w:before="0"/>
        <w:ind w:left="655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2972141</wp:posOffset>
                </wp:positionH>
                <wp:positionV relativeFrom="paragraph">
                  <wp:posOffset>95783</wp:posOffset>
                </wp:positionV>
                <wp:extent cx="248920" cy="137795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2489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7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None</w:t>
                            </w:r>
                          </w:p>
                          <w:p>
                            <w:pPr>
                              <w:spacing w:line="107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these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026901pt;margin-top:7.542013pt;width:19.6pt;height:10.85pt;mso-position-horizontal-relative:page;mso-position-vertical-relative:paragraph;z-index:15748608" type="#_x0000_t202" id="docshape67" filled="false" stroked="false">
                <v:textbox inset="0,0,0,0">
                  <w:txbxContent>
                    <w:p>
                      <w:pPr>
                        <w:spacing w:line="107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None</w:t>
                      </w:r>
                    </w:p>
                    <w:p>
                      <w:pPr>
                        <w:spacing w:line="107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these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2680613</wp:posOffset>
                </wp:positionH>
                <wp:positionV relativeFrom="paragraph">
                  <wp:posOffset>139725</wp:posOffset>
                </wp:positionV>
                <wp:extent cx="127000" cy="74295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12700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Taxi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71899pt;margin-top:11.002012pt;width:10pt;height:5.85pt;mso-position-horizontal-relative:page;mso-position-vertical-relative:paragraph;z-index:15749120" type="#_x0000_t202" id="docshape6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Taxi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2187403</wp:posOffset>
                </wp:positionH>
                <wp:positionV relativeFrom="paragraph">
                  <wp:posOffset>95801</wp:posOffset>
                </wp:positionV>
                <wp:extent cx="339725" cy="137795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33972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Emergency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Police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236496pt;margin-top:7.543413pt;width:26.75pt;height:10.85pt;mso-position-horizontal-relative:page;mso-position-vertical-relative:paragraph;z-index:15749632" type="#_x0000_t202" id="docshape69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Emergency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Police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1845417</wp:posOffset>
                </wp:positionH>
                <wp:positionV relativeFrom="paragraph">
                  <wp:posOffset>139725</wp:posOffset>
                </wp:positionV>
                <wp:extent cx="187325" cy="74295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1873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Lease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08502pt;margin-top:11.002012pt;width:14.75pt;height:5.85pt;mso-position-horizontal-relative:page;mso-position-vertical-relative:paragraph;z-index:15750144" type="#_x0000_t202" id="docshape70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Lease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1488328</wp:posOffset>
                </wp:positionH>
                <wp:positionV relativeFrom="paragraph">
                  <wp:posOffset>140360</wp:posOffset>
                </wp:positionV>
                <wp:extent cx="200025" cy="74295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2000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Rental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1912pt;margin-top:11.052012pt;width:15.75pt;height:5.85pt;mso-position-horizontal-relative:page;mso-position-vertical-relative:paragraph;z-index:15750656" type="#_x0000_t202" id="docshape71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Rental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1350568</wp:posOffset>
                </wp:positionH>
                <wp:positionV relativeFrom="paragraph">
                  <wp:posOffset>-83473</wp:posOffset>
                </wp:positionV>
                <wp:extent cx="1104900" cy="141605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110490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0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PREVIOUS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HISTORY</w:t>
                            </w:r>
                          </w:p>
                          <w:p>
                            <w:pPr>
                              <w:spacing w:line="1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HAS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EVER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BEEN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USED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FOR: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44002pt;margin-top:-6.572687pt;width:87pt;height:11.15pt;mso-position-horizontal-relative:page;mso-position-vertical-relative:paragraph;z-index:15751168" type="#_x0000_t202" id="docshape72" filled="false" stroked="false">
                <v:textbox inset="0,0,0,0">
                  <w:txbxContent>
                    <w:p>
                      <w:pPr>
                        <w:spacing w:line="110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PREVIOUS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90"/>
                          <w:sz w:val="10"/>
                        </w:rPr>
                        <w:t>HISTORY</w:t>
                      </w:r>
                    </w:p>
                    <w:p>
                      <w:pPr>
                        <w:spacing w:line="1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HAS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EVER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BEEN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USED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w w:val="90"/>
                          <w:sz w:val="10"/>
                        </w:rPr>
                        <w:t>FOR: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New vehicle where</w:t>
      </w:r>
      <w:r>
        <w:rPr>
          <w:rFonts w:ascii="Arial MT"/>
          <w:color w:val="231F20"/>
          <w:spacing w:val="40"/>
          <w:sz w:val="10"/>
        </w:rPr>
        <w:t> </w:t>
      </w:r>
      <w:r>
        <w:rPr>
          <w:rFonts w:ascii="Arial MT"/>
          <w:color w:val="231F20"/>
          <w:sz w:val="10"/>
        </w:rPr>
        <w:t>damage exceeded </w:t>
      </w:r>
      <w:r>
        <w:rPr>
          <w:rFonts w:ascii="Arial MT"/>
          <w:color w:val="231F20"/>
          <w:sz w:val="10"/>
        </w:rPr>
        <w:t>20%</w:t>
      </w:r>
    </w:p>
    <w:p>
      <w:pPr>
        <w:tabs>
          <w:tab w:pos="1376" w:val="left" w:leader="none"/>
        </w:tabs>
        <w:spacing w:line="112" w:lineRule="exact" w:before="1"/>
        <w:ind w:left="224" w:right="0" w:firstLine="0"/>
        <w:jc w:val="left"/>
        <w:rPr>
          <w:rFonts w:ascii="Arial MT"/>
          <w:position w:val="-2"/>
          <w:sz w:val="10"/>
        </w:rPr>
      </w:pPr>
      <w:r>
        <w:rPr/>
        <w:br w:type="column"/>
      </w:r>
      <w:r>
        <w:rPr>
          <w:rFonts w:ascii="Arial MT"/>
          <w:color w:val="231F20"/>
          <w:position w:val="-2"/>
          <w:sz w:val="10"/>
        </w:rPr>
        <w:t>No</w:t>
      </w:r>
      <w:r>
        <w:rPr>
          <w:rFonts w:ascii="Arial MT"/>
          <w:color w:val="231F20"/>
          <w:spacing w:val="59"/>
          <w:position w:val="-2"/>
          <w:sz w:val="10"/>
        </w:rPr>
        <w:t>  </w:t>
      </w:r>
      <w:r>
        <w:rPr>
          <w:rFonts w:ascii="Arial MT"/>
          <w:color w:val="231F20"/>
          <w:sz w:val="10"/>
        </w:rPr>
        <w:t>Used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vehicle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position w:val="-2"/>
          <w:sz w:val="10"/>
        </w:rPr>
        <w:t>No</w:t>
      </w:r>
    </w:p>
    <w:p>
      <w:pPr>
        <w:tabs>
          <w:tab w:pos="2328" w:val="left" w:leader="none"/>
        </w:tabs>
        <w:spacing w:line="107" w:lineRule="exact" w:before="0"/>
        <w:ind w:left="527" w:right="0" w:firstLine="0"/>
        <w:jc w:val="left"/>
        <w:rPr>
          <w:rFonts w:ascii="Arial"/>
          <w:b/>
          <w:position w:val="-9"/>
          <w:sz w:val="24"/>
        </w:rPr>
      </w:pPr>
      <w:r>
        <w:rPr>
          <w:rFonts w:ascii="Arial MT"/>
          <w:color w:val="231F20"/>
          <w:spacing w:val="-2"/>
          <w:sz w:val="10"/>
        </w:rPr>
        <w:t>damage</w:t>
      </w:r>
      <w:r>
        <w:rPr>
          <w:rFonts w:ascii="Arial MT"/>
          <w:color w:val="231F20"/>
          <w:sz w:val="10"/>
        </w:rPr>
        <w:tab/>
      </w:r>
      <w:r>
        <w:rPr>
          <w:rFonts w:ascii="Arial"/>
          <w:b/>
          <w:color w:val="231F20"/>
          <w:spacing w:val="-10"/>
          <w:position w:val="-9"/>
          <w:sz w:val="24"/>
        </w:rPr>
        <w:t>,</w:t>
      </w:r>
    </w:p>
    <w:p>
      <w:pPr>
        <w:spacing w:before="26"/>
        <w:ind w:left="848" w:right="0" w:firstLine="0"/>
        <w:jc w:val="left"/>
        <w:rPr>
          <w:rFonts w:ascii="Arial MT"/>
          <w:sz w:val="8"/>
        </w:rPr>
      </w:pPr>
      <w:r>
        <w:rPr/>
        <w:br w:type="column"/>
      </w:r>
      <w:r>
        <w:rPr>
          <w:rFonts w:ascii="Arial MT"/>
          <w:color w:val="231F20"/>
          <w:spacing w:val="-2"/>
          <w:sz w:val="8"/>
        </w:rPr>
        <w:t>REPLACED/BROKEN</w:t>
      </w:r>
    </w:p>
    <w:p>
      <w:pPr>
        <w:spacing w:after="0"/>
        <w:jc w:val="left"/>
        <w:rPr>
          <w:rFonts w:ascii="Arial MT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656" w:space="40"/>
            <w:col w:w="2396" w:space="39"/>
            <w:col w:w="2109"/>
          </w:cols>
        </w:sectPr>
      </w:pPr>
    </w:p>
    <w:p>
      <w:pPr>
        <w:spacing w:before="2"/>
        <w:ind w:left="0" w:right="0" w:firstLine="0"/>
        <w:jc w:val="righ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3830971</wp:posOffset>
                </wp:positionH>
                <wp:positionV relativeFrom="paragraph">
                  <wp:posOffset>7916</wp:posOffset>
                </wp:positionV>
                <wp:extent cx="114935" cy="74295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11493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51306pt;margin-top:.623350pt;width:9.050pt;height:5.85pt;mso-position-horizontal-relative:page;mso-position-vertical-relative:paragraph;z-index:15747072" type="#_x0000_t202" id="docshape73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Yes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3556201</wp:posOffset>
                </wp:positionH>
                <wp:positionV relativeFrom="paragraph">
                  <wp:posOffset>1388</wp:posOffset>
                </wp:positionV>
                <wp:extent cx="97155" cy="74295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971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0159pt;margin-top:.10935pt;width:7.65pt;height:5.85pt;mso-position-horizontal-relative:page;mso-position-vertical-relative:paragraph;z-index:15747584" type="#_x0000_t202" id="docshape7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asking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spacing w:before="17"/>
        <w:ind w:left="0" w:right="0" w:firstLine="0"/>
        <w:jc w:val="righ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Yes</w:t>
      </w:r>
    </w:p>
    <w:p>
      <w:pPr>
        <w:spacing w:before="1"/>
        <w:ind w:left="10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z w:val="10"/>
        </w:rPr>
        <w:t>over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$2,000</w:t>
      </w:r>
    </w:p>
    <w:p>
      <w:pPr>
        <w:spacing w:before="17"/>
        <w:ind w:left="257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8"/>
          <w:sz w:val="10"/>
        </w:rPr>
        <w:t>Yes</w:t>
      </w:r>
    </w:p>
    <w:p>
      <w:pPr>
        <w:tabs>
          <w:tab w:pos="2045" w:val="left" w:leader="none"/>
        </w:tabs>
        <w:spacing w:before="11"/>
        <w:ind w:left="168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km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sz w:val="10"/>
        </w:rPr>
        <w:t>mi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5" w:equalWidth="0">
            <w:col w:w="7237" w:space="40"/>
            <w:col w:w="798" w:space="39"/>
            <w:col w:w="655" w:space="39"/>
            <w:col w:w="419" w:space="40"/>
            <w:col w:w="2973"/>
          </w:cols>
        </w:sectPr>
      </w:pPr>
    </w:p>
    <w:p>
      <w:pPr>
        <w:spacing w:before="66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spacing w:line="208" w:lineRule="auto" w:before="72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line="208" w:lineRule="auto" w:before="72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before="60"/>
        <w:ind w:left="424" w:right="0" w:firstLine="0"/>
        <w:jc w:val="left"/>
        <w:rPr>
          <w:rFonts w:ascii="Arial"/>
          <w:b/>
          <w:sz w:val="10"/>
        </w:rPr>
      </w:pPr>
      <w:r>
        <w:rPr/>
        <w:br w:type="column"/>
      </w:r>
      <w:r>
        <w:rPr>
          <w:rFonts w:ascii="Arial"/>
          <w:b/>
          <w:color w:val="231F20"/>
          <w:spacing w:val="-5"/>
          <w:sz w:val="10"/>
        </w:rPr>
        <w:t>SELLING</w:t>
      </w:r>
      <w:r>
        <w:rPr>
          <w:rFonts w:ascii="Arial"/>
          <w:b/>
          <w:color w:val="231F20"/>
          <w:spacing w:val="5"/>
          <w:sz w:val="10"/>
        </w:rPr>
        <w:t> </w:t>
      </w:r>
      <w:r>
        <w:rPr>
          <w:rFonts w:ascii="Arial"/>
          <w:b/>
          <w:color w:val="231F20"/>
          <w:spacing w:val="-4"/>
          <w:sz w:val="10"/>
        </w:rPr>
        <w:t>PRICE</w:t>
      </w:r>
    </w:p>
    <w:p>
      <w:pPr>
        <w:spacing w:before="90"/>
        <w:ind w:left="42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pacing w:val="-10"/>
          <w:sz w:val="16"/>
        </w:rPr>
        <w:t>$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4" w:equalWidth="0">
            <w:col w:w="4480" w:space="1450"/>
            <w:col w:w="1544" w:space="257"/>
            <w:col w:w="1544" w:space="230"/>
            <w:col w:w="2735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3"/>
        <w:rPr>
          <w:rFonts w:ascii="Arial MT"/>
          <w:sz w:val="10"/>
        </w:rPr>
      </w:pPr>
    </w:p>
    <w:p>
      <w:pPr>
        <w:spacing w:before="1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3995148</wp:posOffset>
                </wp:positionH>
                <wp:positionV relativeFrom="paragraph">
                  <wp:posOffset>-223749</wp:posOffset>
                </wp:positionV>
                <wp:extent cx="3537585" cy="539115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3537585" cy="539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auto" w:before="0"/>
                              <w:ind w:left="58" w:right="64" w:firstLine="0"/>
                              <w:jc w:val="bot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I/We,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seller(s),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certify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registered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owner(s)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entitled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it,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price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4"/>
                                <w:sz w:val="14"/>
                              </w:rPr>
                              <w:t>and all consideration received for the vehicle and that the information provided is true.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17.618076pt;width:278.55pt;height:42.45pt;mso-position-horizontal-relative:page;mso-position-vertical-relative:paragraph;z-index:15746560" type="#_x0000_t202" id="docshape75" filled="false" stroked="false">
                <v:textbox inset="0,0,0,0">
                  <w:txbxContent>
                    <w:p>
                      <w:pPr>
                        <w:spacing w:line="237" w:lineRule="auto" w:before="0"/>
                        <w:ind w:left="58" w:right="64" w:firstLine="0"/>
                        <w:jc w:val="both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I/We,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seller(s),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certify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registered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owner(s)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described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vehicle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entitled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it,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price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includes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4"/>
                          <w:sz w:val="14"/>
                        </w:rPr>
                        <w:t>and all consideration received for the vehicle and that the information provided is true.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SELLER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0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102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CITY</w:t>
      </w:r>
    </w:p>
    <w:p>
      <w:pPr>
        <w:spacing w:before="102"/>
        <w:ind w:left="421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2"/>
          <w:w w:val="90"/>
          <w:sz w:val="10"/>
        </w:rPr>
        <w:t>PROVINCE</w:t>
      </w:r>
    </w:p>
    <w:p>
      <w:pPr>
        <w:spacing w:before="102"/>
        <w:ind w:left="33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77" w:space="3183"/>
            <w:col w:w="911" w:space="40"/>
            <w:col w:w="7429"/>
          </w:cols>
        </w:sectPr>
      </w:pPr>
    </w:p>
    <w:p>
      <w:pPr>
        <w:pStyle w:val="BodyText"/>
        <w:spacing w:before="10"/>
        <w:rPr>
          <w:rFonts w:ascii="Arial MT"/>
          <w:sz w:val="6"/>
        </w:rPr>
      </w:pPr>
    </w:p>
    <w:p>
      <w:pPr>
        <w:spacing w:line="132" w:lineRule="exact"/>
        <w:ind w:left="6291" w:right="0" w:firstLine="0"/>
        <w:rPr>
          <w:rFonts w:ascii="Arial MT"/>
          <w:position w:val="-2"/>
          <w:sz w:val="13"/>
        </w:rPr>
      </w:pPr>
      <w:r>
        <w:rPr>
          <w:rFonts w:ascii="Arial MT"/>
          <w:position w:val="-2"/>
          <w:sz w:val="13"/>
        </w:rPr>
        <mc:AlternateContent>
          <mc:Choice Requires="wps">
            <w:drawing>
              <wp:inline distT="0" distB="0" distL="0" distR="0">
                <wp:extent cx="3537585" cy="84455"/>
                <wp:effectExtent l="0" t="0" r="0" b="0"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3537585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8.55pt;height:6.65pt;mso-position-horizontal-relative:char;mso-position-vertical-relative:line" type="#_x0000_t202" id="docshape76" filled="false" stroked="false">
                <w10:anchorlock/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position w:val="-2"/>
          <w:sz w:val="13"/>
        </w:rPr>
      </w:r>
    </w:p>
    <w:p>
      <w:pPr>
        <w:pStyle w:val="BodyText"/>
        <w:spacing w:before="1"/>
        <w:rPr>
          <w:rFonts w:ascii="Arial MT"/>
          <w:sz w:val="6"/>
        </w:rPr>
      </w:pPr>
    </w:p>
    <w:p>
      <w:pPr>
        <w:pStyle w:val="BodyText"/>
        <w:spacing w:after="0"/>
        <w:rPr>
          <w:rFonts w:ascii="Arial MT"/>
          <w:sz w:val="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Heading2"/>
        <w:spacing w:before="56"/>
        <w:ind w:left="34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3995148</wp:posOffset>
                </wp:positionH>
                <wp:positionV relativeFrom="paragraph">
                  <wp:posOffset>-394548</wp:posOffset>
                </wp:positionV>
                <wp:extent cx="3537585" cy="26289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3537585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31.066811pt;width:278.55pt;height:20.7pt;mso-position-horizontal-relative:page;mso-position-vertical-relative:paragraph;z-index:15746048" type="#_x0000_t202" id="docshape77" filled="false" stroked="false"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231F20"/>
        </w:rPr>
        <w:t>PURCHASER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INFORMATION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8"/>
        </w:rPr>
        <w:t> </w:t>
      </w:r>
      <w:r>
        <w:rPr>
          <w:rFonts w:ascii="Arial"/>
          <w:color w:val="231F20"/>
        </w:rPr>
        <w:t>TAX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  <w:spacing w:val="-2"/>
        </w:rPr>
        <w:t>DECLARATION</w:t>
      </w:r>
    </w:p>
    <w:p>
      <w:pPr>
        <w:pStyle w:val="BodyText"/>
        <w:spacing w:before="165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3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6"/>
          <w:sz w:val="16"/>
        </w:rPr>
        <w:t>Tax</w:t>
      </w:r>
      <w:r>
        <w:rPr>
          <w:rFonts w:ascii="Arial"/>
          <w:b/>
          <w:color w:val="231F20"/>
          <w:spacing w:val="-2"/>
          <w:sz w:val="16"/>
        </w:rPr>
        <w:t> Calculation</w:t>
      </w:r>
    </w:p>
    <w:p>
      <w:pPr>
        <w:spacing w:before="91"/>
        <w:ind w:left="38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NON-REGISTRANTS </w:t>
      </w:r>
      <w:r>
        <w:rPr>
          <w:rFonts w:ascii="Arial"/>
          <w:b/>
          <w:color w:val="231F20"/>
          <w:spacing w:val="-6"/>
          <w:sz w:val="12"/>
        </w:rPr>
        <w:t>ONLY</w:t>
      </w:r>
    </w:p>
    <w:p>
      <w:pPr>
        <w:spacing w:line="63" w:lineRule="exact" w:before="47"/>
        <w:ind w:left="383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192087</wp:posOffset>
                </wp:positionH>
                <wp:positionV relativeFrom="paragraph">
                  <wp:posOffset>-295171</wp:posOffset>
                </wp:positionV>
                <wp:extent cx="2733675" cy="45212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273367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90"/>
                              <w:gridCol w:w="149"/>
                              <w:gridCol w:w="329"/>
                              <w:gridCol w:w="149"/>
                              <w:gridCol w:w="268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20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Exemption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being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claimed?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Stated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trade-in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market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value?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BC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seller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collected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GST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only,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PST?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Vehicle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received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gift?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125pt;margin-top:-23.241863pt;width:215.25pt;height:35.6pt;mso-position-horizontal-relative:page;mso-position-vertical-relative:paragraph;z-index:15753728" type="#_x0000_t202" id="docshape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90"/>
                        <w:gridCol w:w="149"/>
                        <w:gridCol w:w="329"/>
                        <w:gridCol w:w="149"/>
                        <w:gridCol w:w="268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51" w:lineRule="exact" w:before="20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Exemption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claimed?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Stated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trade-in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market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value?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BC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seller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collected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GST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only,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PST?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received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gift?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PURCHASE</w:t>
      </w:r>
      <w:r>
        <w:rPr>
          <w:rFonts w:ascii="Arial MT"/>
          <w:color w:val="231F20"/>
          <w:spacing w:val="20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71"/>
        <w:rPr>
          <w:rFonts w:ascii="Arial MT"/>
          <w:sz w:val="12"/>
        </w:rPr>
      </w:pPr>
    </w:p>
    <w:p>
      <w:pPr>
        <w:spacing w:before="1"/>
        <w:ind w:left="16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PST/HST/GST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z w:val="12"/>
        </w:rPr>
        <w:t>REGISTRANTS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pacing w:val="-4"/>
          <w:sz w:val="12"/>
        </w:rPr>
        <w:t>ONLY</w:t>
      </w:r>
    </w:p>
    <w:p>
      <w:pPr>
        <w:spacing w:line="63" w:lineRule="exact" w:before="47"/>
        <w:ind w:left="174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PST/HST/GST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REG.</w:t>
      </w:r>
      <w:r>
        <w:rPr>
          <w:rFonts w:ascii="Arial MT" w:hAnsi="Arial MT"/>
          <w:color w:val="231F20"/>
          <w:spacing w:val="7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after="0" w:line="63" w:lineRule="exact"/>
        <w:jc w:val="left"/>
        <w:rPr>
          <w:rFonts w:ascii="Arial MT" w:hAns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5018" w:space="1970"/>
            <w:col w:w="1912" w:space="39"/>
            <w:col w:w="3301"/>
          </w:cols>
        </w:sectPr>
      </w:pPr>
    </w:p>
    <w:p>
      <w:pPr>
        <w:tabs>
          <w:tab w:pos="7992" w:val="left" w:leader="none"/>
          <w:tab w:pos="8597" w:val="left" w:leader="none"/>
        </w:tabs>
        <w:spacing w:line="263" w:lineRule="exact" w:before="10"/>
        <w:ind w:left="7369" w:right="0" w:firstLine="0"/>
        <w:jc w:val="left"/>
        <w:rPr>
          <w:rFonts w:ascii="Arial"/>
          <w:b/>
          <w:sz w:val="28"/>
        </w:rPr>
      </w:pPr>
      <w:r>
        <w:rPr>
          <w:rFonts w:ascii="Arial MT"/>
          <w:color w:val="231F20"/>
          <w:spacing w:val="-10"/>
          <w:position w:val="1"/>
          <w:sz w:val="16"/>
        </w:rPr>
        <w:t>$</w:t>
      </w:r>
      <w:r>
        <w:rPr>
          <w:rFonts w:ascii="Arial MT"/>
          <w:color w:val="231F20"/>
          <w:position w:val="1"/>
          <w:sz w:val="16"/>
        </w:rPr>
        <w:tab/>
      </w:r>
      <w:r>
        <w:rPr>
          <w:rFonts w:ascii="Arial"/>
          <w:b/>
          <w:color w:val="231F20"/>
          <w:spacing w:val="-10"/>
          <w:position w:val="2"/>
          <w:sz w:val="24"/>
        </w:rPr>
        <w:t>,</w:t>
      </w:r>
      <w:r>
        <w:rPr>
          <w:rFonts w:ascii="Arial"/>
          <w:b/>
          <w:color w:val="231F20"/>
          <w:position w:val="2"/>
          <w:sz w:val="24"/>
        </w:rPr>
        <w:tab/>
      </w:r>
      <w:r>
        <w:rPr>
          <w:rFonts w:ascii="Arial"/>
          <w:b/>
          <w:color w:val="231F20"/>
          <w:spacing w:val="-10"/>
          <w:sz w:val="28"/>
        </w:rPr>
        <w:t>.</w:t>
      </w:r>
    </w:p>
    <w:p>
      <w:pPr>
        <w:spacing w:after="0" w:line="263" w:lineRule="exact"/>
        <w:jc w:val="left"/>
        <w:rPr>
          <w:rFonts w:ascii="Arial"/>
          <w:b/>
          <w:sz w:val="28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tabs>
          <w:tab w:pos="7204" w:val="left" w:leader="none"/>
        </w:tabs>
        <w:spacing w:line="119" w:lineRule="exact" w:before="2"/>
        <w:ind w:left="430" w:right="0" w:firstLine="0"/>
        <w:jc w:val="left"/>
        <w:rPr>
          <w:rFonts w:ascii="Arial MT"/>
          <w:sz w:val="12"/>
        </w:rPr>
      </w:pPr>
      <w:r>
        <w:rPr>
          <w:rFonts w:ascii="Arial MT"/>
          <w:color w:val="231F20"/>
          <w:sz w:val="12"/>
        </w:rPr>
        <w:t>Comments:</w:t>
      </w:r>
      <w:r>
        <w:rPr>
          <w:rFonts w:ascii="Arial MT"/>
          <w:color w:val="231F20"/>
          <w:spacing w:val="-7"/>
          <w:sz w:val="12"/>
        </w:rPr>
        <w:t> </w:t>
      </w:r>
      <w:r>
        <w:rPr>
          <w:rFonts w:ascii="Arial MT"/>
          <w:color w:val="231F20"/>
          <w:sz w:val="12"/>
          <w:u w:val="single" w:color="221E1F"/>
        </w:rPr>
        <w:tab/>
      </w:r>
    </w:p>
    <w:p>
      <w:pPr>
        <w:spacing w:line="59" w:lineRule="exact" w:before="62"/>
        <w:ind w:left="125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LESS</w:t>
      </w:r>
      <w:r>
        <w:rPr>
          <w:rFonts w:ascii="Arial MT"/>
          <w:color w:val="231F20"/>
          <w:spacing w:val="2"/>
          <w:sz w:val="10"/>
        </w:rPr>
        <w:t> </w:t>
      </w:r>
      <w:r>
        <w:rPr>
          <w:rFonts w:ascii="Arial MT"/>
          <w:color w:val="231F20"/>
          <w:w w:val="90"/>
          <w:sz w:val="10"/>
        </w:rPr>
        <w:t>TRADE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spacing w:line="57" w:lineRule="exact" w:before="64"/>
        <w:ind w:left="43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DEALER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REG.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NO.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ICBC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5"/>
          <w:sz w:val="10"/>
        </w:rPr>
        <w:t>NO.</w:t>
      </w:r>
    </w:p>
    <w:p>
      <w:pPr>
        <w:spacing w:after="0" w:line="57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205" w:space="40"/>
            <w:col w:w="1328" w:space="111"/>
            <w:col w:w="3556"/>
          </w:cols>
        </w:sectPr>
      </w:pPr>
    </w:p>
    <w:p>
      <w:pPr>
        <w:tabs>
          <w:tab w:pos="7972" w:val="left" w:leader="none"/>
          <w:tab w:pos="8600" w:val="left" w:leader="none"/>
        </w:tabs>
        <w:spacing w:line="249" w:lineRule="exact" w:before="6"/>
        <w:ind w:left="437" w:right="0" w:firstLine="0"/>
        <w:jc w:val="left"/>
        <w:rPr>
          <w:rFonts w:ascii="Arial"/>
          <w:b/>
          <w:position w:val="-3"/>
          <w:sz w:val="28"/>
        </w:rPr>
      </w:pPr>
      <w:r>
        <w:rPr>
          <w:rFonts w:ascii="Arial MT"/>
          <w:color w:val="231F20"/>
          <w:sz w:val="14"/>
        </w:rPr>
        <w:t>Your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Autoplan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Broker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Ministry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Finance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may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ask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you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to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provide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supporting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documentation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if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73"/>
          <w:w w:val="150"/>
          <w:sz w:val="14"/>
        </w:rPr>
        <w:t> </w:t>
      </w:r>
      <w:r>
        <w:rPr>
          <w:rFonts w:ascii="Arial MT"/>
          <w:color w:val="231F20"/>
          <w:spacing w:val="-10"/>
          <w:position w:val="-3"/>
          <w:sz w:val="16"/>
        </w:rPr>
        <w:t>$</w:t>
      </w:r>
      <w:r>
        <w:rPr>
          <w:rFonts w:ascii="Arial MT"/>
          <w:color w:val="231F20"/>
          <w:position w:val="-3"/>
          <w:sz w:val="16"/>
        </w:rPr>
        <w:tab/>
      </w:r>
      <w:r>
        <w:rPr>
          <w:rFonts w:ascii="Arial"/>
          <w:b/>
          <w:color w:val="231F20"/>
          <w:spacing w:val="-10"/>
          <w:position w:val="-2"/>
          <w:sz w:val="24"/>
        </w:rPr>
        <w:t>,</w:t>
      </w:r>
      <w:r>
        <w:rPr>
          <w:rFonts w:ascii="Arial"/>
          <w:b/>
          <w:color w:val="231F20"/>
          <w:position w:val="-2"/>
          <w:sz w:val="24"/>
        </w:rPr>
        <w:tab/>
      </w:r>
      <w:r>
        <w:rPr>
          <w:rFonts w:ascii="Arial"/>
          <w:b/>
          <w:color w:val="231F20"/>
          <w:spacing w:val="-10"/>
          <w:position w:val="-3"/>
          <w:sz w:val="28"/>
        </w:rPr>
        <w:t>.</w:t>
      </w:r>
    </w:p>
    <w:p>
      <w:pPr>
        <w:spacing w:line="155" w:lineRule="exact" w:before="2"/>
        <w:ind w:left="437" w:right="0" w:firstLine="0"/>
        <w:jc w:val="left"/>
        <w:rPr>
          <w:rFonts w:ascii="Arial MT"/>
          <w:position w:val="-3"/>
          <w:sz w:val="10"/>
        </w:rPr>
      </w:pP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5052560</wp:posOffset>
                </wp:positionH>
                <wp:positionV relativeFrom="paragraph">
                  <wp:posOffset>109164</wp:posOffset>
                </wp:positionV>
                <wp:extent cx="42545" cy="182245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425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839386pt;margin-top:8.595608pt;width:3.35pt;height:14.35pt;mso-position-horizontal-relative:page;mso-position-vertical-relative:paragraph;z-index:15752192" type="#_x0000_t202" id="docshape79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4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5467850</wp:posOffset>
                </wp:positionH>
                <wp:positionV relativeFrom="paragraph">
                  <wp:posOffset>86678</wp:posOffset>
                </wp:positionV>
                <wp:extent cx="49530" cy="212725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6.825108pt;width:3.9pt;height:16.75pt;mso-position-horizontal-relative:page;mso-position-vertical-relative:paragraph;z-index:15752704" type="#_x0000_t202" id="docshape80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4"/>
        </w:rPr>
        <w:t>trade-in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more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than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current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market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value,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exemption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being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claimed,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appraisal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63"/>
          <w:w w:val="150"/>
          <w:sz w:val="14"/>
        </w:rPr>
        <w:t> </w:t>
      </w:r>
      <w:r>
        <w:rPr>
          <w:rFonts w:ascii="Arial MT"/>
          <w:color w:val="231F20"/>
          <w:position w:val="-3"/>
          <w:sz w:val="10"/>
        </w:rPr>
        <w:t>NET</w:t>
      </w:r>
      <w:r>
        <w:rPr>
          <w:rFonts w:ascii="Arial MT"/>
          <w:color w:val="231F20"/>
          <w:spacing w:val="-2"/>
          <w:position w:val="-3"/>
          <w:sz w:val="10"/>
        </w:rPr>
        <w:t> </w:t>
      </w:r>
      <w:r>
        <w:rPr>
          <w:rFonts w:ascii="Arial MT"/>
          <w:color w:val="231F20"/>
          <w:position w:val="-3"/>
          <w:sz w:val="10"/>
        </w:rPr>
        <w:t>PURCHASE</w:t>
      </w:r>
      <w:r>
        <w:rPr>
          <w:rFonts w:ascii="Arial MT"/>
          <w:color w:val="231F20"/>
          <w:spacing w:val="-3"/>
          <w:position w:val="-3"/>
          <w:sz w:val="10"/>
        </w:rPr>
        <w:t> </w:t>
      </w:r>
      <w:r>
        <w:rPr>
          <w:rFonts w:ascii="Arial MT"/>
          <w:color w:val="231F20"/>
          <w:spacing w:val="-2"/>
          <w:position w:val="-3"/>
          <w:sz w:val="10"/>
        </w:rPr>
        <w:t>PRICE</w:t>
      </w:r>
    </w:p>
    <w:p>
      <w:pPr>
        <w:tabs>
          <w:tab w:pos="7369" w:val="left" w:leader="none"/>
        </w:tabs>
        <w:spacing w:line="175" w:lineRule="auto" w:before="30"/>
        <w:ind w:left="437" w:right="4779" w:firstLine="0"/>
        <w:jc w:val="left"/>
        <w:rPr>
          <w:rFonts w:ascii="Arial MT"/>
          <w:position w:val="4"/>
          <w:sz w:val="16"/>
        </w:rPr>
      </w:pP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value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presented.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Retain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all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documents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supporting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tax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paid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or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exemption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claimed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for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z w:val="14"/>
        </w:rPr>
        <w:t>tax audit purposes for five (5) years. If HST paid or exempted retain documents for seven (7) years.</w:t>
        <w:tab/>
      </w:r>
      <w:r>
        <w:rPr>
          <w:rFonts w:ascii="Arial MT"/>
          <w:color w:val="231F20"/>
          <w:spacing w:val="-10"/>
          <w:position w:val="4"/>
          <w:sz w:val="16"/>
        </w:rPr>
        <w:t>$</w:t>
      </w:r>
    </w:p>
    <w:p>
      <w:pPr>
        <w:spacing w:line="40" w:lineRule="exact" w:before="1"/>
        <w:ind w:left="737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w w:val="90"/>
          <w:sz w:val="10"/>
        </w:rPr>
        <w:t>AVERAGE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w w:val="90"/>
          <w:sz w:val="10"/>
        </w:rPr>
        <w:t>WHOLESALE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VALUE</w:t>
      </w:r>
    </w:p>
    <w:p>
      <w:pPr>
        <w:spacing w:after="0" w:line="40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49"/>
        <w:rPr>
          <w:rFonts w:ascii="Arial MT"/>
          <w:sz w:val="16"/>
        </w:rPr>
      </w:pPr>
    </w:p>
    <w:p>
      <w:pPr>
        <w:spacing w:line="232" w:lineRule="auto" w:before="0"/>
        <w:ind w:left="437" w:right="0" w:hanging="1"/>
        <w:jc w:val="left"/>
        <w:rPr>
          <w:rFonts w:ascii="Arial"/>
          <w:b/>
          <w:sz w:val="14"/>
        </w:rPr>
      </w:pPr>
      <w:r>
        <w:rPr>
          <w:rFonts w:ascii="Arial"/>
          <w:b/>
          <w:color w:val="EF3D42"/>
          <w:sz w:val="16"/>
        </w:rPr>
        <w:t>A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signed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Vehicle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Registration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(APV250)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must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accompany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this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document</w:t>
      </w:r>
      <w:r>
        <w:rPr>
          <w:rFonts w:ascii="Arial"/>
          <w:b/>
          <w:color w:val="EF3D42"/>
          <w:spacing w:val="-6"/>
          <w:sz w:val="16"/>
        </w:rPr>
        <w:t> </w:t>
      </w:r>
      <w:r>
        <w:rPr>
          <w:rFonts w:ascii="Arial"/>
          <w:b/>
          <w:color w:val="EF3D42"/>
          <w:sz w:val="14"/>
        </w:rPr>
        <w:t>(for</w:t>
      </w:r>
      <w:r>
        <w:rPr>
          <w:rFonts w:ascii="Arial"/>
          <w:b/>
          <w:color w:val="EF3D42"/>
          <w:spacing w:val="-8"/>
          <w:sz w:val="14"/>
        </w:rPr>
        <w:t> </w:t>
      </w:r>
      <w:r>
        <w:rPr>
          <w:rFonts w:ascii="Arial"/>
          <w:b/>
          <w:color w:val="EF3D42"/>
          <w:sz w:val="14"/>
        </w:rPr>
        <w:t>licensed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dealers an APV250 or APV9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is acceptable)</w:t>
      </w:r>
    </w:p>
    <w:p>
      <w:pPr>
        <w:tabs>
          <w:tab w:pos="1024" w:val="left" w:leader="none"/>
          <w:tab w:pos="1678" w:val="left" w:leader="none"/>
        </w:tabs>
        <w:spacing w:before="12"/>
        <w:ind w:left="437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line="115" w:lineRule="exact" w:before="8"/>
        <w:ind w:left="43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4705792">
                <wp:simplePos x="0" y="0"/>
                <wp:positionH relativeFrom="page">
                  <wp:posOffset>5467850</wp:posOffset>
                </wp:positionH>
                <wp:positionV relativeFrom="paragraph">
                  <wp:posOffset>39738</wp:posOffset>
                </wp:positionV>
                <wp:extent cx="49530" cy="212725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3.129035pt;width:3.9pt;height:16.75pt;mso-position-horizontal-relative:page;mso-position-vertical-relative:paragraph;z-index:-18610688" type="#_x0000_t202" id="docshape81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APPRAISED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VALUE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tabs>
          <w:tab w:pos="1024" w:val="left" w:leader="none"/>
        </w:tabs>
        <w:spacing w:line="223" w:lineRule="exact" w:before="0"/>
        <w:ind w:left="437" w:right="0" w:firstLine="0"/>
        <w:jc w:val="left"/>
        <w:rPr>
          <w:rFonts w:ascii="Arial"/>
          <w:b/>
          <w:position w:val="1"/>
          <w:sz w:val="24"/>
        </w:rPr>
      </w:pP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</w:p>
    <w:p>
      <w:pPr>
        <w:spacing w:line="268" w:lineRule="auto" w:before="32"/>
        <w:ind w:left="437" w:right="964" w:firstLine="60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F1D1B5"/>
          <w:spacing w:val="-4"/>
          <w:sz w:val="14"/>
        </w:rPr>
        <w:t>CTB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AUTHORIZING</w:t>
      </w:r>
      <w:r>
        <w:rPr>
          <w:rFonts w:ascii="Arial"/>
          <w:b/>
          <w:color w:val="F1D1B5"/>
          <w:spacing w:val="-10"/>
          <w:sz w:val="14"/>
        </w:rPr>
        <w:t> </w:t>
      </w:r>
      <w:r>
        <w:rPr>
          <w:rFonts w:ascii="Arial"/>
          <w:b/>
          <w:color w:val="F1D1B5"/>
          <w:sz w:val="14"/>
        </w:rPr>
        <w:t>STAMP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(WHERE</w:t>
      </w:r>
      <w:r>
        <w:rPr>
          <w:rFonts w:ascii="Arial"/>
          <w:b/>
          <w:color w:val="F1D1B5"/>
          <w:spacing w:val="-2"/>
          <w:sz w:val="14"/>
        </w:rPr>
        <w:t> </w:t>
      </w:r>
      <w:r>
        <w:rPr>
          <w:rFonts w:ascii="Arial"/>
          <w:b/>
          <w:color w:val="F1D1B5"/>
          <w:sz w:val="14"/>
        </w:rPr>
        <w:t>REQUIRED)</w:t>
      </w:r>
    </w:p>
    <w:p>
      <w:pPr>
        <w:spacing w:line="107" w:lineRule="exact" w:before="0"/>
        <w:ind w:left="7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D1B5"/>
          <w:spacing w:val="-4"/>
          <w:sz w:val="14"/>
        </w:rPr>
        <w:t>(ALL</w:t>
      </w:r>
      <w:r>
        <w:rPr>
          <w:rFonts w:ascii="Arial"/>
          <w:b/>
          <w:color w:val="F1D1B5"/>
          <w:sz w:val="14"/>
        </w:rPr>
        <w:t> </w:t>
      </w:r>
      <w:r>
        <w:rPr>
          <w:rFonts w:ascii="Arial"/>
          <w:b/>
          <w:color w:val="F1D1B5"/>
          <w:spacing w:val="-2"/>
          <w:sz w:val="14"/>
        </w:rPr>
        <w:t>COPIES)</w:t>
      </w:r>
    </w:p>
    <w:p>
      <w:pPr>
        <w:spacing w:after="0" w:line="107" w:lineRule="exact"/>
        <w:jc w:val="left"/>
        <w:rPr>
          <w:rFonts w:ascii="Arial"/>
          <w:b/>
          <w:sz w:val="14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800" w:space="132"/>
            <w:col w:w="1924" w:space="471"/>
            <w:col w:w="2913"/>
          </w:cols>
        </w:sectPr>
      </w:pPr>
    </w:p>
    <w:p>
      <w:pPr>
        <w:spacing w:line="113" w:lineRule="exact" w:before="1"/>
        <w:ind w:left="423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113" w:lineRule="exact" w:before="1"/>
        <w:ind w:left="280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55" w:lineRule="exact" w:before="60"/>
        <w:ind w:left="423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PST/SST/HST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(BC)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(if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applicable)</w:t>
      </w:r>
    </w:p>
    <w:p>
      <w:pPr>
        <w:spacing w:after="0" w:line="55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2119" w:space="40"/>
            <w:col w:w="2016" w:space="2772"/>
            <w:col w:w="5293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9"/>
        <w:rPr>
          <w:rFonts w:ascii="Arial MT"/>
          <w:sz w:val="10"/>
        </w:rPr>
      </w:pPr>
    </w:p>
    <w:p>
      <w:pPr>
        <w:spacing w:before="0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tabs>
          <w:tab w:pos="1010" w:val="left" w:leader="none"/>
          <w:tab w:pos="1664" w:val="left" w:leader="none"/>
        </w:tabs>
        <w:spacing w:before="12"/>
        <w:ind w:left="423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after="0"/>
        <w:jc w:val="left"/>
        <w:rPr>
          <w:rFonts w:ascii="Arial"/>
          <w:b/>
          <w:position w:val="2"/>
          <w:sz w:val="28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4480" w:space="2466"/>
            <w:col w:w="5294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27"/>
        <w:rPr>
          <w:rFonts w:ascii="Arial"/>
          <w:b/>
          <w:sz w:val="10"/>
        </w:rPr>
      </w:pPr>
    </w:p>
    <w:p>
      <w:pPr>
        <w:spacing w:before="0"/>
        <w:ind w:left="419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PURCHASER</w:t>
      </w:r>
    </w:p>
    <w:p>
      <w:pPr>
        <w:spacing w:line="223" w:lineRule="auto" w:before="26"/>
        <w:ind w:left="419" w:right="437" w:firstLine="0"/>
        <w:jc w:val="both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EF3D42"/>
          <w:spacing w:val="-2"/>
          <w:sz w:val="15"/>
        </w:rPr>
        <w:t>I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am/We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are,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purchaser(s)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being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18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years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age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older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having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obtained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consent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from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parent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legal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guardian,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apply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to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Insurance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Corporation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British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Columbia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vehicle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registration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transfer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registered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ownership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the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vehicle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described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hereon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and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by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my/our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signature(s),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I/we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declare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that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the information provided is true.</w:t>
      </w:r>
    </w:p>
    <w:p>
      <w:pPr>
        <w:spacing w:after="0" w:line="223" w:lineRule="auto"/>
        <w:jc w:val="both"/>
        <w:rPr>
          <w:rFonts w:ascii="Arial"/>
          <w:b/>
          <w:sz w:val="15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2083" w:space="3851"/>
            <w:col w:w="6306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72"/>
        <w:rPr>
          <w:rFonts w:ascii="Arial"/>
          <w:b/>
          <w:sz w:val="10"/>
        </w:rPr>
      </w:pPr>
    </w:p>
    <w:p>
      <w:pPr>
        <w:spacing w:before="0"/>
        <w:ind w:left="636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30"/>
        <w:rPr>
          <w:rFonts w:ascii="Arial MT"/>
          <w:sz w:val="10"/>
        </w:rPr>
      </w:pP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CITY</w:t>
      </w:r>
    </w:p>
    <w:p>
      <w:pPr>
        <w:pStyle w:val="BodyText"/>
        <w:spacing w:before="3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2"/>
          <w:w w:val="90"/>
          <w:sz w:val="10"/>
        </w:rPr>
        <w:t>PROVINCE</w:t>
      </w:r>
    </w:p>
    <w:p>
      <w:pPr>
        <w:pStyle w:val="BodyText"/>
        <w:spacing w:before="3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0"/>
        <w:ind w:left="33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77" w:space="3181"/>
            <w:col w:w="911" w:space="40"/>
            <w:col w:w="7431"/>
          </w:cols>
        </w:sectPr>
      </w:pPr>
    </w:p>
    <w:p>
      <w:pPr>
        <w:pStyle w:val="BodyText"/>
        <w:spacing w:before="19"/>
        <w:rPr>
          <w:rFonts w:ascii="Arial MT"/>
          <w:sz w:val="10"/>
        </w:rPr>
      </w:pPr>
    </w:p>
    <w:p>
      <w:pPr>
        <w:spacing w:before="0"/>
        <w:ind w:left="637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before="32"/>
        <w:ind w:left="42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pacing w:val="-2"/>
          <w:sz w:val="12"/>
        </w:rPr>
        <w:t>Consent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parent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legal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guardian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for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applicant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under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18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years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5"/>
          <w:sz w:val="12"/>
        </w:rPr>
        <w:t>age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35"/>
        <w:rPr>
          <w:rFonts w:ascii="Arial"/>
          <w:b/>
          <w:sz w:val="10"/>
        </w:rPr>
      </w:pPr>
    </w:p>
    <w:p>
      <w:pPr>
        <w:spacing w:before="0"/>
        <w:ind w:left="1007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SIGNATURE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PARENT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LEGAL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GUARDIAN</w:t>
      </w:r>
    </w:p>
    <w:p>
      <w:pPr>
        <w:tabs>
          <w:tab w:pos="4592" w:val="left" w:leader="none"/>
          <w:tab w:pos="8586" w:val="left" w:leader="none"/>
        </w:tabs>
        <w:spacing w:before="77"/>
        <w:ind w:left="675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color w:val="231F20"/>
          <w:sz w:val="16"/>
        </w:rPr>
        <w:t>I,</w:t>
      </w:r>
      <w:r>
        <w:rPr>
          <w:rFonts w:ascii="Arial MT"/>
          <w:color w:val="231F20"/>
          <w:spacing w:val="26"/>
          <w:sz w:val="16"/>
        </w:rPr>
        <w:t> </w:t>
      </w:r>
      <w:r>
        <w:rPr>
          <w:rFonts w:ascii="Arial MT"/>
          <w:color w:val="231F20"/>
          <w:sz w:val="16"/>
          <w:u w:val="single" w:color="231F20"/>
        </w:rPr>
        <w:tab/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, of </w:t>
      </w:r>
      <w:r>
        <w:rPr>
          <w:rFonts w:ascii="Arial MT"/>
          <w:color w:val="231F20"/>
          <w:sz w:val="16"/>
          <w:u w:val="single" w:color="231F20"/>
        </w:rPr>
        <w:tab/>
      </w:r>
    </w:p>
    <w:p>
      <w:pPr>
        <w:tabs>
          <w:tab w:pos="4546" w:val="left" w:leader="none"/>
        </w:tabs>
        <w:spacing w:before="14"/>
        <w:ind w:left="0" w:right="121" w:firstLine="0"/>
        <w:jc w:val="center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NAME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PARENT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LEGAL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GUARDIAN)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ADDRESS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IN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FULL)</w:t>
      </w:r>
    </w:p>
    <w:p>
      <w:pPr>
        <w:spacing w:before="43"/>
        <w:ind w:left="68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consent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to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registration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and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licensing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name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applicant(s),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vehicle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described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pacing w:val="-2"/>
          <w:sz w:val="16"/>
        </w:rPr>
        <w:t>hereon.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3138" w:space="40"/>
            <w:col w:w="9062"/>
          </w:cols>
        </w:sectPr>
      </w:pPr>
    </w:p>
    <w:p>
      <w:pPr>
        <w:pStyle w:val="BodyText"/>
        <w:spacing w:before="8"/>
        <w:rPr>
          <w:rFonts w:ascii="Arial MT"/>
          <w:sz w:val="14"/>
        </w:rPr>
      </w:pPr>
    </w:p>
    <w:p>
      <w:pPr>
        <w:spacing w:line="240" w:lineRule="auto"/>
        <w:ind w:left="355" w:right="0" w:firstLine="0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7302500" cy="400685"/>
                <wp:effectExtent l="9525" t="9525" r="3175" b="18414"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302500" cy="400685"/>
                        </a:xfrm>
                        <a:prstGeom prst="rect">
                          <a:avLst/>
                        </a:prstGeom>
                        <a:solidFill>
                          <a:srgbClr val="F1D1B5"/>
                        </a:solidFill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4" w:right="0" w:firstLine="0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WARNING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PURCHASER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2"/>
                                <w:sz w:val="16"/>
                              </w:rPr>
                              <w:t>SELLER</w:t>
                            </w:r>
                          </w:p>
                          <w:p>
                            <w:pPr>
                              <w:spacing w:line="192" w:lineRule="auto" w:before="24"/>
                              <w:ind w:left="54" w:right="46" w:firstLine="0"/>
                              <w:jc w:val="both"/>
                              <w:rPr>
                                <w:rFonts w:ascii="Arial MT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This form is not valid if the information shown is inconsistent, changed or altered. The Ministry of Finance regularly audits vehicle transactions to verify the information provided. Any 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information, including information regarding the selling price, purchase price, trade-in (if applicable), appraised value (if applicable) or tax payable, may result in fines and penalties. It is an 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Provincial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consumption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legislation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make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deceptive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statements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evade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payment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tax.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commits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such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liable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fines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and/or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imprisonment.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75pt;height:31.55pt;mso-position-horizontal-relative:char;mso-position-vertical-relative:line" type="#_x0000_t202" id="docshape82" filled="true" fillcolor="#f1d1b5" stroked="true" strokeweight="1.5pt" strokecolor="#231f20">
                <w10:anchorlock/>
                <v:textbox inset="0,0,0,0">
                  <w:txbxContent>
                    <w:p>
                      <w:pPr>
                        <w:spacing w:before="19"/>
                        <w:ind w:left="54" w:right="0" w:firstLine="0"/>
                        <w:jc w:val="both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WARNING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PURCHASER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2"/>
                          <w:sz w:val="16"/>
                        </w:rPr>
                        <w:t>SELLER</w:t>
                      </w:r>
                    </w:p>
                    <w:p>
                      <w:pPr>
                        <w:spacing w:line="192" w:lineRule="auto" w:before="24"/>
                        <w:ind w:left="54" w:right="46" w:firstLine="0"/>
                        <w:jc w:val="both"/>
                        <w:rPr>
                          <w:rFonts w:ascii="Arial MT"/>
                          <w:color w:val="000000"/>
                          <w:sz w:val="13"/>
                        </w:rPr>
                      </w:pP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This form is not valid if the information shown is inconsistent, changed or altered. The Ministry of Finance regularly audits vehicle transactions to verify the information provided. Any false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105"/>
                          <w:sz w:val="13"/>
                        </w:rPr>
                        <w:t>information, including information regarding the selling price, purchase price, trade-in (if applicable), appraised value (if applicable) or tax payable, may result in fines and penalties. It is an offence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under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Provincial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consumption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legislation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make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false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deceptive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statements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evade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payment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tax.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person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who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commits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such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offence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liable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fines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and/or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imprisonment.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 MT"/>
          <w:sz w:val="20"/>
        </w:rPr>
      </w:r>
    </w:p>
    <w:p>
      <w:pPr>
        <w:spacing w:before="62" w:after="23"/>
        <w:ind w:left="360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8"/>
        </w:rPr>
        <w:t>AUTOPLAN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AGENT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TO</w:t>
      </w:r>
      <w:r>
        <w:rPr>
          <w:rFonts w:ascii="Arial" w:hAnsi="Arial"/>
          <w:b/>
          <w:color w:val="231F20"/>
          <w:spacing w:val="-4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COMPLETE</w:t>
      </w:r>
      <w:r>
        <w:rPr>
          <w:rFonts w:ascii="Arial" w:hAnsi="Arial"/>
          <w:b/>
          <w:color w:val="231F20"/>
          <w:spacing w:val="12"/>
          <w:sz w:val="18"/>
        </w:rPr>
        <w:t> </w:t>
      </w:r>
      <w:r>
        <w:rPr>
          <w:rFonts w:ascii="Arial" w:hAnsi="Arial"/>
          <w:b/>
          <w:color w:val="231F20"/>
          <w:sz w:val="12"/>
        </w:rPr>
        <w:t>For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all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new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registrations,</w:t>
      </w:r>
      <w:r>
        <w:rPr>
          <w:rFonts w:ascii="Arial" w:hAnsi="Arial"/>
          <w:b/>
          <w:color w:val="231F20"/>
          <w:spacing w:val="-4"/>
          <w:sz w:val="12"/>
        </w:rPr>
        <w:t> </w:t>
      </w:r>
      <w:r>
        <w:rPr>
          <w:rFonts w:ascii="Arial" w:hAnsi="Arial"/>
          <w:b/>
          <w:color w:val="231F20"/>
          <w:sz w:val="12"/>
        </w:rPr>
        <w:t>and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rebuilt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altered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vehicles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–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Check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applicable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pacing w:val="-2"/>
          <w:sz w:val="12"/>
        </w:rPr>
        <w:t>boxes</w:t>
      </w:r>
    </w:p>
    <w:tbl>
      <w:tblPr>
        <w:tblW w:w="0" w:type="auto"/>
        <w:jc w:val="left"/>
        <w:tblInd w:w="38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521"/>
        <w:gridCol w:w="554"/>
        <w:gridCol w:w="1685"/>
        <w:gridCol w:w="615"/>
        <w:gridCol w:w="958"/>
        <w:gridCol w:w="2278"/>
        <w:gridCol w:w="1677"/>
      </w:tblGrid>
      <w:tr>
        <w:trPr>
          <w:trHeight w:val="1501" w:hRule="atLeast"/>
        </w:trPr>
        <w:tc>
          <w:tcPr>
            <w:tcW w:w="11513" w:type="dxa"/>
            <w:gridSpan w:val="8"/>
            <w:tcBorders>
              <w:bottom w:val="nil"/>
            </w:tcBorders>
          </w:tcPr>
          <w:p>
            <w:pPr>
              <w:pStyle w:val="TableParagraph"/>
              <w:tabs>
                <w:tab w:pos="6774" w:val="left" w:leader="none"/>
                <w:tab w:pos="8780" w:val="left" w:leader="none"/>
              </w:tabs>
              <w:spacing w:line="149" w:lineRule="exact" w:before="23"/>
              <w:ind w:left="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position w:val="-3"/>
                <w:sz w:val="11"/>
              </w:rPr>
              <w:t>Canadian </w:t>
            </w:r>
            <w:r>
              <w:rPr>
                <w:rFonts w:ascii="Arial"/>
                <w:b/>
                <w:color w:val="231F20"/>
                <w:spacing w:val="-2"/>
                <w:position w:val="-3"/>
                <w:sz w:val="11"/>
              </w:rPr>
              <w:t>Import</w:t>
            </w:r>
            <w:r>
              <w:rPr>
                <w:rFonts w:ascii="Arial"/>
                <w:b/>
                <w:color w:val="231F20"/>
                <w:position w:val="-3"/>
                <w:sz w:val="11"/>
              </w:rPr>
              <w:tab/>
            </w:r>
            <w:r>
              <w:rPr>
                <w:rFonts w:ascii="Arial"/>
                <w:b/>
                <w:color w:val="231F20"/>
                <w:sz w:val="12"/>
              </w:rPr>
              <w:t>Proof</w:t>
            </w:r>
            <w:r>
              <w:rPr>
                <w:rFonts w:ascii="Arial"/>
                <w:b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of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 ownership</w:t>
            </w:r>
            <w:r>
              <w:rPr>
                <w:rFonts w:ascii="Arial"/>
                <w:b/>
                <w:color w:val="231F20"/>
                <w:sz w:val="12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Physical</w:t>
            </w:r>
            <w:r>
              <w:rPr>
                <w:rFonts w:ascii="Arial"/>
                <w:b/>
                <w:color w:val="231F20"/>
                <w:spacing w:val="6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Damage</w:t>
            </w:r>
          </w:p>
          <w:p>
            <w:pPr>
              <w:pStyle w:val="TableParagraph"/>
              <w:tabs>
                <w:tab w:pos="4440" w:val="left" w:leader="none"/>
                <w:tab w:pos="4839" w:val="left" w:leader="none"/>
                <w:tab w:pos="6975" w:val="left" w:leader="none"/>
                <w:tab w:pos="8780" w:val="left" w:leader="none"/>
              </w:tabs>
              <w:spacing w:line="204" w:lineRule="auto"/>
              <w:ind w:left="315"/>
              <w:rPr>
                <w:position w:val="1"/>
                <w:sz w:val="12"/>
              </w:rPr>
            </w:pPr>
            <w:r>
              <w:rPr>
                <w:color w:val="231F20"/>
                <w:position w:val="-6"/>
                <w:sz w:val="11"/>
              </w:rPr>
              <w:t>Canadian vehicle - previous jurisdiction</w:t>
            </w:r>
            <w:r>
              <w:rPr>
                <w:color w:val="231F20"/>
                <w:spacing w:val="21"/>
                <w:position w:val="-6"/>
                <w:sz w:val="11"/>
              </w:rPr>
              <w:t> </w:t>
            </w:r>
            <w:r>
              <w:rPr>
                <w:color w:val="231F20"/>
                <w:position w:val="-6"/>
                <w:sz w:val="11"/>
                <w:u w:val="single" w:color="221E1F"/>
              </w:rPr>
              <w:tab/>
            </w:r>
            <w:r>
              <w:rPr>
                <w:color w:val="231F20"/>
                <w:position w:val="-6"/>
                <w:sz w:val="11"/>
              </w:rPr>
              <w:tab/>
            </w:r>
            <w:r>
              <w:rPr>
                <w:color w:val="231F20"/>
                <w:sz w:val="11"/>
              </w:rPr>
              <w:t>VIN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sighted and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3"/>
                <w:sz w:val="11"/>
              </w:rPr>
              <w:t>NVIS/Certificate</w:t>
            </w:r>
            <w:r>
              <w:rPr>
                <w:color w:val="231F20"/>
                <w:spacing w:val="1"/>
                <w:position w:val="-3"/>
                <w:sz w:val="11"/>
              </w:rPr>
              <w:t> </w:t>
            </w:r>
            <w:r>
              <w:rPr>
                <w:color w:val="231F20"/>
                <w:position w:val="-3"/>
                <w:sz w:val="11"/>
              </w:rPr>
              <w:t>of</w:t>
            </w:r>
            <w:r>
              <w:rPr>
                <w:color w:val="231F20"/>
                <w:spacing w:val="2"/>
                <w:position w:val="-3"/>
                <w:sz w:val="11"/>
              </w:rPr>
              <w:t> </w:t>
            </w:r>
            <w:r>
              <w:rPr>
                <w:color w:val="231F20"/>
                <w:spacing w:val="-2"/>
                <w:position w:val="-3"/>
                <w:sz w:val="11"/>
              </w:rPr>
              <w:t>Origin</w:t>
            </w:r>
            <w:r>
              <w:rPr>
                <w:color w:val="231F20"/>
                <w:position w:val="-3"/>
                <w:sz w:val="11"/>
              </w:rPr>
              <w:tab/>
            </w:r>
            <w:r>
              <w:rPr>
                <w:color w:val="231F20"/>
                <w:position w:val="1"/>
                <w:sz w:val="12"/>
              </w:rPr>
              <w:t>(</w:t>
            </w:r>
            <w:r>
              <w:rPr>
                <w:color w:val="231F20"/>
                <w:position w:val="1"/>
                <w:sz w:val="10"/>
              </w:rPr>
              <w:t>except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BC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dealer</w:t>
            </w:r>
            <w:r>
              <w:rPr>
                <w:color w:val="231F20"/>
                <w:spacing w:val="2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with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spacing w:val="-2"/>
                <w:position w:val="1"/>
                <w:sz w:val="10"/>
              </w:rPr>
              <w:t>NVIS</w:t>
            </w:r>
            <w:r>
              <w:rPr>
                <w:color w:val="231F20"/>
                <w:spacing w:val="-2"/>
                <w:position w:val="1"/>
                <w:sz w:val="12"/>
              </w:rPr>
              <w:t>)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50" w:lineRule="exact"/>
              <w:ind w:left="4839"/>
              <w:rPr>
                <w:position w:val="2"/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IPRE</w:t>
            </w:r>
            <w:r>
              <w:rPr>
                <w:color w:val="231F20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position w:val="-2"/>
                <w:sz w:val="11"/>
              </w:rPr>
              <w:t>Vehicle</w:t>
            </w:r>
            <w:r>
              <w:rPr>
                <w:color w:val="231F20"/>
                <w:spacing w:val="-3"/>
                <w:position w:val="-2"/>
                <w:sz w:val="11"/>
              </w:rPr>
              <w:t> </w:t>
            </w:r>
            <w:r>
              <w:rPr>
                <w:color w:val="231F20"/>
                <w:spacing w:val="-2"/>
                <w:position w:val="-2"/>
                <w:sz w:val="11"/>
              </w:rPr>
              <w:t>Registration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2"/>
                <w:position w:val="2"/>
                <w:sz w:val="11"/>
              </w:rPr>
              <w:t>Windshield</w:t>
            </w:r>
          </w:p>
          <w:p>
            <w:pPr>
              <w:pStyle w:val="TableParagraph"/>
              <w:tabs>
                <w:tab w:pos="2845" w:val="left" w:leader="none"/>
                <w:tab w:pos="3360" w:val="left" w:leader="none"/>
              </w:tabs>
              <w:spacing w:line="77" w:lineRule="exact"/>
              <w:ind w:left="317"/>
              <w:rPr>
                <w:sz w:val="11"/>
              </w:rPr>
            </w:pP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purchased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from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GST/HST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registrant?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Yes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No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42" w:lineRule="exact"/>
              <w:ind w:left="4839"/>
              <w:rPr>
                <w:position w:val="4"/>
                <w:sz w:val="11"/>
              </w:rPr>
            </w:pPr>
            <w:r>
              <w:rPr>
                <w:color w:val="231F20"/>
                <w:position w:val="2"/>
                <w:sz w:val="11"/>
              </w:rPr>
              <w:t>BC</w:t>
            </w:r>
            <w:r>
              <w:rPr>
                <w:color w:val="231F20"/>
                <w:spacing w:val="-4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Vehicle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Inspection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spacing w:val="-2"/>
                <w:position w:val="2"/>
                <w:sz w:val="11"/>
              </w:rPr>
              <w:t>Report(s)</w:t>
            </w:r>
            <w:r>
              <w:rPr>
                <w:color w:val="231F20"/>
                <w:position w:val="2"/>
                <w:sz w:val="11"/>
              </w:rPr>
              <w:tab/>
            </w:r>
            <w:r>
              <w:rPr>
                <w:color w:val="231F20"/>
                <w:sz w:val="11"/>
              </w:rPr>
              <w:t>Certificate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Title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4"/>
                <w:sz w:val="11"/>
              </w:rPr>
              <w:t>Body</w:t>
            </w:r>
            <w:r>
              <w:rPr>
                <w:color w:val="231F20"/>
                <w:spacing w:val="7"/>
                <w:position w:val="4"/>
                <w:sz w:val="11"/>
              </w:rPr>
              <w:t> </w:t>
            </w:r>
            <w:r>
              <w:rPr>
                <w:color w:val="231F20"/>
                <w:spacing w:val="-2"/>
                <w:position w:val="4"/>
                <w:sz w:val="11"/>
              </w:rPr>
              <w:t>location</w:t>
            </w:r>
          </w:p>
          <w:p>
            <w:pPr>
              <w:pStyle w:val="TableParagraph"/>
              <w:tabs>
                <w:tab w:pos="4839" w:val="left" w:leader="none"/>
                <w:tab w:pos="6975" w:val="left" w:leader="none"/>
                <w:tab w:pos="8795" w:val="left" w:leader="none"/>
                <w:tab w:pos="11401" w:val="left" w:leader="none"/>
              </w:tabs>
              <w:spacing w:line="167" w:lineRule="exact"/>
              <w:ind w:left="103"/>
              <w:rPr>
                <w:position w:val="1"/>
                <w:sz w:val="11"/>
              </w:rPr>
            </w:pP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Foreign</w:t>
            </w:r>
            <w:r>
              <w:rPr>
                <w:rFonts w:ascii="Arial" w:hAnsi="Arial"/>
                <w:b/>
                <w:color w:val="231F20"/>
                <w:spacing w:val="6"/>
                <w:position w:val="7"/>
                <w:sz w:val="11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Import</w:t>
            </w:r>
            <w:r>
              <w:rPr>
                <w:rFonts w:ascii="Arial" w:hAnsi="Arial"/>
                <w:b/>
                <w:color w:val="231F20"/>
                <w:position w:val="7"/>
                <w:sz w:val="11"/>
              </w:rPr>
              <w:tab/>
            </w: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Import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1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1"/>
                <w:sz w:val="11"/>
              </w:rPr>
              <w:t>Bill</w:t>
            </w:r>
            <w:r>
              <w:rPr>
                <w:color w:val="231F20"/>
                <w:spacing w:val="2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of</w:t>
            </w:r>
            <w:r>
              <w:rPr>
                <w:color w:val="231F20"/>
                <w:spacing w:val="3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Sale</w:t>
            </w:r>
            <w:r>
              <w:rPr>
                <w:color w:val="231F20"/>
                <w:position w:val="1"/>
                <w:sz w:val="11"/>
              </w:rPr>
              <w:tab/>
            </w:r>
            <w:r>
              <w:rPr>
                <w:color w:val="231F20"/>
                <w:position w:val="1"/>
                <w:sz w:val="11"/>
                <w:u w:val="single" w:color="231F20"/>
              </w:rPr>
              <w:tab/>
            </w:r>
          </w:p>
          <w:p>
            <w:pPr>
              <w:pStyle w:val="TableParagraph"/>
              <w:tabs>
                <w:tab w:pos="9006" w:val="left" w:leader="none"/>
              </w:tabs>
              <w:spacing w:line="132" w:lineRule="auto"/>
              <w:ind w:left="325"/>
              <w:rPr>
                <w:position w:val="-6"/>
                <w:sz w:val="11"/>
              </w:rPr>
            </w:pPr>
            <w:r>
              <w:rPr>
                <w:rFonts w:ascii="Arial"/>
                <w:b/>
                <w:color w:val="231F20"/>
                <w:sz w:val="11"/>
              </w:rPr>
              <w:t>P</w:t>
            </w:r>
            <w:r>
              <w:rPr>
                <w:rFonts w:ascii="Arial"/>
                <w:b/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may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be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sold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or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disposed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in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at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any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time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without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authorization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from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6"/>
                <w:sz w:val="11"/>
              </w:rPr>
              <w:t>None</w:t>
            </w:r>
            <w:r>
              <w:rPr>
                <w:color w:val="231F20"/>
                <w:spacing w:val="-3"/>
                <w:position w:val="-6"/>
                <w:sz w:val="11"/>
              </w:rPr>
              <w:t> </w:t>
            </w:r>
            <w:r>
              <w:rPr>
                <w:color w:val="231F20"/>
                <w:spacing w:val="-2"/>
                <w:position w:val="-6"/>
                <w:sz w:val="11"/>
              </w:rPr>
              <w:t>visible</w:t>
            </w:r>
          </w:p>
          <w:p>
            <w:pPr>
              <w:pStyle w:val="TableParagraph"/>
              <w:tabs>
                <w:tab w:pos="4629" w:val="left" w:leader="none"/>
                <w:tab w:pos="5541" w:val="left" w:leader="none"/>
                <w:tab w:pos="5843" w:val="left" w:leader="none"/>
                <w:tab w:pos="6149" w:val="left" w:leader="none"/>
                <w:tab w:pos="6975" w:val="left" w:leader="none"/>
              </w:tabs>
              <w:spacing w:line="141" w:lineRule="auto"/>
              <w:ind w:left="505"/>
              <w:rPr>
                <w:sz w:val="11"/>
              </w:rPr>
            </w:pP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Border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Services</w:t>
            </w:r>
            <w:r>
              <w:rPr>
                <w:color w:val="231F20"/>
                <w:spacing w:val="-2"/>
                <w:sz w:val="11"/>
              </w:rPr>
              <w:t> Agency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2"/>
                <w:sz w:val="11"/>
              </w:rPr>
              <w:t>No.</w:t>
            </w:r>
            <w:r>
              <w:rPr>
                <w:color w:val="231F20"/>
                <w:spacing w:val="1"/>
                <w:position w:val="-2"/>
                <w:sz w:val="11"/>
              </w:rPr>
              <w:t> </w:t>
            </w:r>
            <w:r>
              <w:rPr>
                <w:color w:val="231F20"/>
                <w:spacing w:val="-5"/>
                <w:position w:val="-2"/>
                <w:sz w:val="11"/>
              </w:rPr>
              <w:t>of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0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1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2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Salvage</w:t>
            </w:r>
            <w:r>
              <w:rPr>
                <w:color w:val="231F20"/>
                <w:spacing w:val="6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Invoice</w:t>
            </w:r>
          </w:p>
          <w:p>
            <w:pPr>
              <w:pStyle w:val="TableParagraph"/>
              <w:tabs>
                <w:tab w:pos="4448" w:val="left" w:leader="none"/>
                <w:tab w:pos="6975" w:val="left" w:leader="none"/>
                <w:tab w:pos="9878" w:val="left" w:leader="none"/>
              </w:tabs>
              <w:spacing w:line="93" w:lineRule="exact"/>
              <w:ind w:left="323"/>
              <w:rPr>
                <w:rFonts w:ascii="Arial"/>
                <w:b/>
                <w:position w:val="1"/>
                <w:sz w:val="12"/>
              </w:rPr>
            </w:pPr>
            <w:r>
              <w:rPr>
                <w:rFonts w:ascii="Arial"/>
                <w:b/>
                <w:color w:val="231F20"/>
                <w:position w:val="4"/>
                <w:sz w:val="11"/>
              </w:rPr>
              <w:t>T</w:t>
            </w:r>
            <w:r>
              <w:rPr>
                <w:rFonts w:ascii="Arial"/>
                <w:b/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-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may</w:t>
            </w:r>
            <w:r>
              <w:rPr>
                <w:color w:val="231F20"/>
                <w:spacing w:val="3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not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be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sold</w:t>
            </w:r>
            <w:r>
              <w:rPr>
                <w:color w:val="231F20"/>
                <w:spacing w:val="3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on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or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spacing w:val="-2"/>
                <w:position w:val="4"/>
                <w:sz w:val="11"/>
              </w:rPr>
              <w:t>before</w:t>
            </w:r>
            <w:r>
              <w:rPr>
                <w:color w:val="231F20"/>
                <w:position w:val="4"/>
                <w:sz w:val="11"/>
                <w:u w:val="single" w:color="221E1F"/>
              </w:rPr>
              <w:tab/>
            </w:r>
            <w:r>
              <w:rPr>
                <w:color w:val="231F20"/>
                <w:spacing w:val="40"/>
                <w:position w:val="4"/>
                <w:sz w:val="11"/>
              </w:rPr>
              <w:t>  </w:t>
            </w:r>
            <w:r>
              <w:rPr>
                <w:color w:val="231F20"/>
                <w:position w:val="5"/>
                <w:sz w:val="11"/>
              </w:rPr>
              <w:t>licence plates</w:t>
              <w:tab/>
            </w:r>
            <w:r>
              <w:rPr>
                <w:color w:val="231F20"/>
                <w:sz w:val="10"/>
              </w:rPr>
              <w:t>Broker</w:t>
            </w:r>
            <w:r>
              <w:rPr>
                <w:color w:val="231F20"/>
                <w:spacing w:val="1"/>
                <w:sz w:val="10"/>
              </w:rPr>
              <w:t> </w:t>
            </w:r>
            <w:r>
              <w:rPr>
                <w:color w:val="231F20"/>
                <w:sz w:val="10"/>
              </w:rPr>
              <w:t>Enquiry</w:t>
            </w:r>
            <w:r>
              <w:rPr>
                <w:color w:val="231F20"/>
                <w:spacing w:val="1"/>
                <w:sz w:val="10"/>
              </w:rPr>
              <w:t> </w:t>
            </w:r>
            <w:r>
              <w:rPr>
                <w:color w:val="231F20"/>
                <w:sz w:val="10"/>
              </w:rPr>
              <w:t>confirmed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ownership</w:t>
            </w:r>
            <w:r>
              <w:rPr>
                <w:color w:val="231F20"/>
                <w:sz w:val="10"/>
              </w:rPr>
              <w:tab/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NOT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VALID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UNLESS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STAMPED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5"/>
                <w:w w:val="75"/>
                <w:position w:val="1"/>
                <w:sz w:val="12"/>
              </w:rPr>
              <w:t>BY</w:t>
            </w:r>
          </w:p>
          <w:p>
            <w:pPr>
              <w:pStyle w:val="TableParagraph"/>
              <w:spacing w:line="49" w:lineRule="exact"/>
              <w:ind w:right="1631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7600">
                      <wp:simplePos x="0" y="0"/>
                      <wp:positionH relativeFrom="column">
                        <wp:posOffset>1672056</wp:posOffset>
                      </wp:positionH>
                      <wp:positionV relativeFrom="paragraph">
                        <wp:posOffset>-486671</wp:posOffset>
                      </wp:positionV>
                      <wp:extent cx="89535" cy="89535"/>
                      <wp:effectExtent l="0" t="0" r="0" b="0"/>
                      <wp:wrapNone/>
                      <wp:docPr id="898" name="Group 8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8" name="Group 898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899" name="Graphic 899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658005pt;margin-top:-38.320618pt;width:7.05pt;height:7.05pt;mso-position-horizontal-relative:column;mso-position-vertical-relative:paragraph;z-index:-18618880" id="docshapegroup83" coordorigin="2633,-766" coordsize="141,141">
                      <v:rect style="position:absolute;left:2636;top:-764;width:135;height:135" id="docshape84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8112">
                      <wp:simplePos x="0" y="0"/>
                      <wp:positionH relativeFrom="column">
                        <wp:posOffset>1999081</wp:posOffset>
                      </wp:positionH>
                      <wp:positionV relativeFrom="paragraph">
                        <wp:posOffset>-486671</wp:posOffset>
                      </wp:positionV>
                      <wp:extent cx="89535" cy="89535"/>
                      <wp:effectExtent l="0" t="0" r="0" b="0"/>
                      <wp:wrapNone/>
                      <wp:docPr id="900" name="Group 9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0" name="Group 900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901" name="Graphic 901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7.408005pt;margin-top:-38.320618pt;width:7.05pt;height:7.05pt;mso-position-horizontal-relative:column;mso-position-vertical-relative:paragraph;z-index:-18618368" id="docshapegroup85" coordorigin="3148,-766" coordsize="141,141">
                      <v:rect style="position:absolute;left:3151;top:-764;width:135;height:135" id="docshape86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1"/>
              </w:rPr>
              <w:t>surrendered</w:t>
            </w:r>
          </w:p>
          <w:p>
            <w:pPr>
              <w:pStyle w:val="TableParagraph"/>
              <w:tabs>
                <w:tab w:pos="9966" w:val="left" w:leader="none"/>
              </w:tabs>
              <w:spacing w:line="127" w:lineRule="exact"/>
              <w:ind w:left="323"/>
              <w:rPr>
                <w:rFonts w:ascii="Arial"/>
                <w:b/>
                <w:position w:val="3"/>
                <w:sz w:val="12"/>
              </w:rPr>
            </w:pPr>
            <w:r>
              <w:rPr>
                <w:rFonts w:ascii="Arial"/>
                <w:b/>
                <w:color w:val="231F20"/>
                <w:sz w:val="11"/>
              </w:rPr>
              <w:t>N</w:t>
            </w:r>
            <w:r>
              <w:rPr>
                <w:rFonts w:ascii="Arial"/>
                <w:b/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subject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a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disposal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restriction</w:t>
            </w:r>
            <w:r>
              <w:rPr>
                <w:color w:val="231F20"/>
                <w:sz w:val="11"/>
              </w:rPr>
              <w:tab/>
            </w:r>
            <w:r>
              <w:rPr>
                <w:rFonts w:ascii="Arial"/>
                <w:b/>
                <w:color w:val="231F20"/>
                <w:w w:val="75"/>
                <w:position w:val="3"/>
                <w:sz w:val="12"/>
              </w:rPr>
              <w:t>AUTHORIZED</w:t>
            </w:r>
            <w:r>
              <w:rPr>
                <w:rFonts w:ascii="Arial"/>
                <w:b/>
                <w:color w:val="231F20"/>
                <w:spacing w:val="-3"/>
                <w:position w:val="3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3"/>
                <w:sz w:val="12"/>
              </w:rPr>
              <w:t>ISSUING</w:t>
            </w:r>
            <w:r>
              <w:rPr>
                <w:rFonts w:ascii="Arial"/>
                <w:b/>
                <w:color w:val="231F20"/>
                <w:spacing w:val="-2"/>
                <w:position w:val="3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75"/>
                <w:position w:val="3"/>
                <w:sz w:val="12"/>
              </w:rPr>
              <w:t>OFFICE</w:t>
            </w:r>
          </w:p>
        </w:tc>
      </w:tr>
      <w:tr>
        <w:trPr>
          <w:trHeight w:val="382" w:hRule="atLeast"/>
        </w:trPr>
        <w:tc>
          <w:tcPr>
            <w:tcW w:w="22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70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3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3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9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LEGAL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ENTITY NUMBER</w:t>
            </w:r>
            <w:r>
              <w:rPr>
                <w:color w:val="231F20"/>
                <w:spacing w:val="-6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(other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than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individual)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 w:before="7"/>
              <w:ind w:left="66" w:right="106" w:hanging="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I have viewed the purchaser’s identification or confirmed legal </w:t>
            </w:r>
            <w:r>
              <w:rPr>
                <w:rFonts w:ascii="Arial" w:hAnsi="Arial"/>
                <w:b/>
                <w:color w:val="231F20"/>
                <w:sz w:val="12"/>
              </w:rPr>
              <w:t>entity</w:t>
            </w:r>
            <w:r>
              <w:rPr>
                <w:rFonts w:ascii="Arial" w:hAnsi="Arial"/>
                <w:b/>
                <w:color w:val="231F20"/>
                <w:spacing w:val="80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and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verified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the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“Autoplan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Agent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to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complete”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information.</w:t>
            </w:r>
          </w:p>
        </w:tc>
        <w:tc>
          <w:tcPr>
            <w:tcW w:w="230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1"/>
              <w:rPr>
                <w:sz w:val="10"/>
              </w:rPr>
            </w:pPr>
            <w:r>
              <w:rPr>
                <w:color w:val="231F20"/>
                <w:sz w:val="10"/>
              </w:rPr>
              <w:t>NAME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OF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AGENT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(PRINT)</w:t>
            </w:r>
          </w:p>
        </w:tc>
        <w:tc>
          <w:tcPr>
            <w:tcW w:w="3236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SIGNATURE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OF</w:t>
            </w:r>
            <w:r>
              <w:rPr>
                <w:color w:val="231F20"/>
                <w:spacing w:val="6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AGENT</w:t>
            </w:r>
          </w:p>
        </w:tc>
        <w:tc>
          <w:tcPr>
            <w:tcW w:w="1677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80"/>
        <w:ind w:left="362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5725591</wp:posOffset>
                </wp:positionH>
                <wp:positionV relativeFrom="page">
                  <wp:posOffset>9709784</wp:posOffset>
                </wp:positionV>
                <wp:extent cx="1818639" cy="118110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1818639" cy="11811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5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REVERSE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834015pt;margin-top:764.549988pt;width:143.2pt;height:9.3pt;mso-position-horizontal-relative:page;mso-position-vertical-relative:page;z-index:15751680" type="#_x0000_t202" id="docshape87" filled="true" fillcolor="#231f20" stroked="true" strokeweight=".3pt" strokecolor="#231f20">
                <v:textbox inset="0,0,0,0">
                  <w:txbxContent>
                    <w:p>
                      <w:pPr>
                        <w:spacing w:line="176" w:lineRule="exact" w:before="0"/>
                        <w:ind w:left="5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SEE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REVERSE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INSTRUCTIONS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 MT"/>
          <w:color w:val="231F20"/>
          <w:spacing w:val="-2"/>
          <w:sz w:val="12"/>
        </w:rPr>
        <w:t>APV9T</w:t>
      </w:r>
      <w:r>
        <w:rPr>
          <w:rFonts w:ascii="Arial MT"/>
          <w:color w:val="231F20"/>
          <w:sz w:val="12"/>
        </w:rPr>
        <w:t> </w:t>
      </w:r>
      <w:r>
        <w:rPr>
          <w:rFonts w:ascii="Arial MT"/>
          <w:color w:val="231F20"/>
          <w:spacing w:val="-2"/>
          <w:sz w:val="12"/>
        </w:rPr>
        <w:t>(112024)</w:t>
      </w:r>
    </w:p>
    <w:p>
      <w:pPr>
        <w:pStyle w:val="Heading1"/>
        <w:spacing w:before="153"/>
        <w:ind w:left="362"/>
      </w:pPr>
      <w:r>
        <w:rPr>
          <w:b w:val="0"/>
        </w:rPr>
        <w:br w:type="column"/>
      </w:r>
      <w:r>
        <w:rPr/>
        <w:t>AGENT'S </w:t>
      </w:r>
      <w:r>
        <w:rPr>
          <w:spacing w:val="-4"/>
        </w:rPr>
        <w:t>COPY</w:t>
      </w:r>
    </w:p>
    <w:p>
      <w:pPr>
        <w:pStyle w:val="Heading1"/>
        <w:spacing w:after="0"/>
        <w:sectPr>
          <w:type w:val="continuous"/>
          <w:pgSz w:w="12240" w:h="15840"/>
          <w:pgMar w:header="0" w:footer="0" w:top="0" w:bottom="120" w:left="0" w:right="0"/>
          <w:cols w:num="2" w:equalWidth="0">
            <w:col w:w="1262" w:space="3744"/>
            <w:col w:w="7234"/>
          </w:cols>
        </w:sectPr>
      </w:pPr>
    </w:p>
    <w:p>
      <w:pPr>
        <w:pStyle w:val="BodyText"/>
        <w:spacing w:before="6"/>
        <w:rPr>
          <w:rFonts w:ascii="Arial"/>
          <w:b/>
          <w:sz w:val="6"/>
        </w:rPr>
      </w:pPr>
    </w:p>
    <w:p>
      <w:pPr>
        <w:spacing w:line="20" w:lineRule="exact"/>
        <w:ind w:left="360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7315200" cy="25400"/>
                <wp:effectExtent l="19050" t="0" r="9525" b="3175"/>
                <wp:docPr id="903" name="Group 9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3" name="Group 903"/>
                      <wpg:cNvGrpSpPr/>
                      <wpg:grpSpPr>
                        <a:xfrm>
                          <a:off x="0" y="0"/>
                          <a:ext cx="7315200" cy="25400"/>
                          <a:chExt cx="7315200" cy="25400"/>
                        </a:xfrm>
                      </wpg:grpSpPr>
                      <wps:wsp>
                        <wps:cNvPr id="904" name="Graphic 904"/>
                        <wps:cNvSpPr/>
                        <wps:spPr>
                          <a:xfrm>
                            <a:off x="0" y="1270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CB3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6pt;height:2pt;mso-position-horizontal-relative:char;mso-position-vertical-relative:line" id="docshapegroup88" coordorigin="0,0" coordsize="11520,40">
                <v:line style="position:absolute" from="0,20" to="11520,20" stroked="true" strokeweight="2pt" strokecolor="#acb3b7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spacing w:line="197" w:lineRule="exact" w:before="22"/>
      </w:pPr>
      <w:r>
        <w:rPr>
          <w:color w:val="ACB3B7"/>
          <w:spacing w:val="-2"/>
        </w:rPr>
        <w:t>TAX</w:t>
      </w:r>
      <w:r>
        <w:rPr>
          <w:color w:val="ACB3B7"/>
          <w:spacing w:val="-6"/>
        </w:rPr>
        <w:t> </w:t>
      </w:r>
      <w:r>
        <w:rPr>
          <w:color w:val="ACB3B7"/>
          <w:spacing w:val="-2"/>
        </w:rPr>
        <w:t>OWING</w:t>
      </w:r>
    </w:p>
    <w:p>
      <w:pPr>
        <w:pStyle w:val="BodyText"/>
        <w:spacing w:line="186" w:lineRule="exact"/>
        <w:ind w:left="360"/>
        <w:jc w:val="both"/>
      </w:pPr>
      <w:r>
        <w:rPr>
          <w:color w:val="ACB3B7"/>
          <w:w w:val="85"/>
        </w:rPr>
        <w:t>For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were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14"/>
          <w:w w:val="85"/>
        </w:rPr>
        <w:t> </w:t>
      </w:r>
      <w:r>
        <w:rPr>
          <w:color w:val="ACB3B7"/>
          <w:w w:val="85"/>
        </w:rPr>
        <w:t>April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1,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2013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later,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rules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apply:</w:t>
      </w:r>
    </w:p>
    <w:p>
      <w:pPr>
        <w:pStyle w:val="Heading3"/>
        <w:spacing w:before="1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in</w:t>
      </w:r>
      <w:r>
        <w:rPr>
          <w:color w:val="ACB3B7"/>
          <w:spacing w:val="-6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08" w:lineRule="auto" w:before="11" w:after="0"/>
        <w:ind w:left="579" w:right="343" w:hanging="220"/>
        <w:jc w:val="both"/>
        <w:rPr>
          <w:sz w:val="17"/>
        </w:rPr>
      </w:pP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Vendor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Sales: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GST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Provincial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Sales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Tax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(PST)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will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collected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by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or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vendor.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ICBC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requires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vendor’s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PST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2"/>
          <w:sz w:val="17"/>
        </w:rPr>
        <w:t>number </w:t>
      </w:r>
      <w:r>
        <w:rPr>
          <w:color w:val="ACB3B7"/>
          <w:spacing w:val="-2"/>
          <w:w w:val="90"/>
          <w:sz w:val="17"/>
        </w:rPr>
        <w:t>and proof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PST paid. For Dealers, the Dealer number is required. If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a seller collects GST only (and not PST) ICBC will collect PST on the purchase price.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196" w:lineRule="auto" w:before="0" w:after="0"/>
        <w:ind w:left="579" w:right="357" w:hanging="220"/>
        <w:jc w:val="both"/>
        <w:rPr>
          <w:sz w:val="17"/>
        </w:rPr>
      </w:pPr>
      <w:r>
        <w:rPr>
          <w:color w:val="ACB3B7"/>
          <w:spacing w:val="-2"/>
          <w:w w:val="85"/>
          <w:sz w:val="17"/>
        </w:rPr>
        <w:t>Private Sales: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purchase price and the average wholesale value. Both the seller and purchaser must certify the price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vehicle. If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a vehicle appraisal is obtained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and both the purchase price and appraised value are less than the average wholesale value,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w w:val="85"/>
          <w:sz w:val="17"/>
        </w:rPr>
        <w:t>the purchase price and appraised value.</w:t>
      </w:r>
    </w:p>
    <w:p>
      <w:pPr>
        <w:pStyle w:val="Heading3"/>
        <w:spacing w:line="193" w:lineRule="exact" w:before="5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Outside</w:t>
      </w:r>
      <w:r>
        <w:rPr>
          <w:color w:val="ACB3B7"/>
          <w:spacing w:val="-1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5"/>
        </w:numPr>
        <w:tabs>
          <w:tab w:pos="579" w:val="left" w:leader="none"/>
        </w:tabs>
        <w:spacing w:line="169" w:lineRule="exact" w:before="0" w:after="0"/>
        <w:ind w:left="579" w:right="0" w:hanging="219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Canada,</w:t>
      </w:r>
      <w:r>
        <w:rPr>
          <w:i/>
          <w:color w:val="ACB3B7"/>
          <w:spacing w:val="-12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GST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or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HST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Paid: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17"/>
          <w:sz w:val="17"/>
        </w:rPr>
        <w:t> </w:t>
      </w:r>
      <w:r>
        <w:rPr>
          <w:color w:val="ACB3B7"/>
          <w:spacing w:val="-2"/>
          <w:w w:val="85"/>
          <w:sz w:val="17"/>
        </w:rPr>
        <w:t>sale.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194" w:lineRule="auto" w:before="9" w:after="0"/>
        <w:ind w:left="580" w:right="356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Private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Sales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wholesale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appraisal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obtained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both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90"/>
          <w:sz w:val="17"/>
        </w:rPr>
        <w:t>less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than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average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wholesale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value,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PST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is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payable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greater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of</w:t>
      </w:r>
      <w:r>
        <w:rPr>
          <w:color w:val="ACB3B7"/>
          <w:spacing w:val="28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purchase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price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appraised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01" w:lineRule="auto" w:before="0" w:after="0"/>
        <w:ind w:left="580" w:right="357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Outside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excise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duty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(if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applicable)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Canada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Border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Services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Agency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B3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B15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form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wholesale value. 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 vehicle appraisal is obtained and both value for tax + excise tax + duty (if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applicable) and the appraised value are less than the average wholesale value, PST is payable on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greater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of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for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excise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duty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(if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applicable)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appraised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value.</w:t>
      </w:r>
    </w:p>
    <w:p>
      <w:pPr>
        <w:pStyle w:val="Heading3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Received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as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Gifts</w:t>
      </w:r>
    </w:p>
    <w:p>
      <w:pPr>
        <w:pStyle w:val="BodyText"/>
        <w:spacing w:line="186" w:lineRule="exact"/>
        <w:ind w:left="360"/>
      </w:pP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9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brought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received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subject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PST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Fair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Market</w:t>
      </w:r>
      <w:r>
        <w:rPr>
          <w:color w:val="ACB3B7"/>
          <w:spacing w:val="-18"/>
          <w:w w:val="85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unless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specific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exemption</w:t>
      </w:r>
      <w:r>
        <w:rPr>
          <w:color w:val="ACB3B7"/>
          <w:spacing w:val="-5"/>
          <w:w w:val="85"/>
        </w:rPr>
        <w:t> </w:t>
      </w:r>
      <w:r>
        <w:rPr>
          <w:color w:val="ACB3B7"/>
          <w:spacing w:val="-2"/>
          <w:w w:val="85"/>
        </w:rPr>
        <w:t>applies.</w:t>
      </w:r>
    </w:p>
    <w:p>
      <w:pPr>
        <w:pStyle w:val="Heading3"/>
        <w:spacing w:before="26"/>
      </w:pPr>
      <w:r>
        <w:rPr>
          <w:color w:val="ACB3B7"/>
          <w:spacing w:val="-2"/>
        </w:rPr>
        <w:t>Exemptions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and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Below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Market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Sales</w:t>
      </w:r>
    </w:p>
    <w:p>
      <w:pPr>
        <w:pStyle w:val="BodyText"/>
        <w:spacing w:line="208" w:lineRule="auto" w:before="10"/>
        <w:ind w:left="360" w:right="359"/>
      </w:pPr>
      <w:r>
        <w:rPr>
          <w:color w:val="ACB3B7"/>
          <w:spacing w:val="-2"/>
          <w:w w:val="90"/>
        </w:rPr>
        <w:t>The purchaser must provide supporting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claiming an exemption, and may be asked to provide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 purchase price is lower than current market value, or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trade-in value is more than the current market value.</w:t>
      </w:r>
    </w:p>
    <w:p>
      <w:pPr>
        <w:pStyle w:val="BodyText"/>
        <w:spacing w:before="16"/>
        <w:ind w:left="360"/>
      </w:pPr>
      <w:r>
        <w:rPr>
          <w:b/>
          <w:color w:val="ACB3B7"/>
          <w:w w:val="85"/>
        </w:rPr>
        <w:t>Vehicle</w:t>
      </w:r>
      <w:r>
        <w:rPr>
          <w:b/>
          <w:color w:val="ACB3B7"/>
          <w:spacing w:val="10"/>
        </w:rPr>
        <w:t> </w:t>
      </w:r>
      <w:r>
        <w:rPr>
          <w:b/>
          <w:color w:val="ACB3B7"/>
          <w:w w:val="85"/>
        </w:rPr>
        <w:t>Appraisals</w:t>
      </w:r>
      <w:r>
        <w:rPr>
          <w:b/>
          <w:color w:val="ACB3B7"/>
          <w:spacing w:val="-3"/>
        </w:rPr>
        <w:t> </w:t>
      </w:r>
      <w:r>
        <w:rPr>
          <w:color w:val="ACB3B7"/>
          <w:w w:val="85"/>
        </w:rPr>
        <w:t>−The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purchaser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present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completed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appraisal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is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considered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time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spacing w:val="-2"/>
          <w:w w:val="85"/>
        </w:rPr>
        <w:t>registration.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228600</wp:posOffset>
                </wp:positionH>
                <wp:positionV relativeFrom="paragraph">
                  <wp:posOffset>47052</wp:posOffset>
                </wp:positionV>
                <wp:extent cx="731520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04949pt;width:576pt;height:.1pt;mso-position-horizontal-relative:page;mso-position-vertical-relative:paragraph;z-index:-15702528;mso-wrap-distance-left:0;mso-wrap-distance-right:0" id="docshape89" coordorigin="360,74" coordsize="11520,0" path="m360,74l11880,74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360" w:right="0" w:firstLine="0"/>
        <w:jc w:val="left"/>
        <w:rPr>
          <w:b/>
          <w:sz w:val="18"/>
        </w:rPr>
      </w:pP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REGISTRATIONS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position w:val="1"/>
          <w:sz w:val="18"/>
        </w:rPr>
        <w:t>−</w:t>
      </w:r>
      <w:r>
        <w:rPr>
          <w:b/>
          <w:color w:val="ACB3B7"/>
          <w:spacing w:val="7"/>
          <w:position w:val="1"/>
          <w:sz w:val="18"/>
        </w:rPr>
        <w:t> </w:t>
      </w:r>
      <w:r>
        <w:rPr>
          <w:b/>
          <w:color w:val="ACB3B7"/>
          <w:sz w:val="18"/>
        </w:rPr>
        <w:t>TWO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VINs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INFORMATION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STATEMENT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pacing w:val="-2"/>
          <w:sz w:val="18"/>
        </w:rPr>
        <w:t>(NVIS)</w:t>
      </w:r>
    </w:p>
    <w:p>
      <w:pPr>
        <w:pStyle w:val="BodyText"/>
        <w:spacing w:before="9"/>
        <w:ind w:left="360"/>
      </w:pPr>
      <w:r>
        <w:rPr>
          <w:color w:val="ACB3B7"/>
          <w:w w:val="85"/>
        </w:rPr>
        <w:t>The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year,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numbers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recorded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NVIS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will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2"/>
          <w:w w:val="85"/>
        </w:rPr>
        <w:t> follows:</w:t>
      </w:r>
    </w:p>
    <w:p>
      <w:pPr>
        <w:pStyle w:val="BodyText"/>
        <w:spacing w:line="196" w:lineRule="auto" w:before="83"/>
        <w:ind w:left="360" w:right="3304"/>
      </w:pPr>
      <w:r>
        <w:rPr>
          <w:b/>
          <w:color w:val="ACB3B7"/>
          <w:spacing w:val="-2"/>
          <w:w w:val="90"/>
        </w:rPr>
        <w:t>School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Bus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−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Year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and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Make:</w:t>
      </w:r>
      <w:r>
        <w:rPr>
          <w:b/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Always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year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make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secondary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manufacturer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first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document.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year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make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primary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manufacturer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8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20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document,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circling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word“Frame”.</w:t>
      </w:r>
    </w:p>
    <w:p>
      <w:pPr>
        <w:pStyle w:val="BodyText"/>
        <w:spacing w:line="196" w:lineRule="auto" w:before="90"/>
        <w:ind w:left="359" w:right="359"/>
      </w:pPr>
      <w:r>
        <w:rPr>
          <w:b/>
          <w:color w:val="ACB3B7"/>
          <w:w w:val="90"/>
        </w:rPr>
        <w:t>VIN:</w:t>
      </w:r>
      <w:r>
        <w:rPr>
          <w:b/>
          <w:color w:val="ACB3B7"/>
          <w:spacing w:val="23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</w:t>
      </w:r>
      <w:r>
        <w:rPr>
          <w:color w:val="ACB3B7"/>
        </w:rPr>
        <w:t> </w:t>
      </w:r>
      <w:r>
        <w:rPr>
          <w:color w:val="ACB3B7"/>
          <w:w w:val="90"/>
        </w:rPr>
        <w:t>on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</w:t>
      </w:r>
      <w:r>
        <w:rPr>
          <w:color w:val="ACB3B7"/>
        </w:rPr>
        <w:t> </w:t>
      </w:r>
      <w:r>
        <w:rPr>
          <w:color w:val="ACB3B7"/>
          <w:w w:val="90"/>
        </w:rPr>
        <w:t>line</w:t>
      </w:r>
      <w:r>
        <w:rPr>
          <w:color w:val="ACB3B7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Transfer/Tax</w:t>
      </w:r>
      <w:r>
        <w:rPr>
          <w:color w:val="ACB3B7"/>
        </w:rPr>
        <w:t> </w:t>
      </w:r>
      <w:r>
        <w:rPr>
          <w:color w:val="ACB3B7"/>
          <w:w w:val="90"/>
        </w:rPr>
        <w:t>document</w:t>
      </w:r>
      <w:r>
        <w:rPr>
          <w:color w:val="ACB3B7"/>
        </w:rPr>
        <w:t> </w:t>
      </w:r>
      <w:r>
        <w:rPr>
          <w:color w:val="ACB3B7"/>
          <w:w w:val="90"/>
        </w:rPr>
        <w:t>only</w:t>
      </w:r>
      <w:r>
        <w:rPr>
          <w:color w:val="ACB3B7"/>
        </w:rPr>
        <w:t> </w:t>
      </w:r>
      <w:r>
        <w:rPr>
          <w:color w:val="ACB3B7"/>
          <w:w w:val="90"/>
        </w:rPr>
        <w:t>if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VIN</w:t>
      </w:r>
      <w:r>
        <w:rPr>
          <w:color w:val="ACB3B7"/>
        </w:rPr>
        <w:t> </w:t>
      </w:r>
      <w:r>
        <w:rPr>
          <w:color w:val="ACB3B7"/>
          <w:w w:val="90"/>
        </w:rPr>
        <w:t>is</w:t>
      </w:r>
      <w:r>
        <w:rPr>
          <w:color w:val="ACB3B7"/>
        </w:rPr>
        <w:t> </w:t>
      </w:r>
      <w:r>
        <w:rPr>
          <w:color w:val="ACB3B7"/>
          <w:w w:val="90"/>
        </w:rPr>
        <w:t>17</w:t>
      </w:r>
      <w:r>
        <w:rPr>
          <w:color w:val="ACB3B7"/>
        </w:rPr>
        <w:t> </w:t>
      </w:r>
      <w:r>
        <w:rPr>
          <w:color w:val="ACB3B7"/>
          <w:w w:val="90"/>
        </w:rPr>
        <w:t>digits</w:t>
      </w:r>
      <w:r>
        <w:rPr>
          <w:color w:val="ACB3B7"/>
        </w:rPr>
        <w:t> </w:t>
      </w:r>
      <w:r>
        <w:rPr>
          <w:color w:val="ACB3B7"/>
          <w:w w:val="90"/>
        </w:rPr>
        <w:t>long,</w:t>
      </w:r>
      <w:r>
        <w:rPr>
          <w:color w:val="ACB3B7"/>
        </w:rPr>
        <w:t> </w:t>
      </w:r>
      <w:r>
        <w:rPr>
          <w:color w:val="ACB3B7"/>
          <w:w w:val="90"/>
        </w:rPr>
        <w:t>otherwise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primary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alternate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VIN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document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circle“Frame”or“Body”.</w:t>
      </w:r>
    </w:p>
    <w:p>
      <w:pPr>
        <w:tabs>
          <w:tab w:pos="2303" w:val="left" w:leader="none"/>
        </w:tabs>
        <w:spacing w:before="6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A:</w:t>
      </w:r>
      <w:r>
        <w:rPr>
          <w:b/>
          <w:color w:val="ACB3B7"/>
          <w:sz w:val="17"/>
        </w:rPr>
        <w:tab/>
      </w:r>
      <w:r>
        <w:rPr>
          <w:color w:val="ACB3B7"/>
          <w:spacing w:val="-2"/>
          <w:w w:val="85"/>
          <w:sz w:val="17"/>
        </w:rPr>
        <w:t>Follow</w:t>
      </w:r>
      <w:r>
        <w:rPr>
          <w:color w:val="ACB3B7"/>
          <w:spacing w:val="-5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Year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Make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VIN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instructions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for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school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4"/>
          <w:w w:val="85"/>
          <w:sz w:val="17"/>
        </w:rPr>
        <w:t>bus.</w:t>
      </w:r>
    </w:p>
    <w:p>
      <w:pPr>
        <w:tabs>
          <w:tab w:pos="2303" w:val="left" w:leader="none"/>
        </w:tabs>
        <w:spacing w:line="178" w:lineRule="exact" w:before="1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C:</w:t>
      </w:r>
      <w:r>
        <w:rPr>
          <w:b/>
          <w:color w:val="ACB3B7"/>
          <w:sz w:val="17"/>
        </w:rPr>
        <w:tab/>
      </w:r>
      <w:r>
        <w:rPr>
          <w:b/>
          <w:color w:val="ACB3B7"/>
          <w:w w:val="85"/>
          <w:sz w:val="17"/>
        </w:rPr>
        <w:t>Year</w:t>
      </w:r>
      <w:r>
        <w:rPr>
          <w:b/>
          <w:color w:val="ACB3B7"/>
          <w:spacing w:val="-7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Make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22"/>
          <w:sz w:val="17"/>
        </w:rPr>
        <w:t> </w:t>
      </w:r>
      <w:r>
        <w:rPr>
          <w:color w:val="ACB3B7"/>
          <w:w w:val="85"/>
          <w:sz w:val="17"/>
        </w:rPr>
        <w:t>Record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year,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make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VIN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primary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manufacturer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first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line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Transfer/Tax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document.</w:t>
      </w:r>
    </w:p>
    <w:p>
      <w:pPr>
        <w:pStyle w:val="BodyText"/>
        <w:spacing w:line="178" w:lineRule="exact"/>
        <w:ind w:left="2303"/>
      </w:pPr>
      <w:r>
        <w:rPr>
          <w:color w:val="ACB3B7"/>
          <w:w w:val="85"/>
        </w:rPr>
        <w:t>Record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year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secondary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manufacturer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third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line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5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document,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circling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word“Body”.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228600</wp:posOffset>
                </wp:positionH>
                <wp:positionV relativeFrom="paragraph">
                  <wp:posOffset>47888</wp:posOffset>
                </wp:positionV>
                <wp:extent cx="731520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70787pt;width:576pt;height:.1pt;mso-position-horizontal-relative:page;mso-position-vertical-relative:paragraph;z-index:-15702016;mso-wrap-distance-left:0;mso-wrap-distance-right:0" id="docshape90" coordorigin="360,75" coordsize="11520,0" path="m360,75l11880,75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SUBSTITUTE</w:t>
      </w:r>
      <w:r>
        <w:rPr>
          <w:color w:val="ACB3B7"/>
          <w:spacing w:val="33"/>
        </w:rPr>
        <w:t> </w:t>
      </w:r>
      <w:r>
        <w:rPr>
          <w:color w:val="ACB3B7"/>
          <w:spacing w:val="-2"/>
        </w:rPr>
        <w:t>VEHICLE:</w:t>
      </w:r>
    </w:p>
    <w:p>
      <w:pPr>
        <w:pStyle w:val="BodyText"/>
        <w:spacing w:line="196" w:lineRule="auto" w:before="38"/>
        <w:ind w:left="360" w:right="359"/>
      </w:pPr>
      <w:r>
        <w:rPr>
          <w:color w:val="ACB3B7"/>
          <w:w w:val="85"/>
        </w:rPr>
        <w:t>An owner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 BC-licensed and insured vehicle may transfer the licence plates to a newly-acquired BC vehicle and operate the vehicle for a maximum period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10 days from date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acquisition</w:t>
      </w:r>
      <w:r>
        <w:rPr>
          <w:color w:val="ACB3B7"/>
          <w:spacing w:val="40"/>
        </w:rPr>
        <w:t> </w:t>
      </w:r>
      <w:r>
        <w:rPr>
          <w:color w:val="ACB3B7"/>
          <w:w w:val="90"/>
        </w:rPr>
        <w:t>provided</w:t>
      </w:r>
      <w:r>
        <w:rPr>
          <w:color w:val="ACB3B7"/>
          <w:spacing w:val="-16"/>
          <w:w w:val="90"/>
        </w:rPr>
        <w:t> </w:t>
      </w:r>
      <w:r>
        <w:rPr>
          <w:color w:val="ACB3B7"/>
          <w:w w:val="90"/>
        </w:rPr>
        <w:t>ALL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3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following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conditions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are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met:</w:t>
      </w: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187" w:lineRule="exact" w:before="17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title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interest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in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original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been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transferred;</w:t>
      </w:r>
    </w:p>
    <w:p>
      <w:pPr>
        <w:pStyle w:val="ListParagraph"/>
        <w:numPr>
          <w:ilvl w:val="0"/>
          <w:numId w:val="6"/>
        </w:numPr>
        <w:tabs>
          <w:tab w:pos="515" w:val="left" w:leader="none"/>
        </w:tabs>
        <w:spacing w:line="178" w:lineRule="exact" w:before="0" w:after="0"/>
        <w:ind w:left="515" w:right="0" w:hanging="155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original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that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lessee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BC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vehicle;</w:t>
      </w: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same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type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are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compatible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(e.g.,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vehicle,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vehicle);</w:t>
      </w:r>
      <w:r>
        <w:rPr>
          <w:color w:val="ACB3B7"/>
          <w:spacing w:val="-12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newly-acquired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new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purchased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from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spacing w:val="-2"/>
          <w:w w:val="80"/>
          <w:sz w:val="17"/>
        </w:rPr>
        <w:t>dealer.</w:t>
      </w:r>
    </w:p>
    <w:p>
      <w:pPr>
        <w:pStyle w:val="BodyText"/>
        <w:spacing w:before="1"/>
        <w:ind w:left="360"/>
      </w:pPr>
      <w:r>
        <w:rPr>
          <w:color w:val="ACB3B7"/>
          <w:w w:val="85"/>
        </w:rPr>
        <w:t>During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10-day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period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operator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carry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all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documents,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produce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Peace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Officer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upon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request:</w:t>
      </w: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187" w:lineRule="exact" w:before="11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purchaser’s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copy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completed,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dated,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Transfer/Tax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Form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(APV9T);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Owner’s</w:t>
      </w:r>
      <w:r>
        <w:rPr>
          <w:i/>
          <w:color w:val="ACB3B7"/>
          <w:spacing w:val="6"/>
          <w:sz w:val="17"/>
        </w:rPr>
        <w:t> </w:t>
      </w:r>
      <w:r>
        <w:rPr>
          <w:i/>
          <w:color w:val="ACB3B7"/>
          <w:w w:val="80"/>
          <w:sz w:val="17"/>
        </w:rPr>
        <w:t>Certificate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of</w:t>
      </w:r>
      <w:r>
        <w:rPr>
          <w:i/>
          <w:color w:val="ACB3B7"/>
          <w:spacing w:val="41"/>
          <w:sz w:val="17"/>
        </w:rPr>
        <w:t> </w:t>
      </w:r>
      <w:r>
        <w:rPr>
          <w:i/>
          <w:color w:val="ACB3B7"/>
          <w:w w:val="80"/>
          <w:sz w:val="17"/>
        </w:rPr>
        <w:t>Insurance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and</w:t>
      </w:r>
      <w:r>
        <w:rPr>
          <w:i/>
          <w:color w:val="ACB3B7"/>
          <w:spacing w:val="-4"/>
          <w:w w:val="80"/>
          <w:sz w:val="17"/>
        </w:rPr>
        <w:t> </w:t>
      </w:r>
      <w:r>
        <w:rPr>
          <w:i/>
          <w:color w:val="ACB3B7"/>
          <w:w w:val="80"/>
          <w:sz w:val="17"/>
        </w:rPr>
        <w:t>Vehicle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Licence</w:t>
      </w:r>
      <w:r>
        <w:rPr>
          <w:i/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for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the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transferred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original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vehicle;</w:t>
      </w:r>
      <w:r>
        <w:rPr>
          <w:color w:val="ACB3B7"/>
          <w:spacing w:val="6"/>
          <w:sz w:val="17"/>
        </w:rPr>
        <w:t> </w:t>
      </w:r>
      <w:r>
        <w:rPr>
          <w:color w:val="ACB3B7"/>
          <w:spacing w:val="-5"/>
          <w:w w:val="80"/>
          <w:sz w:val="17"/>
        </w:rPr>
        <w:t>and</w:t>
      </w: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previous</w:t>
      </w:r>
      <w:r>
        <w:rPr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Owner’s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Certificate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of</w:t>
      </w:r>
      <w:r>
        <w:rPr>
          <w:i/>
          <w:color w:val="ACB3B7"/>
          <w:spacing w:val="-1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Registration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newly-acquired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dated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-1"/>
          <w:sz w:val="17"/>
        </w:rPr>
        <w:t> </w:t>
      </w:r>
      <w:r>
        <w:rPr>
          <w:color w:val="ACB3B7"/>
          <w:w w:val="85"/>
          <w:sz w:val="17"/>
        </w:rPr>
        <w:t>Sale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brand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from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BC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Dealer.</w:t>
      </w:r>
    </w:p>
    <w:p>
      <w:pPr>
        <w:spacing w:line="196" w:lineRule="auto" w:before="101"/>
        <w:ind w:left="360" w:right="356" w:firstLine="0"/>
        <w:jc w:val="both"/>
        <w:rPr>
          <w:b/>
          <w:sz w:val="17"/>
        </w:rPr>
      </w:pPr>
      <w:r>
        <w:rPr>
          <w:b/>
          <w:color w:val="ACB3B7"/>
          <w:w w:val="85"/>
          <w:sz w:val="17"/>
        </w:rPr>
        <w:t>NOTE:</w:t>
      </w:r>
      <w:r>
        <w:rPr>
          <w:b/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above-noted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conditions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met,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10-day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substitute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provision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  <w:u w:val="single" w:color="ACB3B7"/>
        </w:rPr>
        <w:t>cannot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used,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must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licensed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immediately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with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compatible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plates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before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being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used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 highway.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Attend an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Autoplan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Agent.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You will need to complete and sign a </w:t>
      </w:r>
      <w:r>
        <w:rPr>
          <w:i/>
          <w:color w:val="ACB3B7"/>
          <w:w w:val="85"/>
          <w:sz w:val="17"/>
        </w:rPr>
        <w:t>Transfer/Tax Form </w:t>
      </w:r>
      <w:r>
        <w:rPr>
          <w:color w:val="ACB3B7"/>
          <w:w w:val="85"/>
          <w:sz w:val="17"/>
        </w:rPr>
        <w:t>(APV9T), and your broker will process the transfer of</w:t>
      </w:r>
      <w:r>
        <w:rPr>
          <w:color w:val="ACB3B7"/>
          <w:spacing w:val="29"/>
          <w:sz w:val="17"/>
        </w:rPr>
        <w:t> </w:t>
      </w:r>
      <w:r>
        <w:rPr>
          <w:color w:val="ACB3B7"/>
          <w:w w:val="85"/>
          <w:sz w:val="17"/>
        </w:rPr>
        <w:t>ownership, collect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fees,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taxes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premium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owing,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issue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(compatible)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plates.</w:t>
      </w:r>
      <w:r>
        <w:rPr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No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insurance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force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on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vehicle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until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transfer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processed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new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compatible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licence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plates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are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issued.</w:t>
      </w:r>
    </w:p>
    <w:p>
      <w:pPr>
        <w:pStyle w:val="BodyText"/>
        <w:spacing w:before="17"/>
        <w:ind w:left="360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name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purchaser(s)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Agent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10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date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spacing w:val="-2"/>
          <w:w w:val="85"/>
        </w:rPr>
        <w:t>acquisition.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228600</wp:posOffset>
                </wp:positionH>
                <wp:positionV relativeFrom="paragraph">
                  <wp:posOffset>59251</wp:posOffset>
                </wp:positionV>
                <wp:extent cx="731520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4.665505pt;width:576pt;height:.1pt;mso-position-horizontal-relative:page;mso-position-vertical-relative:paragraph;z-index:-15701504;mso-wrap-distance-left:0;mso-wrap-distance-right:0" id="docshape91" coordorigin="360,93" coordsize="11520,0" path="m360,93l11880,93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VEHICLES</w:t>
      </w:r>
      <w:r>
        <w:rPr>
          <w:color w:val="ACB3B7"/>
          <w:spacing w:val="9"/>
        </w:rPr>
        <w:t> </w:t>
      </w:r>
      <w:r>
        <w:rPr>
          <w:color w:val="ACB3B7"/>
        </w:rPr>
        <w:t>BROUGHT</w:t>
      </w:r>
      <w:r>
        <w:rPr>
          <w:color w:val="ACB3B7"/>
          <w:spacing w:val="9"/>
        </w:rPr>
        <w:t> </w:t>
      </w:r>
      <w:r>
        <w:rPr>
          <w:color w:val="ACB3B7"/>
        </w:rPr>
        <w:t>INTO</w:t>
      </w:r>
      <w:r>
        <w:rPr>
          <w:color w:val="ACB3B7"/>
          <w:spacing w:val="10"/>
        </w:rPr>
        <w:t> </w:t>
      </w:r>
      <w:r>
        <w:rPr>
          <w:color w:val="ACB3B7"/>
        </w:rPr>
        <w:t>BRITISH</w:t>
      </w:r>
      <w:r>
        <w:rPr>
          <w:color w:val="ACB3B7"/>
          <w:spacing w:val="9"/>
        </w:rPr>
        <w:t> </w:t>
      </w:r>
      <w:r>
        <w:rPr>
          <w:color w:val="ACB3B7"/>
        </w:rPr>
        <w:t>COLUMBIA</w:t>
      </w:r>
      <w:r>
        <w:rPr>
          <w:color w:val="ACB3B7"/>
          <w:spacing w:val="9"/>
        </w:rPr>
        <w:t> </w:t>
      </w:r>
      <w:r>
        <w:rPr>
          <w:color w:val="ACB3B7"/>
        </w:rPr>
        <w:t>FROM</w:t>
      </w:r>
      <w:r>
        <w:rPr>
          <w:color w:val="ACB3B7"/>
          <w:spacing w:val="10"/>
        </w:rPr>
        <w:t> </w:t>
      </w:r>
      <w:r>
        <w:rPr>
          <w:color w:val="ACB3B7"/>
        </w:rPr>
        <w:t>ANOTHER</w:t>
      </w:r>
      <w:r>
        <w:rPr>
          <w:color w:val="ACB3B7"/>
          <w:spacing w:val="9"/>
        </w:rPr>
        <w:t> </w:t>
      </w:r>
      <w:r>
        <w:rPr>
          <w:color w:val="ACB3B7"/>
          <w:spacing w:val="-2"/>
        </w:rPr>
        <w:t>JURISDICTION:</w:t>
      </w:r>
    </w:p>
    <w:p>
      <w:pPr>
        <w:pStyle w:val="BodyText"/>
        <w:spacing w:line="196" w:lineRule="auto" w:before="38"/>
        <w:ind w:left="360" w:right="357"/>
        <w:jc w:val="both"/>
      </w:pPr>
      <w:r>
        <w:rPr>
          <w:color w:val="ACB3B7"/>
          <w:w w:val="85"/>
        </w:rPr>
        <w:t>Passenger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including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small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pickup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trucks,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motorcycles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trailers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personal/pleasure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30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9"/>
        </w:rPr>
        <w:t> </w:t>
      </w:r>
      <w:r>
        <w:rPr>
          <w:color w:val="ACB3B7"/>
          <w:w w:val="85"/>
        </w:rPr>
        <w:t>entering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province.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Cars,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homes,</w:t>
      </w:r>
      <w:r>
        <w:rPr>
          <w:color w:val="ACB3B7"/>
        </w:rPr>
        <w:t> </w:t>
      </w:r>
      <w:r>
        <w:rPr>
          <w:color w:val="ACB3B7"/>
          <w:w w:val="85"/>
        </w:rPr>
        <w:t>vans and small trucks with a net weight of</w:t>
      </w:r>
      <w:r>
        <w:rPr>
          <w:color w:val="ACB3B7"/>
          <w:spacing w:val="34"/>
        </w:rPr>
        <w:t> </w:t>
      </w:r>
      <w:r>
        <w:rPr>
          <w:color w:val="ACB3B7"/>
          <w:w w:val="85"/>
        </w:rPr>
        <w:t>3,500 kgs or less that have been previously registered, titled or licensed in another jurisdiction must pass a certified safety inspection before they can be</w:t>
      </w:r>
      <w:r>
        <w:rPr>
          <w:color w:val="ACB3B7"/>
          <w:w w:val="95"/>
        </w:rPr>
        <w:t> registered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and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licensed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in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BC.</w:t>
      </w:r>
    </w:p>
    <w:p>
      <w:pPr>
        <w:pStyle w:val="BodyText"/>
        <w:spacing w:line="196" w:lineRule="auto" w:before="46"/>
        <w:ind w:left="360" w:right="357"/>
        <w:jc w:val="both"/>
      </w:pPr>
      <w:r>
        <w:rPr>
          <w:color w:val="ACB3B7"/>
          <w:w w:val="85"/>
        </w:rPr>
        <w:t>Commercial vehicles (except for commercial trailers) used for commercial purposes must be registered immediately. Commercial trailers that are licensed in compliance with their home jurisdiction</w:t>
      </w:r>
      <w:r>
        <w:rPr>
          <w:color w:val="ACB3B7"/>
          <w:w w:val="95"/>
        </w:rPr>
        <w:t> </w:t>
      </w:r>
      <w:r>
        <w:rPr>
          <w:color w:val="ACB3B7"/>
          <w:spacing w:val="-2"/>
          <w:w w:val="95"/>
        </w:rPr>
        <w:t>may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be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operated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on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a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BC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highway.</w:t>
      </w:r>
    </w:p>
    <w:p>
      <w:pPr>
        <w:pStyle w:val="BodyText"/>
        <w:spacing w:line="196" w:lineRule="auto" w:before="46"/>
        <w:ind w:left="360" w:right="358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imported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taken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Broker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where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ownership,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description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2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body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style,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number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odometer</w:t>
      </w:r>
      <w:r>
        <w:rPr>
          <w:color w:val="ACB3B7"/>
        </w:rPr>
        <w:t> </w:t>
      </w:r>
      <w:r>
        <w:rPr>
          <w:color w:val="ACB3B7"/>
          <w:w w:val="85"/>
        </w:rPr>
        <w:t>reading will be verified.</w:t>
      </w:r>
      <w:r>
        <w:rPr>
          <w:color w:val="ACB3B7"/>
          <w:spacing w:val="-10"/>
          <w:w w:val="85"/>
        </w:rPr>
        <w:t> </w:t>
      </w:r>
      <w:r>
        <w:rPr>
          <w:color w:val="ACB3B7"/>
          <w:w w:val="85"/>
        </w:rPr>
        <w:t>Tax is payable unless the owner qualifies for an exemption under Provincial legislation.</w:t>
      </w:r>
    </w:p>
    <w:p>
      <w:pPr>
        <w:spacing w:line="196" w:lineRule="auto" w:before="46"/>
        <w:ind w:left="360" w:right="356" w:firstLine="0"/>
        <w:jc w:val="both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Registration,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Certificate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5"/>
          <w:sz w:val="17"/>
        </w:rPr>
        <w:t>Title and licence plates from a previous owner or jurisdiction </w:t>
      </w:r>
      <w:r>
        <w:rPr>
          <w:b/>
          <w:color w:val="ACB3B7"/>
          <w:w w:val="85"/>
          <w:sz w:val="17"/>
        </w:rPr>
        <w:t>must be surrendered</w:t>
      </w:r>
      <w:r>
        <w:rPr>
          <w:color w:val="ACB3B7"/>
          <w:w w:val="85"/>
          <w:sz w:val="17"/>
        </w:rPr>
        <w:t>. Owner(s) of</w:t>
      </w:r>
      <w:r>
        <w:rPr>
          <w:color w:val="ACB3B7"/>
          <w:spacing w:val="26"/>
          <w:sz w:val="17"/>
        </w:rPr>
        <w:t> </w:t>
      </w:r>
      <w:r>
        <w:rPr>
          <w:color w:val="ACB3B7"/>
          <w:w w:val="85"/>
          <w:sz w:val="17"/>
        </w:rPr>
        <w:t>a vehicle from another country must also produce 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Import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−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1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surrender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it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at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the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time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of</w:t>
      </w:r>
      <w:r>
        <w:rPr>
          <w:b/>
          <w:color w:val="ACB3B7"/>
          <w:spacing w:val="16"/>
          <w:sz w:val="17"/>
        </w:rPr>
        <w:t> </w:t>
      </w:r>
      <w:r>
        <w:rPr>
          <w:b/>
          <w:color w:val="ACB3B7"/>
          <w:w w:val="90"/>
          <w:sz w:val="17"/>
        </w:rPr>
        <w:t>registration</w:t>
      </w:r>
      <w:r>
        <w:rPr>
          <w:color w:val="ACB3B7"/>
          <w:w w:val="90"/>
          <w:sz w:val="17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pStyle w:val="Heading1"/>
        <w:tabs>
          <w:tab w:pos="1441" w:val="left" w:leader="none"/>
        </w:tabs>
        <w:rPr>
          <w:rFonts w:ascii="Times New Roman"/>
          <w:b w:val="0"/>
          <w:position w:val="15"/>
          <w:sz w:val="18"/>
        </w:rPr>
      </w:pPr>
      <w:r>
        <w:rPr>
          <w:rFonts w:ascii="Times New Roman"/>
          <w:b w:val="0"/>
          <w:position w:val="15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190500</wp:posOffset>
                </wp:positionH>
                <wp:positionV relativeFrom="paragraph">
                  <wp:posOffset>-361537</wp:posOffset>
                </wp:positionV>
                <wp:extent cx="7391400" cy="79248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739140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  <w:gridCol w:w="1395"/>
                              <w:gridCol w:w="766"/>
                              <w:gridCol w:w="1782"/>
                              <w:gridCol w:w="920"/>
                              <w:gridCol w:w="2002"/>
                              <w:gridCol w:w="880"/>
                              <w:gridCol w:w="2347"/>
                            </w:tblGrid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4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7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17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2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5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08" w:right="24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2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1" w:lineRule="exact"/>
                                    <w:rPr>
                                      <w:rFonts w:ascii="Times New Roman"/>
                                      <w:position w:val="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3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Alcohol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Gasoline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Plug-In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0" w:lineRule="exact"/>
                                    <w:rPr>
                                      <w:rFonts w:ascii="Times New Roman"/>
                                      <w:position w:val="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9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−Alcohol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1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Diesel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6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Heavy-Duty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3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3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Hydrogen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Light-Duty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54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Multi-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w w:val="95"/>
                                      <w:sz w:val="18"/>
                                    </w:rPr>
                                    <w:t>Fuel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5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2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4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pt;margin-top:-28.467543pt;width:582pt;height:62.4pt;mso-position-horizontal-relative:page;mso-position-vertical-relative:paragraph;z-index:15756288" type="#_x0000_t202" id="docshape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  <w:gridCol w:w="1395"/>
                        <w:gridCol w:w="766"/>
                        <w:gridCol w:w="1782"/>
                        <w:gridCol w:w="920"/>
                        <w:gridCol w:w="2002"/>
                        <w:gridCol w:w="880"/>
                        <w:gridCol w:w="2347"/>
                      </w:tblGrid>
                      <w:tr>
                        <w:trPr>
                          <w:trHeight w:val="205" w:hRule="atLeast"/>
                        </w:trPr>
                        <w:tc>
                          <w:tcPr>
                            <w:tcW w:w="1434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4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7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17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2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5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08" w:right="24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2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1" w:lineRule="exact"/>
                              <w:rPr>
                                <w:rFonts w:ascii="Times New Roman"/>
                                <w:position w:val="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3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Alcohol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Gasoline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Plug-In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0" w:lineRule="exact"/>
                              <w:rPr>
                                <w:rFonts w:ascii="Times New Roman"/>
                                <w:position w:val="9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9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sz w:val="18"/>
                              </w:rPr>
                              <w:t>−Alcohol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1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Propane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Diesel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6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Heavy-Duty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3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3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Propane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Hydrogen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Light-Duty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54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Multi-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w w:val="95"/>
                                <w:sz w:val="18"/>
                              </w:rPr>
                              <w:t>Fuel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4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5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2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ACB3B7"/>
          <w:spacing w:val="-2"/>
        </w:rPr>
        <w:t>CODES</w:t>
      </w:r>
      <w:r>
        <w:rPr>
          <w:rFonts w:ascii="Times New Roman"/>
          <w:color w:val="ACB3B7"/>
        </w:rPr>
        <w:tab/>
      </w:r>
      <w:r>
        <w:rPr>
          <w:rFonts w:ascii="Times New Roman"/>
          <w:b w:val="0"/>
          <w:color w:val="ACB3B7"/>
          <w:spacing w:val="-10"/>
          <w:position w:val="15"/>
          <w:sz w:val="18"/>
        </w:rPr>
        <w:t>D</w:t>
      </w:r>
    </w:p>
    <w:p>
      <w:pPr>
        <w:pStyle w:val="Heading1"/>
        <w:spacing w:after="0"/>
        <w:rPr>
          <w:rFonts w:ascii="Times New Roman"/>
          <w:b w:val="0"/>
          <w:position w:val="15"/>
          <w:sz w:val="18"/>
        </w:rPr>
        <w:sectPr>
          <w:pgSz w:w="12240" w:h="15840"/>
          <w:pgMar w:header="0" w:footer="1167" w:top="2420" w:bottom="1360" w:left="0" w:right="0"/>
        </w:sectPr>
      </w:pPr>
    </w:p>
    <w:tbl>
      <w:tblPr>
        <w:tblW w:w="0" w:type="auto"/>
        <w:jc w:val="left"/>
        <w:tblInd w:w="37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"/>
        <w:gridCol w:w="66"/>
        <w:gridCol w:w="136"/>
        <w:gridCol w:w="117"/>
        <w:gridCol w:w="85"/>
        <w:gridCol w:w="185"/>
        <w:gridCol w:w="227"/>
        <w:gridCol w:w="193"/>
        <w:gridCol w:w="68"/>
        <w:gridCol w:w="133"/>
        <w:gridCol w:w="118"/>
        <w:gridCol w:w="59"/>
        <w:gridCol w:w="206"/>
        <w:gridCol w:w="233"/>
        <w:gridCol w:w="235"/>
        <w:gridCol w:w="191"/>
        <w:gridCol w:w="77"/>
        <w:gridCol w:w="142"/>
        <w:gridCol w:w="108"/>
        <w:gridCol w:w="101"/>
        <w:gridCol w:w="149"/>
        <w:gridCol w:w="70"/>
        <w:gridCol w:w="197"/>
        <w:gridCol w:w="231"/>
        <w:gridCol w:w="233"/>
        <w:gridCol w:w="195"/>
        <w:gridCol w:w="74"/>
        <w:gridCol w:w="139"/>
        <w:gridCol w:w="110"/>
        <w:gridCol w:w="103"/>
        <w:gridCol w:w="146"/>
        <w:gridCol w:w="67"/>
        <w:gridCol w:w="198"/>
        <w:gridCol w:w="216"/>
        <w:gridCol w:w="134"/>
        <w:gridCol w:w="132"/>
        <w:gridCol w:w="207"/>
        <w:gridCol w:w="181"/>
        <w:gridCol w:w="102"/>
        <w:gridCol w:w="96"/>
        <w:gridCol w:w="199"/>
        <w:gridCol w:w="220"/>
        <w:gridCol w:w="228"/>
        <w:gridCol w:w="226"/>
        <w:gridCol w:w="197"/>
        <w:gridCol w:w="80"/>
        <w:gridCol w:w="131"/>
        <w:gridCol w:w="123"/>
        <w:gridCol w:w="92"/>
        <w:gridCol w:w="192"/>
        <w:gridCol w:w="235"/>
        <w:gridCol w:w="219"/>
        <w:gridCol w:w="224"/>
        <w:gridCol w:w="198"/>
        <w:gridCol w:w="81"/>
        <w:gridCol w:w="134"/>
        <w:gridCol w:w="127"/>
        <w:gridCol w:w="84"/>
        <w:gridCol w:w="154"/>
        <w:gridCol w:w="66"/>
        <w:gridCol w:w="204"/>
        <w:gridCol w:w="226"/>
        <w:gridCol w:w="212"/>
        <w:gridCol w:w="218"/>
        <w:gridCol w:w="213"/>
        <w:gridCol w:w="199"/>
        <w:gridCol w:w="231"/>
        <w:gridCol w:w="215"/>
        <w:gridCol w:w="195"/>
        <w:gridCol w:w="237"/>
        <w:gridCol w:w="231"/>
      </w:tblGrid>
      <w:tr>
        <w:trPr>
          <w:trHeight w:val="368" w:hRule="exact"/>
        </w:trPr>
        <w:tc>
          <w:tcPr>
            <w:tcW w:w="1571" w:type="dxa"/>
            <w:gridSpan w:val="12"/>
            <w:tcBorders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8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REGISTRATION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spacing w:val="-5"/>
                <w:sz w:val="10"/>
              </w:rPr>
              <w:t>NO.</w:t>
            </w:r>
          </w:p>
        </w:tc>
        <w:tc>
          <w:tcPr>
            <w:tcW w:w="1940" w:type="dxa"/>
            <w:gridSpan w:val="1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COLOUR</w:t>
            </w:r>
          </w:p>
        </w:tc>
        <w:tc>
          <w:tcPr>
            <w:tcW w:w="428" w:type="dxa"/>
            <w:gridSpan w:val="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5"/>
              <w:ind w:left="29" w:right="14" w:hanging="4"/>
              <w:rPr>
                <w:sz w:val="8"/>
              </w:rPr>
            </w:pPr>
            <w:r>
              <w:rPr>
                <w:color w:val="231F20"/>
                <w:spacing w:val="-4"/>
                <w:sz w:val="10"/>
              </w:rPr>
              <w:t>FUEL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4"/>
                <w:sz w:val="8"/>
              </w:rPr>
              <w:t>SEE</w:t>
            </w:r>
            <w:r>
              <w:rPr>
                <w:color w:val="231F20"/>
                <w:spacing w:val="40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REVERSE</w:t>
            </w:r>
          </w:p>
        </w:tc>
        <w:tc>
          <w:tcPr>
            <w:tcW w:w="837" w:type="dxa"/>
            <w:gridSpan w:val="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32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</w:tc>
        <w:tc>
          <w:tcPr>
            <w:tcW w:w="2756" w:type="dxa"/>
            <w:gridSpan w:val="1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5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</w:p>
        </w:tc>
        <w:tc>
          <w:tcPr>
            <w:tcW w:w="2164" w:type="dxa"/>
            <w:gridSpan w:val="13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72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MODEL</w:t>
            </w:r>
          </w:p>
        </w:tc>
        <w:tc>
          <w:tcPr>
            <w:tcW w:w="1739" w:type="dxa"/>
            <w:gridSpan w:val="8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3"/>
              <w:ind w:left="46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BODY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STYLE</w:t>
            </w:r>
          </w:p>
        </w:tc>
      </w:tr>
      <w:tr>
        <w:trPr>
          <w:trHeight w:val="110" w:hRule="exact"/>
        </w:trPr>
        <w:tc>
          <w:tcPr>
            <w:tcW w:w="184" w:type="dxa"/>
            <w:tcBorders>
              <w:top w:val="nil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exact"/>
        </w:trPr>
        <w:tc>
          <w:tcPr>
            <w:tcW w:w="5258" w:type="dxa"/>
            <w:gridSpan w:val="36"/>
            <w:vMerge w:val="restart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4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7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</w:p>
        </w:tc>
        <w:tc>
          <w:tcPr>
            <w:tcW w:w="785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08" w:lineRule="auto" w:before="6"/>
              <w:ind w:left="38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SEATING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CAPACITY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-1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NET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WEIGHT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(kg)</w:t>
            </w:r>
          </w:p>
        </w:tc>
        <w:tc>
          <w:tcPr>
            <w:tcW w:w="1502" w:type="dxa"/>
            <w:gridSpan w:val="9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GROSS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WEIGHT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(kg)</w:t>
            </w:r>
          </w:p>
        </w:tc>
        <w:tc>
          <w:tcPr>
            <w:tcW w:w="946" w:type="dxa"/>
            <w:gridSpan w:val="6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DISP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(CC)</w:t>
            </w:r>
          </w:p>
        </w:tc>
        <w:tc>
          <w:tcPr>
            <w:tcW w:w="1271" w:type="dxa"/>
            <w:gridSpan w:val="6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180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2"/>
                <w:w w:val="95"/>
                <w:sz w:val="10"/>
              </w:rPr>
              <w:t>STATUS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FLOOD</w:t>
            </w:r>
          </w:p>
          <w:p>
            <w:pPr>
              <w:pStyle w:val="TableParagraph"/>
              <w:spacing w:before="28"/>
              <w:ind w:left="205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No</w:t>
            </w:r>
          </w:p>
          <w:p>
            <w:pPr>
              <w:pStyle w:val="TableParagraph"/>
              <w:spacing w:before="86"/>
              <w:ind w:left="199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Yes</w:t>
            </w:r>
          </w:p>
        </w:tc>
      </w:tr>
      <w:tr>
        <w:trPr>
          <w:trHeight w:val="216" w:hRule="exact"/>
        </w:trPr>
        <w:tc>
          <w:tcPr>
            <w:tcW w:w="5258" w:type="dxa"/>
            <w:gridSpan w:val="36"/>
            <w:vMerge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5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7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gridSpan w:val="9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6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62" w:lineRule="exact"/>
              <w:ind w:left="17"/>
              <w:rPr>
                <w:sz w:val="8"/>
              </w:rPr>
            </w:pPr>
            <w:r>
              <w:rPr>
                <w:color w:val="231F20"/>
                <w:sz w:val="8"/>
              </w:rPr>
              <w:t>A</w:t>
            </w:r>
            <w:r>
              <w:rPr>
                <w:color w:val="231F20"/>
                <w:spacing w:val="-7"/>
                <w:sz w:val="8"/>
              </w:rPr>
              <w:t> </w:t>
            </w:r>
            <w:r>
              <w:rPr>
                <w:color w:val="231F20"/>
                <w:sz w:val="8"/>
              </w:rPr>
              <w:t>-</w:t>
            </w:r>
            <w:r>
              <w:rPr>
                <w:color w:val="231F20"/>
                <w:spacing w:val="-5"/>
                <w:sz w:val="8"/>
              </w:rPr>
              <w:t> </w:t>
            </w:r>
            <w:r>
              <w:rPr>
                <w:color w:val="231F20"/>
                <w:spacing w:val="-2"/>
                <w:sz w:val="8"/>
              </w:rPr>
              <w:t>ALTERED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w w:val="90"/>
                <w:sz w:val="8"/>
              </w:rPr>
              <w:t>D</w:t>
            </w:r>
            <w:r>
              <w:rPr>
                <w:color w:val="231F20"/>
                <w:spacing w:val="-1"/>
                <w:w w:val="90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NON-</w:t>
            </w:r>
            <w:r>
              <w:rPr>
                <w:color w:val="231F20"/>
                <w:spacing w:val="-4"/>
                <w:w w:val="90"/>
                <w:sz w:val="8"/>
              </w:rPr>
              <w:t>REPR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R</w:t>
            </w:r>
            <w:r>
              <w:rPr>
                <w:color w:val="231F20"/>
                <w:spacing w:val="-3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REBUILT</w:t>
            </w:r>
          </w:p>
          <w:p>
            <w:pPr>
              <w:pStyle w:val="TableParagraph"/>
              <w:spacing w:line="71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S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SALVAGE</w:t>
            </w: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exact"/>
        </w:trPr>
        <w:tc>
          <w:tcPr>
            <w:tcW w:w="250" w:type="dxa"/>
            <w:gridSpan w:val="2"/>
            <w:tcBorders>
              <w:top w:val="nil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4992" w:type="dxa"/>
            <w:gridSpan w:val="34"/>
            <w:vMerge w:val="restart"/>
            <w:tcBorders>
              <w:top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225" w:lineRule="auto" w:before="21"/>
              <w:ind w:left="44" w:right="92"/>
              <w:rPr>
                <w:sz w:val="12"/>
              </w:rPr>
            </w:pPr>
            <w:r>
              <w:rPr>
                <w:color w:val="231F20"/>
                <w:sz w:val="12"/>
              </w:rPr>
              <w:t>Complete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line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only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vehicle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was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constructed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new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by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primary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manufacturer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and a secondary manufacturer and has 2</w:t>
            </w:r>
            <w:r>
              <w:rPr>
                <w:color w:val="231F20"/>
                <w:spacing w:val="25"/>
                <w:sz w:val="12"/>
              </w:rPr>
              <w:t> </w:t>
            </w:r>
            <w:r>
              <w:rPr>
                <w:color w:val="231F20"/>
                <w:sz w:val="12"/>
              </w:rPr>
              <w:t>vehicle identification numbers (e.g. motor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homes,</w:t>
            </w:r>
          </w:p>
          <w:p>
            <w:pPr>
              <w:pStyle w:val="TableParagraph"/>
              <w:spacing w:line="136" w:lineRule="exact" w:before="4"/>
              <w:ind w:left="44"/>
              <w:rPr>
                <w:sz w:val="10"/>
              </w:rPr>
            </w:pPr>
            <w:r>
              <w:rPr>
                <w:color w:val="231F20"/>
                <w:sz w:val="12"/>
              </w:rPr>
              <w:t>school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2"/>
              </w:rPr>
              <w:t>buses).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0"/>
              </w:rPr>
              <w:t>(see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reverse)</w:t>
            </w:r>
          </w:p>
        </w:tc>
        <w:tc>
          <w:tcPr>
            <w:tcW w:w="654" w:type="dxa"/>
            <w:gridSpan w:val="4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7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  <w:p>
            <w:pPr>
              <w:pStyle w:val="TableParagraph"/>
              <w:spacing w:before="3"/>
              <w:ind w:left="7"/>
              <w:rPr>
                <w:sz w:val="8"/>
              </w:rPr>
            </w:pPr>
            <w:r>
              <w:rPr>
                <w:color w:val="231F20"/>
                <w:sz w:val="8"/>
              </w:rPr>
              <w:t>FRAME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z w:val="8"/>
              </w:rPr>
              <w:t>/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BODY</w:t>
            </w:r>
          </w:p>
        </w:tc>
        <w:tc>
          <w:tcPr>
            <w:tcW w:w="2121" w:type="dxa"/>
            <w:gridSpan w:val="13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tabs>
                <w:tab w:pos="1475" w:val="left" w:leader="none"/>
              </w:tabs>
              <w:spacing w:before="5"/>
              <w:ind w:left="37"/>
              <w:rPr>
                <w:position w:val="1"/>
                <w:sz w:val="8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  <w:tc>
          <w:tcPr>
            <w:tcW w:w="3668" w:type="dxa"/>
            <w:gridSpan w:val="20"/>
            <w:tcBorders>
              <w:top w:val="single" w:sz="6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tabs>
                <w:tab w:pos="3045" w:val="left" w:leader="none"/>
              </w:tabs>
              <w:spacing w:before="5"/>
              <w:ind w:left="40"/>
              <w:rPr>
                <w:position w:val="1"/>
                <w:sz w:val="8"/>
              </w:rPr>
            </w:pPr>
            <w:r>
              <w:rPr>
                <w:color w:val="231F20"/>
                <w:w w:val="90"/>
                <w:sz w:val="10"/>
              </w:rPr>
              <w:t>SECONDARY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15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</w:tr>
      <w:tr>
        <w:trPr>
          <w:trHeight w:val="103" w:hRule="exact"/>
        </w:trPr>
        <w:tc>
          <w:tcPr>
            <w:tcW w:w="4992" w:type="dxa"/>
            <w:gridSpan w:val="34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before="99"/>
        <w:ind w:left="345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710400">
                <wp:simplePos x="0" y="0"/>
                <wp:positionH relativeFrom="page">
                  <wp:posOffset>220662</wp:posOffset>
                </wp:positionH>
                <wp:positionV relativeFrom="paragraph">
                  <wp:posOffset>-498947</wp:posOffset>
                </wp:positionV>
                <wp:extent cx="7331709" cy="7701915"/>
                <wp:effectExtent l="0" t="0" r="0" b="0"/>
                <wp:wrapNone/>
                <wp:docPr id="909" name="Group 9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9" name="Group 909"/>
                      <wpg:cNvGrpSpPr/>
                      <wpg:grpSpPr>
                        <a:xfrm>
                          <a:off x="0" y="0"/>
                          <a:ext cx="7331709" cy="7701915"/>
                          <a:chExt cx="7331709" cy="7701915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32853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32853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340928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340928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3534504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3534504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31513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31513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287382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287382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30141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30141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232518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232518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24655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24655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25995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25995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27398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27398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177654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177654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191687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191687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205086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205086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9567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9567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109074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109074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1369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1369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2709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2709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4081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4081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54845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54845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6824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6824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8227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8227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12279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2279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3682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13682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150222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150222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16425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16425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21943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21943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12715" y="1354150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12715" y="1580596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3653249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3653249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3409283" y="2145388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32853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3534504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315131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287382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232518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25995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27398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177654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191687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205086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9567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109074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1369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2709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40811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54845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6824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8227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12279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13682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150222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16425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21943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12715" y="1807042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12715" y="2033488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32853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340928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3534504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31513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287382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30141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232518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24655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25995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27398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177654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191687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205086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9567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109074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1369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2709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4081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54845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6824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8227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12279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13682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150222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16425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21943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3653249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32860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3410042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3535262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31520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287458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30149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232594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24662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26002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27405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177730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191763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205162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9575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109150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1377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2717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4088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54921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6831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8235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12286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13689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150298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16433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21951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3654008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3653249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5776846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4488389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463155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5920008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4774713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5061037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5204198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391574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534736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4058904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5490522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4202065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5633684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4345227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32835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340751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35327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31495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287205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30123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232341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24637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25977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27380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177477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191510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204909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9549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108897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1352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2691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4063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54668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6806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8210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12261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13664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150045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16407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21926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10944" y="4555642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10944" y="4804477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365147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32835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340751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35327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31495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287205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30123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232341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24637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25977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27380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177477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191510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204909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9549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108897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1352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2691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4063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54668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6806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8210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12261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13664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150045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16407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21926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365147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3406418" y="5433428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32835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32824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340751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35327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35316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31495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314845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287205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2870958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30123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232341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2322316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24637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25977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2596638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27380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2736973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177477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177367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191510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191401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204909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204799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9549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9538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108897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108787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1352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1341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2691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2680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4063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40525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54668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54558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6806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67957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8210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8199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12261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12250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13664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136537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150045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149935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16407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16396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21926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21915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10944" y="5053310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10944" y="5302144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365147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32835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3407515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35327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31495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287205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30123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232341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24637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25977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27380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177477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191510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204909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9549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108897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1352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2691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4063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54668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6806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8210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12261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13664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150045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16407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21926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365147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365038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210593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2267369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242887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818959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979893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1140828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146167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17522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162274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336156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1783806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497090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194487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65802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5850073" y="99372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6001520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6325701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6485720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4579801" y="42150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4720137" y="421395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499445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513161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540593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3014638" y="2039609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2465531" y="2039609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76835" y="6897001"/>
                            <a:ext cx="5607685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685" h="803275">
                                <a:moveTo>
                                  <a:pt x="0" y="542912"/>
                                </a:moveTo>
                                <a:lnTo>
                                  <a:pt x="85725" y="542912"/>
                                </a:lnTo>
                                <a:lnTo>
                                  <a:pt x="85725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542912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680859"/>
                                </a:moveTo>
                                <a:lnTo>
                                  <a:pt x="85725" y="680859"/>
                                </a:lnTo>
                                <a:lnTo>
                                  <a:pt x="85725" y="595134"/>
                                </a:lnTo>
                                <a:lnTo>
                                  <a:pt x="0" y="595134"/>
                                </a:lnTo>
                                <a:lnTo>
                                  <a:pt x="0" y="680859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803008"/>
                                </a:moveTo>
                                <a:lnTo>
                                  <a:pt x="85725" y="803008"/>
                                </a:lnTo>
                                <a:lnTo>
                                  <a:pt x="85725" y="717283"/>
                                </a:lnTo>
                                <a:lnTo>
                                  <a:pt x="0" y="717283"/>
                                </a:lnTo>
                                <a:lnTo>
                                  <a:pt x="0" y="803008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134073"/>
                                </a:moveTo>
                                <a:lnTo>
                                  <a:pt x="85725" y="134073"/>
                                </a:lnTo>
                                <a:lnTo>
                                  <a:pt x="85725" y="48348"/>
                                </a:lnTo>
                                <a:lnTo>
                                  <a:pt x="0" y="48348"/>
                                </a:lnTo>
                                <a:lnTo>
                                  <a:pt x="0" y="13407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232054"/>
                                </a:moveTo>
                                <a:lnTo>
                                  <a:pt x="4329811" y="232054"/>
                                </a:lnTo>
                                <a:lnTo>
                                  <a:pt x="4329811" y="146329"/>
                                </a:lnTo>
                                <a:lnTo>
                                  <a:pt x="4244086" y="146329"/>
                                </a:lnTo>
                                <a:lnTo>
                                  <a:pt x="4244086" y="232054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112953"/>
                                </a:moveTo>
                                <a:lnTo>
                                  <a:pt x="4329811" y="112953"/>
                                </a:lnTo>
                                <a:lnTo>
                                  <a:pt x="4329811" y="27228"/>
                                </a:lnTo>
                                <a:lnTo>
                                  <a:pt x="4244086" y="27228"/>
                                </a:lnTo>
                                <a:lnTo>
                                  <a:pt x="4244086" y="11295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471703"/>
                                </a:moveTo>
                                <a:lnTo>
                                  <a:pt x="4329811" y="471703"/>
                                </a:lnTo>
                                <a:lnTo>
                                  <a:pt x="4329811" y="385978"/>
                                </a:lnTo>
                                <a:lnTo>
                                  <a:pt x="4244086" y="385978"/>
                                </a:lnTo>
                                <a:lnTo>
                                  <a:pt x="4244086" y="47170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590791"/>
                                </a:moveTo>
                                <a:lnTo>
                                  <a:pt x="4329811" y="590791"/>
                                </a:lnTo>
                                <a:lnTo>
                                  <a:pt x="4329811" y="505066"/>
                                </a:lnTo>
                                <a:lnTo>
                                  <a:pt x="4244086" y="505066"/>
                                </a:lnTo>
                                <a:lnTo>
                                  <a:pt x="4244086" y="590791"/>
                                </a:lnTo>
                                <a:close/>
                              </a:path>
                              <a:path w="5607685" h="803275">
                                <a:moveTo>
                                  <a:pt x="3518750" y="667181"/>
                                </a:moveTo>
                                <a:lnTo>
                                  <a:pt x="3604475" y="667181"/>
                                </a:lnTo>
                                <a:lnTo>
                                  <a:pt x="3604475" y="581456"/>
                                </a:lnTo>
                                <a:lnTo>
                                  <a:pt x="3518750" y="581456"/>
                                </a:lnTo>
                                <a:lnTo>
                                  <a:pt x="3518750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710838" y="667181"/>
                                </a:moveTo>
                                <a:lnTo>
                                  <a:pt x="3796563" y="667181"/>
                                </a:lnTo>
                                <a:lnTo>
                                  <a:pt x="3796563" y="581456"/>
                                </a:lnTo>
                                <a:lnTo>
                                  <a:pt x="3710838" y="581456"/>
                                </a:lnTo>
                                <a:lnTo>
                                  <a:pt x="3710838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905034" y="667181"/>
                                </a:moveTo>
                                <a:lnTo>
                                  <a:pt x="3990759" y="667181"/>
                                </a:lnTo>
                                <a:lnTo>
                                  <a:pt x="3990759" y="581456"/>
                                </a:lnTo>
                                <a:lnTo>
                                  <a:pt x="3905034" y="581456"/>
                                </a:lnTo>
                                <a:lnTo>
                                  <a:pt x="3905034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709891"/>
                                </a:moveTo>
                                <a:lnTo>
                                  <a:pt x="4329811" y="709891"/>
                                </a:lnTo>
                                <a:lnTo>
                                  <a:pt x="4329811" y="624166"/>
                                </a:lnTo>
                                <a:lnTo>
                                  <a:pt x="4244086" y="624166"/>
                                </a:lnTo>
                                <a:lnTo>
                                  <a:pt x="4244086" y="709891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350037"/>
                                </a:moveTo>
                                <a:lnTo>
                                  <a:pt x="2961640" y="350037"/>
                                </a:lnTo>
                                <a:lnTo>
                                  <a:pt x="2961640" y="264947"/>
                                </a:lnTo>
                                <a:lnTo>
                                  <a:pt x="2875915" y="264947"/>
                                </a:lnTo>
                                <a:lnTo>
                                  <a:pt x="2875915" y="350037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482676"/>
                                </a:moveTo>
                                <a:lnTo>
                                  <a:pt x="2961640" y="482676"/>
                                </a:lnTo>
                                <a:lnTo>
                                  <a:pt x="2961640" y="396951"/>
                                </a:lnTo>
                                <a:lnTo>
                                  <a:pt x="2875915" y="396951"/>
                                </a:lnTo>
                                <a:lnTo>
                                  <a:pt x="2875915" y="482676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218033"/>
                                </a:moveTo>
                                <a:lnTo>
                                  <a:pt x="2961640" y="218033"/>
                                </a:lnTo>
                                <a:lnTo>
                                  <a:pt x="2961640" y="132308"/>
                                </a:lnTo>
                                <a:lnTo>
                                  <a:pt x="2875915" y="132308"/>
                                </a:lnTo>
                                <a:lnTo>
                                  <a:pt x="2875915" y="218033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85724"/>
                                </a:moveTo>
                                <a:lnTo>
                                  <a:pt x="2961640" y="85724"/>
                                </a:lnTo>
                                <a:lnTo>
                                  <a:pt x="2961640" y="0"/>
                                </a:lnTo>
                                <a:lnTo>
                                  <a:pt x="2875915" y="0"/>
                                </a:lnTo>
                                <a:lnTo>
                                  <a:pt x="2875915" y="85724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209308"/>
                                </a:moveTo>
                                <a:lnTo>
                                  <a:pt x="5607596" y="209308"/>
                                </a:lnTo>
                                <a:lnTo>
                                  <a:pt x="5607596" y="123583"/>
                                </a:lnTo>
                                <a:lnTo>
                                  <a:pt x="5521871" y="123583"/>
                                </a:lnTo>
                                <a:lnTo>
                                  <a:pt x="5521871" y="209308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332612"/>
                                </a:moveTo>
                                <a:lnTo>
                                  <a:pt x="5607596" y="332612"/>
                                </a:lnTo>
                                <a:lnTo>
                                  <a:pt x="5607596" y="242442"/>
                                </a:lnTo>
                                <a:lnTo>
                                  <a:pt x="5521871" y="242442"/>
                                </a:lnTo>
                                <a:lnTo>
                                  <a:pt x="5521871" y="332612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571538"/>
                                </a:moveTo>
                                <a:lnTo>
                                  <a:pt x="5607596" y="571538"/>
                                </a:lnTo>
                                <a:lnTo>
                                  <a:pt x="5607596" y="485813"/>
                                </a:lnTo>
                                <a:lnTo>
                                  <a:pt x="5521871" y="485813"/>
                                </a:lnTo>
                                <a:lnTo>
                                  <a:pt x="5521871" y="571538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351053"/>
                                </a:moveTo>
                                <a:lnTo>
                                  <a:pt x="4329811" y="351053"/>
                                </a:lnTo>
                                <a:lnTo>
                                  <a:pt x="4329811" y="265328"/>
                                </a:lnTo>
                                <a:lnTo>
                                  <a:pt x="4244086" y="265328"/>
                                </a:lnTo>
                                <a:lnTo>
                                  <a:pt x="4244086" y="3510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3772580" y="1064498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7937" y="5550978"/>
                            <a:ext cx="731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4565" h="0">
                                <a:moveTo>
                                  <a:pt x="0" y="0"/>
                                </a:moveTo>
                                <a:lnTo>
                                  <a:pt x="73139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7051509" y="1905"/>
                            <a:ext cx="88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558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88900" h="195580">
                                <a:moveTo>
                                  <a:pt x="0" y="195325"/>
                                </a:moveTo>
                                <a:lnTo>
                                  <a:pt x="88900" y="195325"/>
                                </a:lnTo>
                                <a:lnTo>
                                  <a:pt x="88900" y="106425"/>
                                </a:lnTo>
                                <a:lnTo>
                                  <a:pt x="0" y="106425"/>
                                </a:lnTo>
                                <a:lnTo>
                                  <a:pt x="0" y="1953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411436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138587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957135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820710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684286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275010" y="907670"/>
                            <a:ext cx="12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7480">
                                <a:moveTo>
                                  <a:pt x="0" y="15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547861" y="914020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130">
                                <a:moveTo>
                                  <a:pt x="0" y="151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1140980" y="937628"/>
                            <a:ext cx="159321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11125">
                                <a:moveTo>
                                  <a:pt x="351764" y="111125"/>
                                </a:moveTo>
                                <a:lnTo>
                                  <a:pt x="462889" y="111125"/>
                                </a:lnTo>
                                <a:lnTo>
                                  <a:pt x="462889" y="0"/>
                                </a:lnTo>
                                <a:lnTo>
                                  <a:pt x="351764" y="0"/>
                                </a:lnTo>
                                <a:lnTo>
                                  <a:pt x="351764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0" y="111125"/>
                                </a:moveTo>
                                <a:lnTo>
                                  <a:pt x="111125" y="111125"/>
                                </a:lnTo>
                                <a:lnTo>
                                  <a:pt x="111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698588" y="111125"/>
                                </a:moveTo>
                                <a:lnTo>
                                  <a:pt x="809713" y="111125"/>
                                </a:lnTo>
                                <a:lnTo>
                                  <a:pt x="809713" y="0"/>
                                </a:lnTo>
                                <a:lnTo>
                                  <a:pt x="698588" y="0"/>
                                </a:lnTo>
                                <a:lnTo>
                                  <a:pt x="698588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194943" y="111125"/>
                                </a:moveTo>
                                <a:lnTo>
                                  <a:pt x="1306068" y="111125"/>
                                </a:lnTo>
                                <a:lnTo>
                                  <a:pt x="1306068" y="0"/>
                                </a:lnTo>
                                <a:lnTo>
                                  <a:pt x="1194943" y="0"/>
                                </a:lnTo>
                                <a:lnTo>
                                  <a:pt x="1194943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481874" y="111125"/>
                                </a:moveTo>
                                <a:lnTo>
                                  <a:pt x="1592999" y="111125"/>
                                </a:lnTo>
                                <a:lnTo>
                                  <a:pt x="1592999" y="0"/>
                                </a:lnTo>
                                <a:lnTo>
                                  <a:pt x="1481874" y="0"/>
                                </a:lnTo>
                                <a:lnTo>
                                  <a:pt x="1481874" y="1111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3042339" y="718659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1094922" y="718659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2098560" y="815911"/>
                            <a:ext cx="3423285" cy="179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1794510">
                                <a:moveTo>
                                  <a:pt x="1106601" y="232791"/>
                                </a:moveTo>
                                <a:lnTo>
                                  <a:pt x="1217726" y="232791"/>
                                </a:lnTo>
                                <a:lnTo>
                                  <a:pt x="1217726" y="121666"/>
                                </a:lnTo>
                                <a:lnTo>
                                  <a:pt x="1106601" y="121666"/>
                                </a:lnTo>
                                <a:lnTo>
                                  <a:pt x="1106601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1385696" y="232791"/>
                                </a:moveTo>
                                <a:lnTo>
                                  <a:pt x="1496821" y="232791"/>
                                </a:lnTo>
                                <a:lnTo>
                                  <a:pt x="1496821" y="121666"/>
                                </a:lnTo>
                                <a:lnTo>
                                  <a:pt x="1385696" y="121666"/>
                                </a:lnTo>
                                <a:lnTo>
                                  <a:pt x="1385696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0" y="1794002"/>
                                </a:moveTo>
                                <a:lnTo>
                                  <a:pt x="94513" y="1794002"/>
                                </a:lnTo>
                                <a:lnTo>
                                  <a:pt x="94513" y="1699488"/>
                                </a:lnTo>
                                <a:lnTo>
                                  <a:pt x="0" y="1699488"/>
                                </a:lnTo>
                                <a:lnTo>
                                  <a:pt x="0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03288" y="1794002"/>
                                </a:moveTo>
                                <a:lnTo>
                                  <a:pt x="397802" y="1794002"/>
                                </a:lnTo>
                                <a:lnTo>
                                  <a:pt x="397802" y="1699488"/>
                                </a:lnTo>
                                <a:lnTo>
                                  <a:pt x="303288" y="1699488"/>
                                </a:lnTo>
                                <a:lnTo>
                                  <a:pt x="303288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111125"/>
                                </a:moveTo>
                                <a:lnTo>
                                  <a:pt x="3422777" y="111125"/>
                                </a:lnTo>
                                <a:lnTo>
                                  <a:pt x="3422777" y="0"/>
                                </a:lnTo>
                                <a:lnTo>
                                  <a:pt x="3311652" y="0"/>
                                </a:lnTo>
                                <a:lnTo>
                                  <a:pt x="3311652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111125"/>
                                </a:moveTo>
                                <a:lnTo>
                                  <a:pt x="2690812" y="111125"/>
                                </a:lnTo>
                                <a:lnTo>
                                  <a:pt x="2690812" y="0"/>
                                </a:lnTo>
                                <a:lnTo>
                                  <a:pt x="2579687" y="0"/>
                                </a:lnTo>
                                <a:lnTo>
                                  <a:pt x="2579687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234721"/>
                                </a:moveTo>
                                <a:lnTo>
                                  <a:pt x="3422777" y="234721"/>
                                </a:lnTo>
                                <a:lnTo>
                                  <a:pt x="3422777" y="123596"/>
                                </a:lnTo>
                                <a:lnTo>
                                  <a:pt x="3311652" y="123596"/>
                                </a:lnTo>
                                <a:lnTo>
                                  <a:pt x="3311652" y="234721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234721"/>
                                </a:moveTo>
                                <a:lnTo>
                                  <a:pt x="2690812" y="234721"/>
                                </a:lnTo>
                                <a:lnTo>
                                  <a:pt x="2690812" y="123596"/>
                                </a:lnTo>
                                <a:lnTo>
                                  <a:pt x="2579687" y="123596"/>
                                </a:lnTo>
                                <a:lnTo>
                                  <a:pt x="2579687" y="234721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3900693" y="718661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710">
                                <a:moveTo>
                                  <a:pt x="0" y="3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5690779" y="718663"/>
                            <a:ext cx="12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535">
                                <a:moveTo>
                                  <a:pt x="0" y="343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13018" y="1065875"/>
                            <a:ext cx="7310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120" h="0">
                                <a:moveTo>
                                  <a:pt x="0" y="0"/>
                                </a:moveTo>
                                <a:lnTo>
                                  <a:pt x="73101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6637464" y="798982"/>
                            <a:ext cx="3117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25146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311785" h="251460">
                                <a:moveTo>
                                  <a:pt x="222846" y="251383"/>
                                </a:moveTo>
                                <a:lnTo>
                                  <a:pt x="311746" y="251383"/>
                                </a:lnTo>
                                <a:lnTo>
                                  <a:pt x="311746" y="162483"/>
                                </a:lnTo>
                                <a:lnTo>
                                  <a:pt x="222846" y="162483"/>
                                </a:lnTo>
                                <a:lnTo>
                                  <a:pt x="222846" y="251383"/>
                                </a:lnTo>
                                <a:close/>
                              </a:path>
                              <a:path w="311785" h="251460">
                                <a:moveTo>
                                  <a:pt x="368" y="251383"/>
                                </a:moveTo>
                                <a:lnTo>
                                  <a:pt x="89268" y="251383"/>
                                </a:lnTo>
                                <a:lnTo>
                                  <a:pt x="89268" y="162483"/>
                                </a:lnTo>
                                <a:lnTo>
                                  <a:pt x="368" y="162483"/>
                                </a:lnTo>
                                <a:lnTo>
                                  <a:pt x="368" y="25138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4917875" y="1064186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8925">
                                <a:moveTo>
                                  <a:pt x="0" y="28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3772424" y="1354148"/>
                            <a:ext cx="3548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8379" h="635">
                                <a:moveTo>
                                  <a:pt x="0" y="88"/>
                                </a:moveTo>
                                <a:lnTo>
                                  <a:pt x="3547859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3770838" y="1897725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3770838" y="2164316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3011773" y="530768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2462665" y="530768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3772580" y="4276028"/>
                            <a:ext cx="127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6350">
                                <a:moveTo>
                                  <a:pt x="0" y="127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7937" y="4276025"/>
                            <a:ext cx="376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3010" h="0">
                                <a:moveTo>
                                  <a:pt x="0" y="0"/>
                                </a:moveTo>
                                <a:lnTo>
                                  <a:pt x="37627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17081" y="4020689"/>
                            <a:ext cx="257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5560" h="0">
                                <a:moveTo>
                                  <a:pt x="0" y="0"/>
                                </a:moveTo>
                                <a:lnTo>
                                  <a:pt x="25749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2590279" y="4018982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5904">
                                <a:moveTo>
                                  <a:pt x="0" y="255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1300975" y="4019901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540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3772693" y="5138273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3774556" y="5465288"/>
                            <a:ext cx="354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015" h="0">
                                <a:moveTo>
                                  <a:pt x="0" y="0"/>
                                </a:moveTo>
                                <a:lnTo>
                                  <a:pt x="3548583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7294044" y="2658055"/>
                            <a:ext cx="127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5160">
                                <a:moveTo>
                                  <a:pt x="0" y="644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4581707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472204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4579801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4579801" y="3989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472013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4720137" y="398835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4579801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472013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4580437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472077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499636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513352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499445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499445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513161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513161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499445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513161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499509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5132251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540784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540593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540593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540593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540657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57668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58843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60018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61192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62367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63542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71765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70590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69416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68241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67066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65891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64717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56493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5803014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5938563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6074111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6209658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6345206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6480755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6616302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6751850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6887398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7022947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7158495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5667466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4434387" y="3048107"/>
                            <a:ext cx="286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0040" h="0">
                                <a:moveTo>
                                  <a:pt x="0" y="0"/>
                                </a:moveTo>
                                <a:lnTo>
                                  <a:pt x="285976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4434387" y="3302097"/>
                            <a:ext cx="2861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310" h="0">
                                <a:moveTo>
                                  <a:pt x="0" y="0"/>
                                </a:moveTo>
                                <a:lnTo>
                                  <a:pt x="286106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4434387" y="3556077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4434387" y="380565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4434387" y="405792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4432937" y="2658468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6854">
                                <a:moveTo>
                                  <a:pt x="0" y="236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5532764" y="2660284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045">
                                <a:moveTo>
                                  <a:pt x="0" y="232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4433117" y="2659964"/>
                            <a:ext cx="286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2580" h="0">
                                <a:moveTo>
                                  <a:pt x="0" y="0"/>
                                </a:moveTo>
                                <a:lnTo>
                                  <a:pt x="286200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4432795" y="2803398"/>
                            <a:ext cx="1100455" cy="150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1506855">
                                <a:moveTo>
                                  <a:pt x="0" y="1506753"/>
                                </a:moveTo>
                                <a:lnTo>
                                  <a:pt x="1099896" y="1506753"/>
                                </a:lnTo>
                                <a:lnTo>
                                  <a:pt x="1099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67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5531756" y="2803481"/>
                            <a:ext cx="1761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489" h="0">
                                <a:moveTo>
                                  <a:pt x="0" y="0"/>
                                </a:moveTo>
                                <a:lnTo>
                                  <a:pt x="176109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3772580" y="1064498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59423" y="5953481"/>
                            <a:ext cx="207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0">
                                <a:moveTo>
                                  <a:pt x="0" y="0"/>
                                </a:moveTo>
                                <a:lnTo>
                                  <a:pt x="207598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9525" y="718388"/>
                            <a:ext cx="7312025" cy="536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2025" h="5366385">
                                <a:moveTo>
                                  <a:pt x="1206" y="1541437"/>
                                </a:moveTo>
                                <a:lnTo>
                                  <a:pt x="7312025" y="1541437"/>
                                </a:lnTo>
                                <a:lnTo>
                                  <a:pt x="7312025" y="0"/>
                                </a:lnTo>
                                <a:lnTo>
                                  <a:pt x="1206" y="0"/>
                                </a:lnTo>
                                <a:lnTo>
                                  <a:pt x="1206" y="1541437"/>
                                </a:lnTo>
                                <a:close/>
                              </a:path>
                              <a:path w="7312025" h="5366385">
                                <a:moveTo>
                                  <a:pt x="0" y="5366156"/>
                                </a:moveTo>
                                <a:lnTo>
                                  <a:pt x="7312025" y="5366156"/>
                                </a:lnTo>
                                <a:lnTo>
                                  <a:pt x="7312025" y="1764461"/>
                                </a:lnTo>
                                <a:lnTo>
                                  <a:pt x="0" y="1764461"/>
                                </a:lnTo>
                                <a:lnTo>
                                  <a:pt x="0" y="536615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6061646" y="1073772"/>
                            <a:ext cx="126047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73050">
                                <a:moveTo>
                                  <a:pt x="0" y="272529"/>
                                </a:moveTo>
                                <a:lnTo>
                                  <a:pt x="1260475" y="272529"/>
                                </a:lnTo>
                                <a:lnTo>
                                  <a:pt x="12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52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F3D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6270588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6422708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6726947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6879066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7183305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1326"/>
                        <wps:cNvSpPr/>
                        <wps:spPr>
                          <a:xfrm>
                            <a:off x="6562865" y="1285836"/>
                            <a:ext cx="4826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895">
                                <a:moveTo>
                                  <a:pt x="23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44"/>
                                </a:lnTo>
                                <a:lnTo>
                                  <a:pt x="10960" y="23444"/>
                                </a:lnTo>
                                <a:lnTo>
                                  <a:pt x="11264" y="30149"/>
                                </a:lnTo>
                                <a:lnTo>
                                  <a:pt x="6553" y="36703"/>
                                </a:lnTo>
                                <a:lnTo>
                                  <a:pt x="152" y="37769"/>
                                </a:lnTo>
                                <a:lnTo>
                                  <a:pt x="152" y="48742"/>
                                </a:lnTo>
                                <a:lnTo>
                                  <a:pt x="9385" y="45923"/>
                                </a:lnTo>
                                <a:lnTo>
                                  <a:pt x="16941" y="40601"/>
                                </a:lnTo>
                                <a:lnTo>
                                  <a:pt x="22047" y="33032"/>
                                </a:lnTo>
                                <a:lnTo>
                                  <a:pt x="23914" y="23444"/>
                                </a:lnTo>
                                <a:lnTo>
                                  <a:pt x="23914" y="0"/>
                                </a:lnTo>
                                <a:close/>
                              </a:path>
                              <a:path w="482600" h="48895">
                                <a:moveTo>
                                  <a:pt x="482269" y="8953"/>
                                </a:moveTo>
                                <a:lnTo>
                                  <a:pt x="454380" y="8953"/>
                                </a:lnTo>
                                <a:lnTo>
                                  <a:pt x="454380" y="36309"/>
                                </a:lnTo>
                                <a:lnTo>
                                  <a:pt x="482269" y="36309"/>
                                </a:lnTo>
                                <a:lnTo>
                                  <a:pt x="482269" y="8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375pt;margin-top:-39.287201pt;width:577.3pt;height:606.450pt;mso-position-horizontal-relative:page;mso-position-vertical-relative:paragraph;z-index:-18606080" id="docshapegroup93" coordorigin="348,-786" coordsize="11546,12129">
                <v:line style="position:absolute" from="5521,1344" to="5521,1235" stroked="true" strokeweight="1pt" strokecolor="#f1d1b5">
                  <v:stroke dashstyle="solid"/>
                </v:line>
                <v:line style="position:absolute" from="5521,1704" to="5521,1595" stroked="true" strokeweight="1pt" strokecolor="#f1d1b5">
                  <v:stroke dashstyle="solid"/>
                </v:line>
                <v:line style="position:absolute" from="5716,1344" to="5716,1235" stroked="true" strokeweight="1pt" strokecolor="#f1d1b5">
                  <v:stroke dashstyle="solid"/>
                </v:line>
                <v:line style="position:absolute" from="5716,1704" to="5716,1595" stroked="true" strokeweight="1pt" strokecolor="#f1d1b5">
                  <v:stroke dashstyle="solid"/>
                </v:line>
                <v:line style="position:absolute" from="5914,1344" to="5914,1235" stroked="true" strokeweight="1pt" strokecolor="#f1d1b5">
                  <v:stroke dashstyle="solid"/>
                </v:line>
                <v:line style="position:absolute" from="5914,1704" to="5914,1595" stroked="true" strokeweight="1pt" strokecolor="#f1d1b5">
                  <v:stroke dashstyle="solid"/>
                </v:line>
                <v:line style="position:absolute" from="5310,1344" to="5310,1235" stroked="true" strokeweight="1pt" strokecolor="#f1d1b5">
                  <v:stroke dashstyle="solid"/>
                </v:line>
                <v:line style="position:absolute" from="5310,1704" to="5310,1595" stroked="true" strokeweight="1pt" strokecolor="#f1d1b5">
                  <v:stroke dashstyle="solid"/>
                </v:line>
                <v:line style="position:absolute" from="4873,1344" to="4873,1235" stroked="true" strokeweight="1pt" strokecolor="#f1d1b5">
                  <v:stroke dashstyle="solid"/>
                </v:line>
                <v:line style="position:absolute" from="4873,1704" to="4873,1595" stroked="true" strokeweight="1pt" strokecolor="#f1d1b5">
                  <v:stroke dashstyle="solid"/>
                </v:line>
                <v:line style="position:absolute" from="5094,1344" to="5094,1235" stroked="true" strokeweight="1pt" strokecolor="#f1d1b5">
                  <v:stroke dashstyle="solid"/>
                </v:line>
                <v:line style="position:absolute" from="5094,1704" to="5094,1595" stroked="true" strokeweight="1pt" strokecolor="#f1d1b5">
                  <v:stroke dashstyle="solid"/>
                </v:line>
                <v:line style="position:absolute" from="4009,1344" to="4009,1235" stroked="true" strokeweight="1pt" strokecolor="#f1d1b5">
                  <v:stroke dashstyle="solid"/>
                </v:line>
                <v:line style="position:absolute" from="4009,1704" to="4009,1595" stroked="true" strokeweight="1pt" strokecolor="#f1d1b5">
                  <v:stroke dashstyle="solid"/>
                </v:line>
                <v:line style="position:absolute" from="4230,1344" to="4230,1235" stroked="true" strokeweight="1pt" strokecolor="#f1d1b5">
                  <v:stroke dashstyle="solid"/>
                </v:line>
                <v:line style="position:absolute" from="4230,1704" to="4230,1595" stroked="true" strokeweight="1pt" strokecolor="#f1d1b5">
                  <v:stroke dashstyle="solid"/>
                </v:line>
                <v:line style="position:absolute" from="4441,1344" to="4441,1235" stroked="true" strokeweight="1pt" strokecolor="#f1d1b5">
                  <v:stroke dashstyle="solid"/>
                </v:line>
                <v:line style="position:absolute" from="4441,1704" to="4441,1595" stroked="true" strokeweight="1pt" strokecolor="#f1d1b5">
                  <v:stroke dashstyle="solid"/>
                </v:line>
                <v:line style="position:absolute" from="4662,1344" to="4662,1235" stroked="true" strokeweight="1pt" strokecolor="#f1d1b5">
                  <v:stroke dashstyle="solid"/>
                </v:line>
                <v:line style="position:absolute" from="4662,1704" to="4662,1595" stroked="true" strokeweight="1pt" strokecolor="#f1d1b5">
                  <v:stroke dashstyle="solid"/>
                </v:line>
                <v:line style="position:absolute" from="3145,1344" to="3145,1235" stroked="true" strokeweight="1pt" strokecolor="#f1d1b5">
                  <v:stroke dashstyle="solid"/>
                </v:line>
                <v:line style="position:absolute" from="3145,1704" to="3145,1595" stroked="true" strokeweight="1pt" strokecolor="#f1d1b5">
                  <v:stroke dashstyle="solid"/>
                </v:line>
                <v:line style="position:absolute" from="3366,1344" to="3366,1235" stroked="true" strokeweight="1pt" strokecolor="#f1d1b5">
                  <v:stroke dashstyle="solid"/>
                </v:line>
                <v:line style="position:absolute" from="3366,1704" to="3366,1595" stroked="true" strokeweight="1pt" strokecolor="#f1d1b5">
                  <v:stroke dashstyle="solid"/>
                </v:line>
                <v:line style="position:absolute" from="3577,1344" to="3577,1235" stroked="true" strokeweight="1pt" strokecolor="#f1d1b5">
                  <v:stroke dashstyle="solid"/>
                </v:line>
                <v:line style="position:absolute" from="3577,1704" to="3577,1595" stroked="true" strokeweight="1pt" strokecolor="#f1d1b5">
                  <v:stroke dashstyle="solid"/>
                </v:line>
                <v:line style="position:absolute" from="1854,1344" to="1854,1235" stroked="true" strokeweight="1pt" strokecolor="#f1d1b5">
                  <v:stroke dashstyle="solid"/>
                </v:line>
                <v:line style="position:absolute" from="1854,1704" to="1854,1595" stroked="true" strokeweight="1pt" strokecolor="#f1d1b5">
                  <v:stroke dashstyle="solid"/>
                </v:line>
                <v:line style="position:absolute" from="2065,1344" to="2065,1235" stroked="true" strokeweight="1pt" strokecolor="#f1d1b5">
                  <v:stroke dashstyle="solid"/>
                </v:line>
                <v:line style="position:absolute" from="2065,1704" to="2065,1595" stroked="true" strokeweight="1pt" strokecolor="#f1d1b5">
                  <v:stroke dashstyle="solid"/>
                </v:line>
                <v:line style="position:absolute" from="563,1344" to="563,1235" stroked="true" strokeweight="1pt" strokecolor="#f1d1b5">
                  <v:stroke dashstyle="solid"/>
                </v:line>
                <v:line style="position:absolute" from="563,1704" to="563,1595" stroked="true" strokeweight="1pt" strokecolor="#f1d1b5">
                  <v:stroke dashstyle="solid"/>
                </v:line>
                <v:line style="position:absolute" from="774,1344" to="774,1235" stroked="true" strokeweight="1pt" strokecolor="#f1d1b5">
                  <v:stroke dashstyle="solid"/>
                </v:line>
                <v:line style="position:absolute" from="774,1704" to="774,1595" stroked="true" strokeweight="1pt" strokecolor="#f1d1b5">
                  <v:stroke dashstyle="solid"/>
                </v:line>
                <v:line style="position:absolute" from="990,1344" to="990,1235" stroked="true" strokeweight="1pt" strokecolor="#f1d1b5">
                  <v:stroke dashstyle="solid"/>
                </v:line>
                <v:line style="position:absolute" from="990,1704" to="990,1595" stroked="true" strokeweight="1pt" strokecolor="#f1d1b5">
                  <v:stroke dashstyle="solid"/>
                </v:line>
                <v:line style="position:absolute" from="1211,1344" to="1211,1235" stroked="true" strokeweight="1pt" strokecolor="#f1d1b5">
                  <v:stroke dashstyle="solid"/>
                </v:line>
                <v:line style="position:absolute" from="1211,1704" to="1211,1595" stroked="true" strokeweight="1pt" strokecolor="#f1d1b5">
                  <v:stroke dashstyle="solid"/>
                </v:line>
                <v:line style="position:absolute" from="1422,1344" to="1422,1235" stroked="true" strokeweight="1pt" strokecolor="#f1d1b5">
                  <v:stroke dashstyle="solid"/>
                </v:line>
                <v:line style="position:absolute" from="1422,1704" to="1422,1595" stroked="true" strokeweight="1pt" strokecolor="#f1d1b5">
                  <v:stroke dashstyle="solid"/>
                </v:line>
                <v:line style="position:absolute" from="1643,1344" to="1643,1235" stroked="true" strokeweight="1pt" strokecolor="#f1d1b5">
                  <v:stroke dashstyle="solid"/>
                </v:line>
                <v:line style="position:absolute" from="1643,1704" to="1643,1595" stroked="true" strokeweight="1pt" strokecolor="#f1d1b5">
                  <v:stroke dashstyle="solid"/>
                </v:line>
                <v:line style="position:absolute" from="2281,1344" to="2281,1235" stroked="true" strokeweight="1pt" strokecolor="#f1d1b5">
                  <v:stroke dashstyle="solid"/>
                </v:line>
                <v:line style="position:absolute" from="2281,1704" to="2281,1595" stroked="true" strokeweight="1pt" strokecolor="#f1d1b5">
                  <v:stroke dashstyle="solid"/>
                </v:line>
                <v:line style="position:absolute" from="2502,1344" to="2502,1235" stroked="true" strokeweight="1pt" strokecolor="#f1d1b5">
                  <v:stroke dashstyle="solid"/>
                </v:line>
                <v:line style="position:absolute" from="2502,1704" to="2502,1595" stroked="true" strokeweight="1pt" strokecolor="#f1d1b5">
                  <v:stroke dashstyle="solid"/>
                </v:line>
                <v:line style="position:absolute" from="2713,1344" to="2713,1235" stroked="true" strokeweight="1pt" strokecolor="#f1d1b5">
                  <v:stroke dashstyle="solid"/>
                </v:line>
                <v:line style="position:absolute" from="2713,1704" to="2713,1595" stroked="true" strokeweight="1pt" strokecolor="#f1d1b5">
                  <v:stroke dashstyle="solid"/>
                </v:line>
                <v:line style="position:absolute" from="2934,1344" to="2934,1235" stroked="true" strokeweight="1pt" strokecolor="#f1d1b5">
                  <v:stroke dashstyle="solid"/>
                </v:line>
                <v:line style="position:absolute" from="2934,1704" to="2934,1595" stroked="true" strokeweight="1pt" strokecolor="#f1d1b5">
                  <v:stroke dashstyle="solid"/>
                </v:line>
                <v:line style="position:absolute" from="3803,1344" to="3803,1235" stroked="true" strokeweight="1pt" strokecolor="#f1d1b5">
                  <v:stroke dashstyle="solid"/>
                </v:line>
                <v:line style="position:absolute" from="3803,1704" to="3803,1595" stroked="true" strokeweight="1pt" strokecolor="#f1d1b5">
                  <v:stroke dashstyle="solid"/>
                </v:line>
                <v:line style="position:absolute" from="368,1347" to="6286,1347" stroked="true" strokeweight=".5pt" strokecolor="#f1d1b5">
                  <v:stroke dashstyle="solid"/>
                </v:line>
                <v:line style="position:absolute" from="368,1703" to="6286,1703" stroked="true" strokeweight=".5pt" strokecolor="#f1d1b5">
                  <v:stroke dashstyle="solid"/>
                </v:line>
                <v:line style="position:absolute" from="6101,1344" to="6101,1235" stroked="true" strokeweight="1pt" strokecolor="#f1d1b5">
                  <v:stroke dashstyle="solid"/>
                </v:line>
                <v:line style="position:absolute" from="6101,1704" to="6101,1595" stroked="true" strokeweight="1pt" strokecolor="#f1d1b5">
                  <v:stroke dashstyle="solid"/>
                </v:line>
                <v:line style="position:absolute" from="5716,2788" to="5716,2593" stroked="true" strokeweight="1pt" strokecolor="#f1d1b5">
                  <v:stroke dashstyle="solid"/>
                </v:line>
                <v:line style="position:absolute" from="5521,2775" to="5521,2666" stroked="true" strokeweight="1pt" strokecolor="#f1d1b5">
                  <v:stroke dashstyle="solid"/>
                </v:line>
                <v:line style="position:absolute" from="5914,2775" to="5914,2666" stroked="true" strokeweight="1pt" strokecolor="#f1d1b5">
                  <v:stroke dashstyle="solid"/>
                </v:line>
                <v:line style="position:absolute" from="5310,2775" to="5310,2666" stroked="true" strokeweight="1pt" strokecolor="#f1d1b5">
                  <v:stroke dashstyle="solid"/>
                </v:line>
                <v:line style="position:absolute" from="4873,2775" to="4873,2666" stroked="true" strokeweight="1pt" strokecolor="#f1d1b5">
                  <v:stroke dashstyle="solid"/>
                </v:line>
                <v:line style="position:absolute" from="4009,2775" to="4009,2666" stroked="true" strokeweight="1pt" strokecolor="#f1d1b5">
                  <v:stroke dashstyle="solid"/>
                </v:line>
                <v:line style="position:absolute" from="4441,2775" to="4441,2666" stroked="true" strokeweight="1pt" strokecolor="#f1d1b5">
                  <v:stroke dashstyle="solid"/>
                </v:line>
                <v:line style="position:absolute" from="4662,2775" to="4662,2666" stroked="true" strokeweight="1pt" strokecolor="#f1d1b5">
                  <v:stroke dashstyle="solid"/>
                </v:line>
                <v:line style="position:absolute" from="3145,2775" to="3145,2666" stroked="true" strokeweight="1pt" strokecolor="#f1d1b5">
                  <v:stroke dashstyle="solid"/>
                </v:line>
                <v:line style="position:absolute" from="3366,2775" to="3366,2666" stroked="true" strokeweight="1pt" strokecolor="#f1d1b5">
                  <v:stroke dashstyle="solid"/>
                </v:line>
                <v:line style="position:absolute" from="3577,2775" to="3577,2666" stroked="true" strokeweight="1pt" strokecolor="#f1d1b5">
                  <v:stroke dashstyle="solid"/>
                </v:line>
                <v:line style="position:absolute" from="1854,2775" to="1854,2666" stroked="true" strokeweight="1pt" strokecolor="#f1d1b5">
                  <v:stroke dashstyle="solid"/>
                </v:line>
                <v:line style="position:absolute" from="2065,2775" to="2065,2666" stroked="true" strokeweight="1pt" strokecolor="#f1d1b5">
                  <v:stroke dashstyle="solid"/>
                </v:line>
                <v:line style="position:absolute" from="563,2775" to="563,2666" stroked="true" strokeweight="1pt" strokecolor="#f1d1b5">
                  <v:stroke dashstyle="solid"/>
                </v:line>
                <v:line style="position:absolute" from="774,2775" to="774,2666" stroked="true" strokeweight="1pt" strokecolor="#f1d1b5">
                  <v:stroke dashstyle="solid"/>
                </v:line>
                <v:line style="position:absolute" from="990,2775" to="990,2666" stroked="true" strokeweight="1pt" strokecolor="#f1d1b5">
                  <v:stroke dashstyle="solid"/>
                </v:line>
                <v:line style="position:absolute" from="1211,2775" to="1211,2666" stroked="true" strokeweight="1pt" strokecolor="#f1d1b5">
                  <v:stroke dashstyle="solid"/>
                </v:line>
                <v:line style="position:absolute" from="1422,2775" to="1422,2666" stroked="true" strokeweight="1pt" strokecolor="#f1d1b5">
                  <v:stroke dashstyle="solid"/>
                </v:line>
                <v:line style="position:absolute" from="1643,2775" to="1643,2666" stroked="true" strokeweight="1pt" strokecolor="#f1d1b5">
                  <v:stroke dashstyle="solid"/>
                </v:line>
                <v:line style="position:absolute" from="2281,2775" to="2281,2666" stroked="true" strokeweight="1pt" strokecolor="#f1d1b5">
                  <v:stroke dashstyle="solid"/>
                </v:line>
                <v:line style="position:absolute" from="2502,2775" to="2502,2666" stroked="true" strokeweight="1pt" strokecolor="#f1d1b5">
                  <v:stroke dashstyle="solid"/>
                </v:line>
                <v:line style="position:absolute" from="2713,2775" to="2713,2666" stroked="true" strokeweight="1pt" strokecolor="#f1d1b5">
                  <v:stroke dashstyle="solid"/>
                </v:line>
                <v:line style="position:absolute" from="2934,2775" to="2934,2666" stroked="true" strokeweight="1pt" strokecolor="#f1d1b5">
                  <v:stroke dashstyle="solid"/>
                </v:line>
                <v:line style="position:absolute" from="3803,2775" to="3803,2666" stroked="true" strokeweight="1pt" strokecolor="#f1d1b5">
                  <v:stroke dashstyle="solid"/>
                </v:line>
                <v:line style="position:absolute" from="368,2060" to="6286,2060" stroked="true" strokeweight="1pt" strokecolor="#f1d1b5">
                  <v:stroke dashstyle="solid"/>
                </v:line>
                <v:line style="position:absolute" from="368,2417" to="6286,2417" stroked="true" strokeweight="1pt" strokecolor="#f1d1b5">
                  <v:stroke dashstyle="solid"/>
                </v:line>
                <v:line style="position:absolute" from="5521,2061" to="5521,1952" stroked="true" strokeweight="1pt" strokecolor="#f1d1b5">
                  <v:stroke dashstyle="solid"/>
                </v:line>
                <v:line style="position:absolute" from="5716,2061" to="5716,1952" stroked="true" strokeweight="1pt" strokecolor="#f1d1b5">
                  <v:stroke dashstyle="solid"/>
                </v:line>
                <v:line style="position:absolute" from="5914,2061" to="5914,1952" stroked="true" strokeweight="1pt" strokecolor="#f1d1b5">
                  <v:stroke dashstyle="solid"/>
                </v:line>
                <v:line style="position:absolute" from="5310,2061" to="5310,1952" stroked="true" strokeweight="1pt" strokecolor="#f1d1b5">
                  <v:stroke dashstyle="solid"/>
                </v:line>
                <v:line style="position:absolute" from="4873,2061" to="4873,1952" stroked="true" strokeweight="1pt" strokecolor="#f1d1b5">
                  <v:stroke dashstyle="solid"/>
                </v:line>
                <v:line style="position:absolute" from="5094,2061" to="5094,1952" stroked="true" strokeweight="1pt" strokecolor="#f1d1b5">
                  <v:stroke dashstyle="solid"/>
                </v:line>
                <v:line style="position:absolute" from="4009,2061" to="4009,1952" stroked="true" strokeweight="1pt" strokecolor="#f1d1b5">
                  <v:stroke dashstyle="solid"/>
                </v:line>
                <v:line style="position:absolute" from="4230,2061" to="4230,1952" stroked="true" strokeweight="1pt" strokecolor="#f1d1b5">
                  <v:stroke dashstyle="solid"/>
                </v:line>
                <v:line style="position:absolute" from="4441,2061" to="4441,1952" stroked="true" strokeweight="1pt" strokecolor="#f1d1b5">
                  <v:stroke dashstyle="solid"/>
                </v:line>
                <v:line style="position:absolute" from="4662,2061" to="4662,1952" stroked="true" strokeweight="1pt" strokecolor="#f1d1b5">
                  <v:stroke dashstyle="solid"/>
                </v:line>
                <v:line style="position:absolute" from="3145,2061" to="3145,1952" stroked="true" strokeweight="1pt" strokecolor="#f1d1b5">
                  <v:stroke dashstyle="solid"/>
                </v:line>
                <v:line style="position:absolute" from="3366,2061" to="3366,1952" stroked="true" strokeweight="1pt" strokecolor="#f1d1b5">
                  <v:stroke dashstyle="solid"/>
                </v:line>
                <v:line style="position:absolute" from="3577,2061" to="3577,1952" stroked="true" strokeweight="1pt" strokecolor="#f1d1b5">
                  <v:stroke dashstyle="solid"/>
                </v:line>
                <v:line style="position:absolute" from="1854,2061" to="1854,1952" stroked="true" strokeweight="1pt" strokecolor="#f1d1b5">
                  <v:stroke dashstyle="solid"/>
                </v:line>
                <v:line style="position:absolute" from="2065,2061" to="2065,1952" stroked="true" strokeweight="1pt" strokecolor="#f1d1b5">
                  <v:stroke dashstyle="solid"/>
                </v:line>
                <v:line style="position:absolute" from="563,2061" to="563,1952" stroked="true" strokeweight="1pt" strokecolor="#f1d1b5">
                  <v:stroke dashstyle="solid"/>
                </v:line>
                <v:line style="position:absolute" from="774,2061" to="774,1952" stroked="true" strokeweight="1pt" strokecolor="#f1d1b5">
                  <v:stroke dashstyle="solid"/>
                </v:line>
                <v:line style="position:absolute" from="990,2061" to="990,1952" stroked="true" strokeweight="1pt" strokecolor="#f1d1b5">
                  <v:stroke dashstyle="solid"/>
                </v:line>
                <v:line style="position:absolute" from="1211,2061" to="1211,1952" stroked="true" strokeweight="1pt" strokecolor="#f1d1b5">
                  <v:stroke dashstyle="solid"/>
                </v:line>
                <v:line style="position:absolute" from="1422,2061" to="1422,1952" stroked="true" strokeweight="1pt" strokecolor="#f1d1b5">
                  <v:stroke dashstyle="solid"/>
                </v:line>
                <v:line style="position:absolute" from="1643,2061" to="1643,1952" stroked="true" strokeweight="1pt" strokecolor="#f1d1b5">
                  <v:stroke dashstyle="solid"/>
                </v:line>
                <v:line style="position:absolute" from="2281,2061" to="2281,1952" stroked="true" strokeweight="1pt" strokecolor="#f1d1b5">
                  <v:stroke dashstyle="solid"/>
                </v:line>
                <v:line style="position:absolute" from="2502,2061" to="2502,1952" stroked="true" strokeweight="1pt" strokecolor="#f1d1b5">
                  <v:stroke dashstyle="solid"/>
                </v:line>
                <v:line style="position:absolute" from="2713,2061" to="2713,1952" stroked="true" strokeweight="1pt" strokecolor="#f1d1b5">
                  <v:stroke dashstyle="solid"/>
                </v:line>
                <v:line style="position:absolute" from="2934,2061" to="2934,1952" stroked="true" strokeweight="1pt" strokecolor="#f1d1b5">
                  <v:stroke dashstyle="solid"/>
                </v:line>
                <v:line style="position:absolute" from="3803,2061" to="3803,1952" stroked="true" strokeweight="1pt" strokecolor="#f1d1b5">
                  <v:stroke dashstyle="solid"/>
                </v:line>
                <v:line style="position:absolute" from="6101,2061" to="6101,1952" stroked="true" strokeweight="1pt" strokecolor="#f1d1b5">
                  <v:stroke dashstyle="solid"/>
                </v:line>
                <v:line style="position:absolute" from="5522,2407" to="5522,2298" stroked="true" strokeweight="1pt" strokecolor="#f1d1b5">
                  <v:stroke dashstyle="solid"/>
                </v:line>
                <v:line style="position:absolute" from="5718,2407" to="5718,2298" stroked="true" strokeweight="1pt" strokecolor="#f1d1b5">
                  <v:stroke dashstyle="solid"/>
                </v:line>
                <v:line style="position:absolute" from="5915,2407" to="5915,2298" stroked="true" strokeweight="1pt" strokecolor="#f1d1b5">
                  <v:stroke dashstyle="solid"/>
                </v:line>
                <v:line style="position:absolute" from="5311,2407" to="5311,2298" stroked="true" strokeweight="1pt" strokecolor="#f1d1b5">
                  <v:stroke dashstyle="solid"/>
                </v:line>
                <v:line style="position:absolute" from="4874,2407" to="4874,2298" stroked="true" strokeweight="1pt" strokecolor="#f1d1b5">
                  <v:stroke dashstyle="solid"/>
                </v:line>
                <v:line style="position:absolute" from="5095,2407" to="5095,2298" stroked="true" strokeweight="1pt" strokecolor="#f1d1b5">
                  <v:stroke dashstyle="solid"/>
                </v:line>
                <v:line style="position:absolute" from="4010,2407" to="4010,2298" stroked="true" strokeweight="1pt" strokecolor="#f1d1b5">
                  <v:stroke dashstyle="solid"/>
                </v:line>
                <v:line style="position:absolute" from="4231,2407" to="4231,2298" stroked="true" strokeweight="1pt" strokecolor="#f1d1b5">
                  <v:stroke dashstyle="solid"/>
                </v:line>
                <v:line style="position:absolute" from="4442,2407" to="4442,2298" stroked="true" strokeweight="1pt" strokecolor="#f1d1b5">
                  <v:stroke dashstyle="solid"/>
                </v:line>
                <v:line style="position:absolute" from="4663,2407" to="4663,2298" stroked="true" strokeweight="1pt" strokecolor="#f1d1b5">
                  <v:stroke dashstyle="solid"/>
                </v:line>
                <v:line style="position:absolute" from="3146,2407" to="3146,2298" stroked="true" strokeweight="1pt" strokecolor="#f1d1b5">
                  <v:stroke dashstyle="solid"/>
                </v:line>
                <v:line style="position:absolute" from="3367,2407" to="3367,2298" stroked="true" strokeweight="1pt" strokecolor="#f1d1b5">
                  <v:stroke dashstyle="solid"/>
                </v:line>
                <v:line style="position:absolute" from="3578,2407" to="3578,2298" stroked="true" strokeweight="1pt" strokecolor="#f1d1b5">
                  <v:stroke dashstyle="solid"/>
                </v:line>
                <v:line style="position:absolute" from="1855,2407" to="1855,2298" stroked="true" strokeweight="1pt" strokecolor="#f1d1b5">
                  <v:stroke dashstyle="solid"/>
                </v:line>
                <v:line style="position:absolute" from="2066,2407" to="2066,2298" stroked="true" strokeweight="1pt" strokecolor="#f1d1b5">
                  <v:stroke dashstyle="solid"/>
                </v:line>
                <v:line style="position:absolute" from="564,2407" to="564,2298" stroked="true" strokeweight="1pt" strokecolor="#f1d1b5">
                  <v:stroke dashstyle="solid"/>
                </v:line>
                <v:line style="position:absolute" from="775,2407" to="775,2298" stroked="true" strokeweight="1pt" strokecolor="#f1d1b5">
                  <v:stroke dashstyle="solid"/>
                </v:line>
                <v:line style="position:absolute" from="991,2407" to="991,2298" stroked="true" strokeweight="1pt" strokecolor="#f1d1b5">
                  <v:stroke dashstyle="solid"/>
                </v:line>
                <v:line style="position:absolute" from="1212,2407" to="1212,2298" stroked="true" strokeweight="1pt" strokecolor="#f1d1b5">
                  <v:stroke dashstyle="solid"/>
                </v:line>
                <v:line style="position:absolute" from="1423,2407" to="1423,2298" stroked="true" strokeweight="1pt" strokecolor="#f1d1b5">
                  <v:stroke dashstyle="solid"/>
                </v:line>
                <v:line style="position:absolute" from="1644,2407" to="1644,2298" stroked="true" strokeweight="1pt" strokecolor="#f1d1b5">
                  <v:stroke dashstyle="solid"/>
                </v:line>
                <v:line style="position:absolute" from="2282,2407" to="2282,2298" stroked="true" strokeweight="1pt" strokecolor="#f1d1b5">
                  <v:stroke dashstyle="solid"/>
                </v:line>
                <v:line style="position:absolute" from="2503,2407" to="2503,2298" stroked="true" strokeweight="1pt" strokecolor="#f1d1b5">
                  <v:stroke dashstyle="solid"/>
                </v:line>
                <v:line style="position:absolute" from="2714,2407" to="2714,2298" stroked="true" strokeweight="1pt" strokecolor="#f1d1b5">
                  <v:stroke dashstyle="solid"/>
                </v:line>
                <v:line style="position:absolute" from="2935,2407" to="2935,2298" stroked="true" strokeweight="1pt" strokecolor="#f1d1b5">
                  <v:stroke dashstyle="solid"/>
                </v:line>
                <v:line style="position:absolute" from="3804,2407" to="3804,2298" stroked="true" strokeweight="1pt" strokecolor="#f1d1b5">
                  <v:stroke dashstyle="solid"/>
                </v:line>
                <v:line style="position:absolute" from="6102,2407" to="6102,2298" stroked="true" strokeweight="1pt" strokecolor="#f1d1b5">
                  <v:stroke dashstyle="solid"/>
                </v:line>
                <v:line style="position:absolute" from="6101,2775" to="6101,2666" stroked="true" strokeweight="1pt" strokecolor="#f1d1b5">
                  <v:stroke dashstyle="solid"/>
                </v:line>
                <v:line style="position:absolute" from="9445,1345" to="9445,1236" stroked="true" strokeweight="1pt" strokecolor="#f1d1b5">
                  <v:stroke dashstyle="solid"/>
                </v:line>
                <v:line style="position:absolute" from="7416,1343" to="7416,1234" stroked="true" strokeweight="1pt" strokecolor="#f1d1b5">
                  <v:stroke dashstyle="solid"/>
                </v:line>
                <v:line style="position:absolute" from="7641,1343" to="7641,1234" stroked="true" strokeweight="1pt" strokecolor="#f1d1b5">
                  <v:stroke dashstyle="solid"/>
                </v:line>
                <v:line style="position:absolute" from="9670,1345" to="9670,1236" stroked="true" strokeweight="1pt" strokecolor="#f1d1b5">
                  <v:stroke dashstyle="solid"/>
                </v:line>
                <v:line style="position:absolute" from="7867,1343" to="7867,1234" stroked="true" strokeweight="1pt" strokecolor="#f1d1b5">
                  <v:stroke dashstyle="solid"/>
                </v:line>
                <v:line style="position:absolute" from="8318,1343" to="8318,1234" stroked="true" strokeweight="1pt" strokecolor="#f1d1b5">
                  <v:stroke dashstyle="solid"/>
                </v:line>
                <v:line style="position:absolute" from="8543,1345" to="8543,1236" stroked="true" strokeweight="1pt" strokecolor="#f1d1b5">
                  <v:stroke dashstyle="solid"/>
                </v:line>
                <v:line style="position:absolute" from="6514,1343" to="6514,1234" stroked="true" strokeweight="1pt" strokecolor="#f1d1b5">
                  <v:stroke dashstyle="solid"/>
                </v:line>
                <v:line style="position:absolute" from="8769,1343" to="8769,1234" stroked="true" strokeweight="1pt" strokecolor="#f1d1b5">
                  <v:stroke dashstyle="solid"/>
                </v:line>
                <v:line style="position:absolute" from="6739,1343" to="6739,1234" stroked="true" strokeweight="1pt" strokecolor="#f1d1b5">
                  <v:stroke dashstyle="solid"/>
                </v:line>
                <v:line style="position:absolute" from="8994,1345" to="8994,1236" stroked="true" strokeweight="1pt" strokecolor="#f1d1b5">
                  <v:stroke dashstyle="solid"/>
                </v:line>
                <v:line style="position:absolute" from="6965,1343" to="6965,1234" stroked="true" strokeweight="1pt" strokecolor="#f1d1b5">
                  <v:stroke dashstyle="solid"/>
                </v:line>
                <v:line style="position:absolute" from="9219,1345" to="9219,1236" stroked="true" strokeweight="1pt" strokecolor="#f1d1b5">
                  <v:stroke dashstyle="solid"/>
                </v:line>
                <v:line style="position:absolute" from="7190,1343" to="7190,1234" stroked="true" strokeweight="1pt" strokecolor="#f1d1b5">
                  <v:stroke dashstyle="solid"/>
                </v:line>
                <v:line style="position:absolute" from="5518,6385" to="5518,6276" stroked="true" strokeweight="1pt" strokecolor="#f1d1b5">
                  <v:stroke dashstyle="solid"/>
                </v:line>
                <v:line style="position:absolute" from="5714,6385" to="5714,6276" stroked="true" strokeweight="1pt" strokecolor="#f1d1b5">
                  <v:stroke dashstyle="solid"/>
                </v:line>
                <v:line style="position:absolute" from="5911,6385" to="5911,6276" stroked="true" strokeweight="1pt" strokecolor="#f1d1b5">
                  <v:stroke dashstyle="solid"/>
                </v:line>
                <v:line style="position:absolute" from="5307,6385" to="5307,6276" stroked="true" strokeweight="1pt" strokecolor="#f1d1b5">
                  <v:stroke dashstyle="solid"/>
                </v:line>
                <v:line style="position:absolute" from="4870,6385" to="4870,6276" stroked="true" strokeweight="1pt" strokecolor="#f1d1b5">
                  <v:stroke dashstyle="solid"/>
                </v:line>
                <v:line style="position:absolute" from="5091,6385" to="5091,6276" stroked="true" strokeweight="1pt" strokecolor="#f1d1b5">
                  <v:stroke dashstyle="solid"/>
                </v:line>
                <v:line style="position:absolute" from="4006,6385" to="4006,6276" stroked="true" strokeweight="1pt" strokecolor="#f1d1b5">
                  <v:stroke dashstyle="solid"/>
                </v:line>
                <v:line style="position:absolute" from="4227,6385" to="4227,6276" stroked="true" strokeweight="1pt" strokecolor="#f1d1b5">
                  <v:stroke dashstyle="solid"/>
                </v:line>
                <v:line style="position:absolute" from="4438,6385" to="4438,6276" stroked="true" strokeweight="1pt" strokecolor="#f1d1b5">
                  <v:stroke dashstyle="solid"/>
                </v:line>
                <v:line style="position:absolute" from="4659,6385" to="4659,6276" stroked="true" strokeweight="1pt" strokecolor="#f1d1b5">
                  <v:stroke dashstyle="solid"/>
                </v:line>
                <v:line style="position:absolute" from="3142,6385" to="3142,6276" stroked="true" strokeweight="1pt" strokecolor="#f1d1b5">
                  <v:stroke dashstyle="solid"/>
                </v:line>
                <v:line style="position:absolute" from="3363,6385" to="3363,6276" stroked="true" strokeweight="1pt" strokecolor="#f1d1b5">
                  <v:stroke dashstyle="solid"/>
                </v:line>
                <v:line style="position:absolute" from="3574,6385" to="3574,6276" stroked="true" strokeweight="1pt" strokecolor="#f1d1b5">
                  <v:stroke dashstyle="solid"/>
                </v:line>
                <v:line style="position:absolute" from="1851,6385" to="1851,6276" stroked="true" strokeweight="1pt" strokecolor="#f1d1b5">
                  <v:stroke dashstyle="solid"/>
                </v:line>
                <v:line style="position:absolute" from="2062,6385" to="2062,6276" stroked="true" strokeweight="1pt" strokecolor="#f1d1b5">
                  <v:stroke dashstyle="solid"/>
                </v:line>
                <v:line style="position:absolute" from="560,6385" to="560,6276" stroked="true" strokeweight="1pt" strokecolor="#f1d1b5">
                  <v:stroke dashstyle="solid"/>
                </v:line>
                <v:line style="position:absolute" from="771,6385" to="771,6276" stroked="true" strokeweight="1pt" strokecolor="#f1d1b5">
                  <v:stroke dashstyle="solid"/>
                </v:line>
                <v:line style="position:absolute" from="987,6385" to="987,6276" stroked="true" strokeweight="1pt" strokecolor="#f1d1b5">
                  <v:stroke dashstyle="solid"/>
                </v:line>
                <v:line style="position:absolute" from="1208,6385" to="1208,6276" stroked="true" strokeweight="1pt" strokecolor="#f1d1b5">
                  <v:stroke dashstyle="solid"/>
                </v:line>
                <v:line style="position:absolute" from="1419,6385" to="1419,6276" stroked="true" strokeweight="1pt" strokecolor="#f1d1b5">
                  <v:stroke dashstyle="solid"/>
                </v:line>
                <v:line style="position:absolute" from="1640,6385" to="1640,6276" stroked="true" strokeweight="1pt" strokecolor="#f1d1b5">
                  <v:stroke dashstyle="solid"/>
                </v:line>
                <v:line style="position:absolute" from="2278,6385" to="2278,6276" stroked="true" strokeweight="1pt" strokecolor="#f1d1b5">
                  <v:stroke dashstyle="solid"/>
                </v:line>
                <v:line style="position:absolute" from="2499,6385" to="2499,6276" stroked="true" strokeweight="1pt" strokecolor="#f1d1b5">
                  <v:stroke dashstyle="solid"/>
                </v:line>
                <v:line style="position:absolute" from="2710,6385" to="2710,6276" stroked="true" strokeweight="1pt" strokecolor="#f1d1b5">
                  <v:stroke dashstyle="solid"/>
                </v:line>
                <v:line style="position:absolute" from="2931,6385" to="2931,6276" stroked="true" strokeweight="1pt" strokecolor="#f1d1b5">
                  <v:stroke dashstyle="solid"/>
                </v:line>
                <v:line style="position:absolute" from="3800,6385" to="3800,6276" stroked="true" strokeweight="1pt" strokecolor="#f1d1b5">
                  <v:stroke dashstyle="solid"/>
                </v:line>
                <v:line style="position:absolute" from="365,6388" to="6295,6388" stroked="true" strokeweight=".5pt" strokecolor="#f1d1b5">
                  <v:stroke dashstyle="solid"/>
                </v:line>
                <v:line style="position:absolute" from="365,6780" to="6295,6780" stroked="true" strokeweight=".5pt" strokecolor="#f1d1b5">
                  <v:stroke dashstyle="solid"/>
                </v:line>
                <v:line style="position:absolute" from="6098,6385" to="6098,6276" stroked="true" strokeweight="1pt" strokecolor="#f1d1b5">
                  <v:stroke dashstyle="solid"/>
                </v:line>
                <v:line style="position:absolute" from="5518,6780" to="5518,6671" stroked="true" strokeweight="1pt" strokecolor="#f1d1b5">
                  <v:stroke dashstyle="solid"/>
                </v:line>
                <v:line style="position:absolute" from="5714,6780" to="5714,6671" stroked="true" strokeweight="1pt" strokecolor="#f1d1b5">
                  <v:stroke dashstyle="solid"/>
                </v:line>
                <v:line style="position:absolute" from="5911,6780" to="5911,6671" stroked="true" strokeweight="1pt" strokecolor="#f1d1b5">
                  <v:stroke dashstyle="solid"/>
                </v:line>
                <v:line style="position:absolute" from="5307,6780" to="5307,6671" stroked="true" strokeweight="1pt" strokecolor="#f1d1b5">
                  <v:stroke dashstyle="solid"/>
                </v:line>
                <v:line style="position:absolute" from="4870,6780" to="4870,6671" stroked="true" strokeweight="1pt" strokecolor="#f1d1b5">
                  <v:stroke dashstyle="solid"/>
                </v:line>
                <v:line style="position:absolute" from="5091,6780" to="5091,6671" stroked="true" strokeweight="1pt" strokecolor="#f1d1b5">
                  <v:stroke dashstyle="solid"/>
                </v:line>
                <v:line style="position:absolute" from="4006,6780" to="4006,6671" stroked="true" strokeweight="1pt" strokecolor="#f1d1b5">
                  <v:stroke dashstyle="solid"/>
                </v:line>
                <v:line style="position:absolute" from="4227,6780" to="4227,6671" stroked="true" strokeweight="1pt" strokecolor="#f1d1b5">
                  <v:stroke dashstyle="solid"/>
                </v:line>
                <v:line style="position:absolute" from="4438,6780" to="4438,6671" stroked="true" strokeweight="1pt" strokecolor="#f1d1b5">
                  <v:stroke dashstyle="solid"/>
                </v:line>
                <v:line style="position:absolute" from="4659,6780" to="4659,6671" stroked="true" strokeweight="1pt" strokecolor="#f1d1b5">
                  <v:stroke dashstyle="solid"/>
                </v:line>
                <v:line style="position:absolute" from="3142,6780" to="3142,6671" stroked="true" strokeweight="1pt" strokecolor="#f1d1b5">
                  <v:stroke dashstyle="solid"/>
                </v:line>
                <v:line style="position:absolute" from="3363,6780" to="3363,6671" stroked="true" strokeweight="1pt" strokecolor="#f1d1b5">
                  <v:stroke dashstyle="solid"/>
                </v:line>
                <v:line style="position:absolute" from="3574,6780" to="3574,6671" stroked="true" strokeweight="1pt" strokecolor="#f1d1b5">
                  <v:stroke dashstyle="solid"/>
                </v:line>
                <v:line style="position:absolute" from="1851,6780" to="1851,6671" stroked="true" strokeweight="1pt" strokecolor="#f1d1b5">
                  <v:stroke dashstyle="solid"/>
                </v:line>
                <v:line style="position:absolute" from="2062,6780" to="2062,6671" stroked="true" strokeweight="1pt" strokecolor="#f1d1b5">
                  <v:stroke dashstyle="solid"/>
                </v:line>
                <v:line style="position:absolute" from="560,6780" to="560,6671" stroked="true" strokeweight="1pt" strokecolor="#f1d1b5">
                  <v:stroke dashstyle="solid"/>
                </v:line>
                <v:line style="position:absolute" from="771,6780" to="771,6671" stroked="true" strokeweight="1pt" strokecolor="#f1d1b5">
                  <v:stroke dashstyle="solid"/>
                </v:line>
                <v:line style="position:absolute" from="987,6780" to="987,6671" stroked="true" strokeweight="1pt" strokecolor="#f1d1b5">
                  <v:stroke dashstyle="solid"/>
                </v:line>
                <v:line style="position:absolute" from="1208,6780" to="1208,6671" stroked="true" strokeweight="1pt" strokecolor="#f1d1b5">
                  <v:stroke dashstyle="solid"/>
                </v:line>
                <v:line style="position:absolute" from="1419,6780" to="1419,6671" stroked="true" strokeweight="1pt" strokecolor="#f1d1b5">
                  <v:stroke dashstyle="solid"/>
                </v:line>
                <v:line style="position:absolute" from="1640,6780" to="1640,6671" stroked="true" strokeweight="1pt" strokecolor="#f1d1b5">
                  <v:stroke dashstyle="solid"/>
                </v:line>
                <v:line style="position:absolute" from="2278,6780" to="2278,6671" stroked="true" strokeweight="1pt" strokecolor="#f1d1b5">
                  <v:stroke dashstyle="solid"/>
                </v:line>
                <v:line style="position:absolute" from="2499,6780" to="2499,6671" stroked="true" strokeweight="1pt" strokecolor="#f1d1b5">
                  <v:stroke dashstyle="solid"/>
                </v:line>
                <v:line style="position:absolute" from="2710,6780" to="2710,6671" stroked="true" strokeweight="1pt" strokecolor="#f1d1b5">
                  <v:stroke dashstyle="solid"/>
                </v:line>
                <v:line style="position:absolute" from="2931,6780" to="2931,6671" stroked="true" strokeweight="1pt" strokecolor="#f1d1b5">
                  <v:stroke dashstyle="solid"/>
                </v:line>
                <v:line style="position:absolute" from="3800,6780" to="3800,6671" stroked="true" strokeweight="1pt" strokecolor="#f1d1b5">
                  <v:stroke dashstyle="solid"/>
                </v:line>
                <v:line style="position:absolute" from="6098,6780" to="6098,6671" stroked="true" strokeweight="1pt" strokecolor="#f1d1b5">
                  <v:stroke dashstyle="solid"/>
                </v:line>
                <v:line style="position:absolute" from="5712,7966" to="5712,7771" stroked="true" strokeweight="1pt" strokecolor="#f1d1b5">
                  <v:stroke dashstyle="solid"/>
                </v:line>
                <v:line style="position:absolute" from="5518,7165" to="5518,7056" stroked="true" strokeweight="1pt" strokecolor="#f1d1b5">
                  <v:stroke dashstyle="solid"/>
                </v:line>
                <v:line style="position:absolute" from="5517,7953" to="5517,7844" stroked="true" strokeweight="1pt" strokecolor="#f1d1b5">
                  <v:stroke dashstyle="solid"/>
                </v:line>
                <v:line style="position:absolute" from="5714,7165" to="5714,7056" stroked="true" strokeweight="1pt" strokecolor="#f1d1b5">
                  <v:stroke dashstyle="solid"/>
                </v:line>
                <v:line style="position:absolute" from="5911,7165" to="5911,7056" stroked="true" strokeweight="1pt" strokecolor="#f1d1b5">
                  <v:stroke dashstyle="solid"/>
                </v:line>
                <v:line style="position:absolute" from="5909,7953" to="5909,7844" stroked="true" strokeweight="1pt" strokecolor="#f1d1b5">
                  <v:stroke dashstyle="solid"/>
                </v:line>
                <v:line style="position:absolute" from="5307,7165" to="5307,7056" stroked="true" strokeweight="1pt" strokecolor="#f1d1b5">
                  <v:stroke dashstyle="solid"/>
                </v:line>
                <v:line style="position:absolute" from="5306,7953" to="5306,7844" stroked="true" strokeweight="1pt" strokecolor="#f1d1b5">
                  <v:stroke dashstyle="solid"/>
                </v:line>
                <v:line style="position:absolute" from="4870,7165" to="4870,7056" stroked="true" strokeweight="1pt" strokecolor="#f1d1b5">
                  <v:stroke dashstyle="solid"/>
                </v:line>
                <v:line style="position:absolute" from="4869,7947" to="4869,7840" stroked="true" strokeweight="1pt" strokecolor="#f1d1b5">
                  <v:stroke dashstyle="solid"/>
                </v:line>
                <v:line style="position:absolute" from="5091,7165" to="5091,7056" stroked="true" strokeweight="1pt" strokecolor="#f1d1b5">
                  <v:stroke dashstyle="solid"/>
                </v:line>
                <v:line style="position:absolute" from="4006,7165" to="4006,7056" stroked="true" strokeweight="1pt" strokecolor="#f1d1b5">
                  <v:stroke dashstyle="solid"/>
                </v:line>
                <v:line style="position:absolute" from="4005,7953" to="4005,7844" stroked="true" strokeweight="1pt" strokecolor="#f1d1b5">
                  <v:stroke dashstyle="solid"/>
                </v:line>
                <v:line style="position:absolute" from="4227,7165" to="4227,7056" stroked="true" strokeweight="1pt" strokecolor="#f1d1b5">
                  <v:stroke dashstyle="solid"/>
                </v:line>
                <v:line style="position:absolute" from="4438,7165" to="4438,7056" stroked="true" strokeweight="1pt" strokecolor="#f1d1b5">
                  <v:stroke dashstyle="solid"/>
                </v:line>
                <v:line style="position:absolute" from="4437,7947" to="4437,7840" stroked="true" strokeweight="1pt" strokecolor="#f1d1b5">
                  <v:stroke dashstyle="solid"/>
                </v:line>
                <v:line style="position:absolute" from="4659,7165" to="4659,7056" stroked="true" strokeweight="1pt" strokecolor="#f1d1b5">
                  <v:stroke dashstyle="solid"/>
                </v:line>
                <v:line style="position:absolute" from="4658,7947" to="4658,7840" stroked="true" strokeweight="1pt" strokecolor="#f1d1b5">
                  <v:stroke dashstyle="solid"/>
                </v:line>
                <v:line style="position:absolute" from="3142,7165" to="3142,7056" stroked="true" strokeweight="1pt" strokecolor="#f1d1b5">
                  <v:stroke dashstyle="solid"/>
                </v:line>
                <v:line style="position:absolute" from="3141,7953" to="3141,7844" stroked="true" strokeweight="1pt" strokecolor="#f1d1b5">
                  <v:stroke dashstyle="solid"/>
                </v:line>
                <v:line style="position:absolute" from="3363,7165" to="3363,7056" stroked="true" strokeweight="1pt" strokecolor="#f1d1b5">
                  <v:stroke dashstyle="solid"/>
                </v:line>
                <v:line style="position:absolute" from="3362,7953" to="3362,7844" stroked="true" strokeweight="1pt" strokecolor="#f1d1b5">
                  <v:stroke dashstyle="solid"/>
                </v:line>
                <v:line style="position:absolute" from="3574,7165" to="3574,7056" stroked="true" strokeweight="1pt" strokecolor="#f1d1b5">
                  <v:stroke dashstyle="solid"/>
                </v:line>
                <v:line style="position:absolute" from="3573,7953" to="3573,7844" stroked="true" strokeweight="1pt" strokecolor="#f1d1b5">
                  <v:stroke dashstyle="solid"/>
                </v:line>
                <v:line style="position:absolute" from="1851,7165" to="1851,7056" stroked="true" strokeweight="1pt" strokecolor="#f1d1b5">
                  <v:stroke dashstyle="solid"/>
                </v:line>
                <v:line style="position:absolute" from="1850,7953" to="1850,7844" stroked="true" strokeweight="1pt" strokecolor="#f1d1b5">
                  <v:stroke dashstyle="solid"/>
                </v:line>
                <v:line style="position:absolute" from="2062,7165" to="2062,7056" stroked="true" strokeweight="1pt" strokecolor="#f1d1b5">
                  <v:stroke dashstyle="solid"/>
                </v:line>
                <v:line style="position:absolute" from="2061,7953" to="2061,7844" stroked="true" strokeweight="1pt" strokecolor="#f1d1b5">
                  <v:stroke dashstyle="solid"/>
                </v:line>
                <v:line style="position:absolute" from="560,7165" to="560,7056" stroked="true" strokeweight="1pt" strokecolor="#f1d1b5">
                  <v:stroke dashstyle="solid"/>
                </v:line>
                <v:line style="position:absolute" from="559,7953" to="559,7844" stroked="true" strokeweight="1pt" strokecolor="#f1d1b5">
                  <v:stroke dashstyle="solid"/>
                </v:line>
                <v:line style="position:absolute" from="771,7165" to="771,7056" stroked="true" strokeweight="1pt" strokecolor="#f1d1b5">
                  <v:stroke dashstyle="solid"/>
                </v:line>
                <v:line style="position:absolute" from="770,7953" to="770,7844" stroked="true" strokeweight="1pt" strokecolor="#f1d1b5">
                  <v:stroke dashstyle="solid"/>
                </v:line>
                <v:line style="position:absolute" from="987,7165" to="987,7056" stroked="true" strokeweight="1pt" strokecolor="#f1d1b5">
                  <v:stroke dashstyle="solid"/>
                </v:line>
                <v:line style="position:absolute" from="986,7953" to="986,7844" stroked="true" strokeweight="1pt" strokecolor="#f1d1b5">
                  <v:stroke dashstyle="solid"/>
                </v:line>
                <v:line style="position:absolute" from="1208,7165" to="1208,7056" stroked="true" strokeweight="1pt" strokecolor="#f1d1b5">
                  <v:stroke dashstyle="solid"/>
                </v:line>
                <v:line style="position:absolute" from="1207,7953" to="1207,7844" stroked="true" strokeweight="1pt" strokecolor="#f1d1b5">
                  <v:stroke dashstyle="solid"/>
                </v:line>
                <v:line style="position:absolute" from="1419,7165" to="1419,7056" stroked="true" strokeweight="1pt" strokecolor="#f1d1b5">
                  <v:stroke dashstyle="solid"/>
                </v:line>
                <v:line style="position:absolute" from="1418,7953" to="1418,7844" stroked="true" strokeweight="1pt" strokecolor="#f1d1b5">
                  <v:stroke dashstyle="solid"/>
                </v:line>
                <v:line style="position:absolute" from="1640,7165" to="1640,7056" stroked="true" strokeweight="1pt" strokecolor="#f1d1b5">
                  <v:stroke dashstyle="solid"/>
                </v:line>
                <v:line style="position:absolute" from="1639,7953" to="1639,7844" stroked="true" strokeweight="1pt" strokecolor="#f1d1b5">
                  <v:stroke dashstyle="solid"/>
                </v:line>
                <v:line style="position:absolute" from="2278,7165" to="2278,7056" stroked="true" strokeweight="1pt" strokecolor="#f1d1b5">
                  <v:stroke dashstyle="solid"/>
                </v:line>
                <v:line style="position:absolute" from="2277,7953" to="2277,7844" stroked="true" strokeweight="1pt" strokecolor="#f1d1b5">
                  <v:stroke dashstyle="solid"/>
                </v:line>
                <v:line style="position:absolute" from="2499,7165" to="2499,7056" stroked="true" strokeweight="1pt" strokecolor="#f1d1b5">
                  <v:stroke dashstyle="solid"/>
                </v:line>
                <v:line style="position:absolute" from="2498,7953" to="2498,7844" stroked="true" strokeweight="1pt" strokecolor="#f1d1b5">
                  <v:stroke dashstyle="solid"/>
                </v:line>
                <v:line style="position:absolute" from="2710,7165" to="2710,7056" stroked="true" strokeweight="1pt" strokecolor="#f1d1b5">
                  <v:stroke dashstyle="solid"/>
                </v:line>
                <v:line style="position:absolute" from="2709,7953" to="2709,7844" stroked="true" strokeweight="1pt" strokecolor="#f1d1b5">
                  <v:stroke dashstyle="solid"/>
                </v:line>
                <v:line style="position:absolute" from="2931,7165" to="2931,7056" stroked="true" strokeweight="1pt" strokecolor="#f1d1b5">
                  <v:stroke dashstyle="solid"/>
                </v:line>
                <v:line style="position:absolute" from="2930,7953" to="2930,7844" stroked="true" strokeweight="1pt" strokecolor="#f1d1b5">
                  <v:stroke dashstyle="solid"/>
                </v:line>
                <v:line style="position:absolute" from="3800,7165" to="3800,7056" stroked="true" strokeweight="1pt" strokecolor="#f1d1b5">
                  <v:stroke dashstyle="solid"/>
                </v:line>
                <v:line style="position:absolute" from="3799,7953" to="3799,7844" stroked="true" strokeweight="1pt" strokecolor="#f1d1b5">
                  <v:stroke dashstyle="solid"/>
                </v:line>
                <v:line style="position:absolute" from="365,7172" to="6295,7172" stroked="true" strokeweight="1pt" strokecolor="#f1d1b5">
                  <v:stroke dashstyle="solid"/>
                </v:line>
                <v:line style="position:absolute" from="365,7564" to="6295,7564" stroked="true" strokeweight="1pt" strokecolor="#f1d1b5">
                  <v:stroke dashstyle="solid"/>
                </v:line>
                <v:line style="position:absolute" from="6098,7165" to="6098,7056" stroked="true" strokeweight="1pt" strokecolor="#f1d1b5">
                  <v:stroke dashstyle="solid"/>
                </v:line>
                <v:line style="position:absolute" from="5518,7564" to="5518,7455" stroked="true" strokeweight="1pt" strokecolor="#f1d1b5">
                  <v:stroke dashstyle="solid"/>
                </v:line>
                <v:line style="position:absolute" from="5714,7564" to="5714,7455" stroked="true" strokeweight="1pt" strokecolor="#f1d1b5">
                  <v:stroke dashstyle="solid"/>
                </v:line>
                <v:line style="position:absolute" from="5911,7564" to="5911,7455" stroked="true" strokeweight="1pt" strokecolor="#f1d1b5">
                  <v:stroke dashstyle="solid"/>
                </v:line>
                <v:line style="position:absolute" from="5307,7564" to="5307,7455" stroked="true" strokeweight="1pt" strokecolor="#f1d1b5">
                  <v:stroke dashstyle="solid"/>
                </v:line>
                <v:line style="position:absolute" from="4870,7564" to="4870,7455" stroked="true" strokeweight="1pt" strokecolor="#f1d1b5">
                  <v:stroke dashstyle="solid"/>
                </v:line>
                <v:line style="position:absolute" from="5091,7564" to="5091,7455" stroked="true" strokeweight="1pt" strokecolor="#f1d1b5">
                  <v:stroke dashstyle="solid"/>
                </v:line>
                <v:line style="position:absolute" from="4006,7564" to="4006,7455" stroked="true" strokeweight="1pt" strokecolor="#f1d1b5">
                  <v:stroke dashstyle="solid"/>
                </v:line>
                <v:line style="position:absolute" from="4227,7564" to="4227,7455" stroked="true" strokeweight="1pt" strokecolor="#f1d1b5">
                  <v:stroke dashstyle="solid"/>
                </v:line>
                <v:line style="position:absolute" from="4438,7564" to="4438,7455" stroked="true" strokeweight="1pt" strokecolor="#f1d1b5">
                  <v:stroke dashstyle="solid"/>
                </v:line>
                <v:line style="position:absolute" from="4659,7564" to="4659,7455" stroked="true" strokeweight="1pt" strokecolor="#f1d1b5">
                  <v:stroke dashstyle="solid"/>
                </v:line>
                <v:line style="position:absolute" from="3142,7564" to="3142,7455" stroked="true" strokeweight="1pt" strokecolor="#f1d1b5">
                  <v:stroke dashstyle="solid"/>
                </v:line>
                <v:line style="position:absolute" from="3363,7564" to="3363,7455" stroked="true" strokeweight="1pt" strokecolor="#f1d1b5">
                  <v:stroke dashstyle="solid"/>
                </v:line>
                <v:line style="position:absolute" from="3574,7564" to="3574,7455" stroked="true" strokeweight="1pt" strokecolor="#f1d1b5">
                  <v:stroke dashstyle="solid"/>
                </v:line>
                <v:line style="position:absolute" from="1851,7564" to="1851,7455" stroked="true" strokeweight="1pt" strokecolor="#f1d1b5">
                  <v:stroke dashstyle="solid"/>
                </v:line>
                <v:line style="position:absolute" from="2062,7564" to="2062,7455" stroked="true" strokeweight="1pt" strokecolor="#f1d1b5">
                  <v:stroke dashstyle="solid"/>
                </v:line>
                <v:line style="position:absolute" from="560,7564" to="560,7455" stroked="true" strokeweight="1pt" strokecolor="#f1d1b5">
                  <v:stroke dashstyle="solid"/>
                </v:line>
                <v:line style="position:absolute" from="771,7564" to="771,7455" stroked="true" strokeweight="1pt" strokecolor="#f1d1b5">
                  <v:stroke dashstyle="solid"/>
                </v:line>
                <v:line style="position:absolute" from="987,7564" to="987,7455" stroked="true" strokeweight="1pt" strokecolor="#f1d1b5">
                  <v:stroke dashstyle="solid"/>
                </v:line>
                <v:line style="position:absolute" from="1208,7564" to="1208,7455" stroked="true" strokeweight="1pt" strokecolor="#f1d1b5">
                  <v:stroke dashstyle="solid"/>
                </v:line>
                <v:line style="position:absolute" from="1419,7564" to="1419,7455" stroked="true" strokeweight="1pt" strokecolor="#f1d1b5">
                  <v:stroke dashstyle="solid"/>
                </v:line>
                <v:line style="position:absolute" from="1640,7564" to="1640,7455" stroked="true" strokeweight="1pt" strokecolor="#f1d1b5">
                  <v:stroke dashstyle="solid"/>
                </v:line>
                <v:line style="position:absolute" from="2278,7564" to="2278,7455" stroked="true" strokeweight="1pt" strokecolor="#f1d1b5">
                  <v:stroke dashstyle="solid"/>
                </v:line>
                <v:line style="position:absolute" from="2499,7564" to="2499,7455" stroked="true" strokeweight="1pt" strokecolor="#f1d1b5">
                  <v:stroke dashstyle="solid"/>
                </v:line>
                <v:line style="position:absolute" from="2710,7564" to="2710,7455" stroked="true" strokeweight="1pt" strokecolor="#f1d1b5">
                  <v:stroke dashstyle="solid"/>
                </v:line>
                <v:line style="position:absolute" from="2931,7564" to="2931,7455" stroked="true" strokeweight="1pt" strokecolor="#f1d1b5">
                  <v:stroke dashstyle="solid"/>
                </v:line>
                <v:line style="position:absolute" from="3800,7564" to="3800,7455" stroked="true" strokeweight="1pt" strokecolor="#f1d1b5">
                  <v:stroke dashstyle="solid"/>
                </v:line>
                <v:line style="position:absolute" from="6098,7564" to="6098,7455" stroked="true" strokeweight="1pt" strokecolor="#f1d1b5">
                  <v:stroke dashstyle="solid"/>
                </v:line>
                <v:line style="position:absolute" from="6096,7953" to="6096,7844" stroked="true" strokeweight="1pt" strokecolor="#f1d1b5">
                  <v:stroke dashstyle="solid"/>
                </v:line>
                <v:line style="position:absolute" from="3664,5946" to="3664,5837" stroked="true" strokeweight="1pt" strokecolor="#f1d1b5">
                  <v:stroke dashstyle="solid"/>
                </v:line>
                <v:line style="position:absolute" from="3918,5946" to="3918,5837" stroked="true" strokeweight="1pt" strokecolor="#f1d1b5">
                  <v:stroke dashstyle="solid"/>
                </v:line>
                <v:line style="position:absolute" from="4173,5946" to="4173,5837" stroked="true" strokeweight="1pt" strokecolor="#f1d1b5">
                  <v:stroke dashstyle="solid"/>
                </v:line>
                <v:line style="position:absolute" from="1637,5946" to="1637,5837" stroked="true" strokeweight="1pt" strokecolor="#f1d1b5">
                  <v:stroke dashstyle="solid"/>
                </v:line>
                <v:line style="position:absolute" from="1891,5946" to="1891,5837" stroked="true" strokeweight="1pt" strokecolor="#f1d1b5">
                  <v:stroke dashstyle="solid"/>
                </v:line>
                <v:line style="position:absolute" from="2144,5946" to="2144,5837" stroked="true" strokeweight="1pt" strokecolor="#f1d1b5">
                  <v:stroke dashstyle="solid"/>
                </v:line>
                <v:line style="position:absolute" from="2649,5946" to="2649,5837" stroked="true" strokeweight="1pt" strokecolor="#f1d1b5">
                  <v:stroke dashstyle="solid"/>
                </v:line>
                <v:line style="position:absolute" from="623,5946" to="623,5837" stroked="true" strokeweight="1.0pt" strokecolor="#f1d1b5">
                  <v:stroke dashstyle="solid"/>
                </v:line>
                <v:line style="position:absolute" from="2903,5946" to="2903,5837" stroked="true" strokeweight="1pt" strokecolor="#f1d1b5">
                  <v:stroke dashstyle="solid"/>
                </v:line>
                <v:line style="position:absolute" from="877,5946" to="877,5837" stroked="true" strokeweight="1pt" strokecolor="#f1d1b5">
                  <v:stroke dashstyle="solid"/>
                </v:line>
                <v:line style="position:absolute" from="3157,5946" to="3157,5837" stroked="true" strokeweight="1pt" strokecolor="#f1d1b5">
                  <v:stroke dashstyle="solid"/>
                </v:line>
                <v:line style="position:absolute" from="1130,5946" to="1130,5837" stroked="true" strokeweight="1pt" strokecolor="#f1d1b5">
                  <v:stroke dashstyle="solid"/>
                </v:line>
                <v:line style="position:absolute" from="3410,5946" to="3410,5837" stroked="true" strokeweight="1pt" strokecolor="#f1d1b5">
                  <v:stroke dashstyle="solid"/>
                </v:line>
                <v:line style="position:absolute" from="1384,5946" to="1384,5837" stroked="true" strokeweight="1pt" strokecolor="#f1d1b5">
                  <v:stroke dashstyle="solid"/>
                </v:line>
                <v:line style="position:absolute" from="9560,888" to="9560,779" stroked="true" strokeweight="1pt" strokecolor="#f1d1b5">
                  <v:stroke dashstyle="solid"/>
                </v:line>
                <v:line style="position:absolute" from="9799,887" to="9799,778" stroked="true" strokeweight="1pt" strokecolor="#f1d1b5">
                  <v:stroke dashstyle="solid"/>
                </v:line>
                <v:line style="position:absolute" from="10309,887" to="10309,778" stroked="true" strokeweight="1pt" strokecolor="#f1d1b5">
                  <v:stroke dashstyle="solid"/>
                </v:line>
                <v:line style="position:absolute" from="10561,887" to="10561,778" stroked="true" strokeweight="1pt" strokecolor="#f1d1b5">
                  <v:stroke dashstyle="solid"/>
                </v:line>
                <v:line style="position:absolute" from="7560,5961" to="7560,5852" stroked="true" strokeweight="1pt" strokecolor="#f1d1b5">
                  <v:stroke dashstyle="solid"/>
                </v:line>
                <v:line style="position:absolute" from="7781,5959" to="7781,5850" stroked="true" strokeweight="1pt" strokecolor="#f1d1b5">
                  <v:stroke dashstyle="solid"/>
                </v:line>
                <v:line style="position:absolute" from="8213,5960" to="8213,5851" stroked="true" strokeweight="1pt" strokecolor="#f1d1b5">
                  <v:stroke dashstyle="solid"/>
                </v:line>
                <v:line style="position:absolute" from="8429,5960" to="8429,5851" stroked="true" strokeweight="1pt" strokecolor="#f1d1b5">
                  <v:stroke dashstyle="solid"/>
                </v:line>
                <v:line style="position:absolute" from="8861,5960" to="8861,5851" stroked="true" strokeweight="1pt" strokecolor="#f1d1b5">
                  <v:stroke dashstyle="solid"/>
                </v:line>
                <v:line style="position:absolute" from="5095,2788" to="5095,2426" stroked="true" strokeweight=".3pt" strokecolor="#231f20">
                  <v:stroke dashstyle="solid"/>
                </v:line>
                <v:line style="position:absolute" from="4230,2788" to="4230,2426" stroked="true" strokeweight=".3pt" strokecolor="#231f20">
                  <v:stroke dashstyle="solid"/>
                </v:line>
                <v:shape style="position:absolute;left:468;top:10075;width:8831;height:1265" id="docshape94" coordorigin="469,10076" coordsize="8831,1265" path="m469,10931l604,10931,604,10796,469,10796,469,10931xm469,11148l604,11148,604,11013,469,11013,469,11148xm469,11340l604,11340,604,11205,469,11205,469,11340xm469,10287l604,10287,604,10152,469,10152,469,10287xm7152,10441l7287,10441,7287,10306,7152,10306,7152,10441xm7152,10254l7287,10254,7287,10119,7152,10119,7152,10254xm7152,10819l7287,10819,7287,10684,7152,10684,7152,10819xm7152,11006l7287,11006,7287,10871,7152,10871,7152,11006xm6010,11126l6145,11126,6145,10991,6010,10991,6010,11126xm6312,11126l6447,11126,6447,10991,6312,10991,6312,11126xm6618,11126l6753,11126,6753,10991,6618,10991,6618,11126xm7152,11194l7287,11194,7287,11059,7152,11059,7152,11194xm4998,10627l5133,10627,5133,10493,4998,10493,4998,10627xm4998,10836l5133,10836,5133,10701,4998,10701,4998,10836xm4998,10419l5133,10419,5133,10284,4998,10284,4998,10419xm4998,10211l5133,10211,5133,10076,4998,10076,4998,10211xm9164,10405l9299,10405,9299,10270,9164,10270,9164,10405xm9164,10599l9299,10599,9299,10457,9164,10457,9164,10599xm9164,10976l9299,10976,9299,10841,9164,10841,9164,10976xm7152,10629l7287,10629,7287,10494,7152,10494,7152,10629xe" filled="false" stroked="true" strokeweight=".3pt" strokecolor="#231f20">
                  <v:path arrowok="t"/>
                  <v:stroke dashstyle="solid"/>
                </v:shape>
                <v:line style="position:absolute" from="6289,2776" to="6289,891" stroked="true" strokeweight=".3pt" strokecolor="#231f20">
                  <v:stroke dashstyle="solid"/>
                </v:line>
                <v:line style="position:absolute" from="360,7956" to="11878,7956" stroked="true" strokeweight=".3pt" strokecolor="#231f20">
                  <v:stroke dashstyle="solid"/>
                </v:line>
                <v:shape style="position:absolute;left:11452;top:-783;width:140;height:308" id="docshape95" coordorigin="11452,-783" coordsize="140,308" path="m11452,-643l11592,-643,11592,-783,11452,-783,11452,-643xm11452,-475l11592,-475,11592,-615,11452,-615,11452,-475xe" filled="false" stroked="true" strokeweight=".3pt" strokecolor="#231f20">
                  <v:path arrowok="t"/>
                  <v:stroke dashstyle="solid"/>
                </v:shape>
                <v:line style="position:absolute" from="995,892" to="995,783" stroked="true" strokeweight="1pt" strokecolor="#f1d1b5">
                  <v:stroke dashstyle="solid"/>
                </v:line>
                <v:line style="position:absolute" from="566,892" to="566,783" stroked="true" strokeweight="1pt" strokecolor="#f1d1b5">
                  <v:stroke dashstyle="solid"/>
                </v:line>
                <v:line style="position:absolute" from="1855,892" to="1855,783" stroked="true" strokeweight="1pt" strokecolor="#f1d1b5">
                  <v:stroke dashstyle="solid"/>
                </v:line>
                <v:line style="position:absolute" from="1640,892" to="1640,783" stroked="true" strokeweight="1pt" strokecolor="#f1d1b5">
                  <v:stroke dashstyle="solid"/>
                </v:line>
                <v:line style="position:absolute" from="1425,892" to="1425,783" stroked="true" strokeweight="1pt" strokecolor="#f1d1b5">
                  <v:stroke dashstyle="solid"/>
                </v:line>
                <v:line style="position:absolute" from="781,892" to="781,644" stroked="true" strokeweight="1pt" strokecolor="#f1d1b5">
                  <v:stroke dashstyle="solid"/>
                </v:line>
                <v:line style="position:absolute" from="1210,892" to="1210,654" stroked="true" strokeweight="1pt" strokecolor="#f1d1b5">
                  <v:stroke dashstyle="solid"/>
                </v:line>
                <v:shape style="position:absolute;left:2144;top:690;width:2509;height:175" id="docshape96" coordorigin="2144,691" coordsize="2509,175" path="m2698,866l2873,866,2873,691,2698,691,2698,866xm2144,866l2319,866,2319,691,2144,691,2144,866xm3244,866l3419,866,3419,691,3244,691,3244,866xm4026,866l4201,866,4201,691,4026,691,4026,866xm4478,866l4653,866,4653,691,4478,691,4478,866xe" filled="false" stroked="true" strokeweight=".3pt" strokecolor="#231f20">
                  <v:path arrowok="t"/>
                  <v:stroke dashstyle="solid"/>
                </v:shape>
                <v:line style="position:absolute" from="5139,891" to="5139,346" stroked="true" strokeweight=".3pt" strokecolor="#231f20">
                  <v:stroke dashstyle="solid"/>
                </v:line>
                <v:line style="position:absolute" from="2072,891" to="2072,346" stroked="true" strokeweight=".3pt" strokecolor="#231f20">
                  <v:stroke dashstyle="solid"/>
                </v:line>
                <v:shape style="position:absolute;left:3652;top:499;width:5391;height:2826" id="docshape97" coordorigin="3652,499" coordsize="5391,2826" path="m5395,866l5570,866,5570,691,5395,691,5395,866xm5835,866l6010,866,6010,691,5835,691,5835,866xm3652,3324l3801,3324,3801,3176,3652,3176,3652,3324xm4130,3324l4279,3324,4279,3176,4130,3176,4130,3324xm8868,674l9043,674,9043,499,8868,499,8868,674xm7715,674l7890,674,7890,499,7715,499,7715,674xm8868,869l9043,869,9043,694,8868,694,8868,869xm7715,869l7890,869,7890,694,7715,694,7715,869xe" filled="false" stroked="true" strokeweight=".3pt" strokecolor="#231f20">
                  <v:path arrowok="t"/>
                  <v:stroke dashstyle="solid"/>
                </v:shape>
                <v:line style="position:absolute" from="6490,892" to="6490,346" stroked="true" strokeweight=".3pt" strokecolor="#231f20">
                  <v:stroke dashstyle="solid"/>
                </v:line>
                <v:line style="position:absolute" from="9309,887" to="9309,346" stroked="true" strokeweight=".3pt" strokecolor="#231f20">
                  <v:stroke dashstyle="solid"/>
                </v:line>
                <v:line style="position:absolute" from="368,893" to="11880,893" stroked="true" strokeweight=".3pt" strokecolor="#231f20">
                  <v:stroke dashstyle="solid"/>
                </v:line>
                <v:shape style="position:absolute;left:10800;top:472;width:491;height:396" id="docshape98" coordorigin="10800,472" coordsize="491,396" path="m10800,612l10940,612,10940,472,10800,472,10800,612xm11151,868l11291,868,11291,728,11151,728,11151,868xm10801,868l10941,868,10941,728,10801,728,10801,868xe" filled="false" stroked="true" strokeweight=".3pt" strokecolor="#231f20">
                  <v:path arrowok="t"/>
                  <v:stroke dashstyle="solid"/>
                </v:shape>
                <v:line style="position:absolute" from="8092,1344" to="8092,890" stroked="true" strokeweight=".3pt" strokecolor="#231f20">
                  <v:stroke dashstyle="solid"/>
                </v:line>
                <v:line style="position:absolute" from="6288,1347" to="11876,1347" stroked="true" strokeweight=".3pt" strokecolor="#231f20">
                  <v:stroke dashstyle="solid"/>
                </v:line>
                <v:line style="position:absolute" from="6286,2203" to="11880,2203" stroked="true" strokeweight=".3pt" strokecolor="#231f20">
                  <v:stroke dashstyle="solid"/>
                </v:line>
                <v:line style="position:absolute" from="6286,2623" to="11880,2623" stroked="true" strokeweight=".3pt" strokecolor="#231f20">
                  <v:stroke dashstyle="solid"/>
                </v:line>
                <v:line style="position:absolute" from="5090,7958" to="5090,7573" stroked="true" strokeweight=".3pt" strokecolor="#231f20">
                  <v:stroke dashstyle="solid"/>
                </v:line>
                <v:line style="position:absolute" from="4226,7958" to="4226,7573" stroked="true" strokeweight=".3pt" strokecolor="#231f20">
                  <v:stroke dashstyle="solid"/>
                </v:line>
                <v:line style="position:absolute" from="6289,7957" to="6289,5948" stroked="true" strokeweight=".3pt" strokecolor="#231f20">
                  <v:stroke dashstyle="solid"/>
                </v:line>
                <v:line style="position:absolute" from="360,5948" to="6286,5948" stroked="true" strokeweight=".3pt" strokecolor="#231f20">
                  <v:stroke dashstyle="solid"/>
                </v:line>
                <v:line style="position:absolute" from="374,5546" to="4429,5546" stroked="true" strokeweight=".3pt" strokecolor="#231f20">
                  <v:stroke dashstyle="solid"/>
                </v:line>
                <v:line style="position:absolute" from="4427,5946" to="4427,5543" stroked="true" strokeweight=".3pt" strokecolor="#231f20">
                  <v:stroke dashstyle="solid"/>
                </v:line>
                <v:line style="position:absolute" from="2396,5948" to="2396,5545" stroked="true" strokeweight=".3pt" strokecolor="#231f20">
                  <v:stroke dashstyle="solid"/>
                </v:line>
                <v:line style="position:absolute" from="6289,7306" to="11869,7306" stroked="true" strokeweight=".3pt" strokecolor="#231f20">
                  <v:stroke dashstyle="solid"/>
                </v:line>
                <v:line style="position:absolute" from="6292,7821" to="11880,7821" stroked="true" strokeweight=".3pt" strokecolor="#231f20">
                  <v:stroke dashstyle="solid"/>
                </v:line>
                <v:line style="position:absolute" from="11834,4416" to="11834,3400" stroked="true" strokeweight=".3pt" strokecolor="#231f20">
                  <v:stroke dashstyle="solid"/>
                </v:line>
                <v:line style="position:absolute" from="7563,4016" to="7563,3907" stroked="true" strokeweight="1pt" strokecolor="#f1d1b5">
                  <v:stroke dashstyle="solid"/>
                </v:line>
                <v:line style="position:absolute" from="7784,4016" to="7784,3907" stroked="true" strokeweight="1pt" strokecolor="#f1d1b5">
                  <v:stroke dashstyle="solid"/>
                </v:line>
                <v:line style="position:absolute" from="7560,5207" to="7560,5098" stroked="true" strokeweight="1pt" strokecolor="#f1d1b5">
                  <v:stroke dashstyle="solid"/>
                </v:line>
                <v:line style="position:absolute" from="7560,5606" to="7560,5497" stroked="true" strokeweight="1pt" strokecolor="#f1d1b5">
                  <v:stroke dashstyle="solid"/>
                </v:line>
                <v:line style="position:absolute" from="7781,5207" to="7781,5098" stroked="true" strokeweight="1pt" strokecolor="#f1d1b5">
                  <v:stroke dashstyle="solid"/>
                </v:line>
                <v:line style="position:absolute" from="7781,5604" to="7781,5495" stroked="true" strokeweight="1pt" strokecolor="#f1d1b5">
                  <v:stroke dashstyle="solid"/>
                </v:line>
                <v:line style="position:absolute" from="7560,4814" to="7560,4705" stroked="true" strokeweight="1pt" strokecolor="#f1d1b5">
                  <v:stroke dashstyle="solid"/>
                </v:line>
                <v:line style="position:absolute" from="7781,4814" to="7781,4705" stroked="true" strokeweight="1pt" strokecolor="#f1d1b5">
                  <v:stroke dashstyle="solid"/>
                </v:line>
                <v:line style="position:absolute" from="7561,4412" to="7561,4303" stroked="true" strokeweight="1pt" strokecolor="#f1d1b5">
                  <v:stroke dashstyle="solid"/>
                </v:line>
                <v:line style="position:absolute" from="7782,4412" to="7782,4303" stroked="true" strokeweight="1pt" strokecolor="#f1d1b5">
                  <v:stroke dashstyle="solid"/>
                </v:line>
                <v:line style="position:absolute" from="8216,4016" to="8216,3907" stroked="true" strokeweight="1pt" strokecolor="#f1d1b5">
                  <v:stroke dashstyle="solid"/>
                </v:line>
                <v:line style="position:absolute" from="8432,4016" to="8432,3907" stroked="true" strokeweight="1pt" strokecolor="#f1d1b5">
                  <v:stroke dashstyle="solid"/>
                </v:line>
                <v:line style="position:absolute" from="8213,5207" to="8213,5098" stroked="true" strokeweight="1pt" strokecolor="#f1d1b5">
                  <v:stroke dashstyle="solid"/>
                </v:line>
                <v:line style="position:absolute" from="8213,5605" to="8213,5496" stroked="true" strokeweight="1pt" strokecolor="#f1d1b5">
                  <v:stroke dashstyle="solid"/>
                </v:line>
                <v:line style="position:absolute" from="8429,5207" to="8429,5098" stroked="true" strokeweight="1pt" strokecolor="#f1d1b5">
                  <v:stroke dashstyle="solid"/>
                </v:line>
                <v:line style="position:absolute" from="8429,5605" to="8429,5496" stroked="true" strokeweight="1pt" strokecolor="#f1d1b5">
                  <v:stroke dashstyle="solid"/>
                </v:line>
                <v:line style="position:absolute" from="8213,4814" to="8213,4705" stroked="true" strokeweight="1pt" strokecolor="#f1d1b5">
                  <v:stroke dashstyle="solid"/>
                </v:line>
                <v:line style="position:absolute" from="8429,4814" to="8429,4705" stroked="true" strokeweight="1pt" strokecolor="#f1d1b5">
                  <v:stroke dashstyle="solid"/>
                </v:line>
                <v:line style="position:absolute" from="8214,4412" to="8214,4303" stroked="true" strokeweight="1pt" strokecolor="#f1d1b5">
                  <v:stroke dashstyle="solid"/>
                </v:line>
                <v:line style="position:absolute" from="8430,4412" to="8430,4303" stroked="true" strokeweight="1pt" strokecolor="#f1d1b5">
                  <v:stroke dashstyle="solid"/>
                </v:line>
                <v:line style="position:absolute" from="8864,4016" to="8864,3907" stroked="true" strokeweight="1pt" strokecolor="#f1d1b5">
                  <v:stroke dashstyle="solid"/>
                </v:line>
                <v:line style="position:absolute" from="8861,5207" to="8861,5098" stroked="true" strokeweight="1pt" strokecolor="#f1d1b5">
                  <v:stroke dashstyle="solid"/>
                </v:line>
                <v:line style="position:absolute" from="8861,5605" to="8861,5496" stroked="true" strokeweight="1pt" strokecolor="#f1d1b5">
                  <v:stroke dashstyle="solid"/>
                </v:line>
                <v:line style="position:absolute" from="8861,4814" to="8861,4705" stroked="true" strokeweight="1pt" strokecolor="#f1d1b5">
                  <v:stroke dashstyle="solid"/>
                </v:line>
                <v:line style="position:absolute" from="8862,4412" to="8862,4303" stroked="true" strokeweight="1pt" strokecolor="#f1d1b5">
                  <v:stroke dashstyle="solid"/>
                </v:line>
                <v:line style="position:absolute" from="9429,4012" to="9429,3903" stroked="true" strokeweight="1pt" strokecolor="#f1d1b5">
                  <v:stroke dashstyle="solid"/>
                </v:line>
                <v:line style="position:absolute" from="9614,4012" to="9614,3903" stroked="true" strokeweight="1pt" strokecolor="#f1d1b5">
                  <v:stroke dashstyle="solid"/>
                </v:line>
                <v:line style="position:absolute" from="9799,4012" to="9799,3903" stroked="true" strokeweight="1pt" strokecolor="#f1d1b5">
                  <v:stroke dashstyle="solid"/>
                </v:line>
                <v:line style="position:absolute" from="9984,4012" to="9984,3903" stroked="true" strokeweight="1pt" strokecolor="#f1d1b5">
                  <v:stroke dashstyle="solid"/>
                </v:line>
                <v:line style="position:absolute" from="10169,4012" to="10169,3903" stroked="true" strokeweight="1pt" strokecolor="#f1d1b5">
                  <v:stroke dashstyle="solid"/>
                </v:line>
                <v:line style="position:absolute" from="10354,4012" to="10354,3903" stroked="true" strokeweight="1pt" strokecolor="#f1d1b5">
                  <v:stroke dashstyle="solid"/>
                </v:line>
                <v:line style="position:absolute" from="11649,4012" to="11649,3903" stroked="true" strokeweight="1pt" strokecolor="#f1d1b5">
                  <v:stroke dashstyle="solid"/>
                </v:line>
                <v:line style="position:absolute" from="11464,4012" to="11464,3903" stroked="true" strokeweight="1pt" strokecolor="#f1d1b5">
                  <v:stroke dashstyle="solid"/>
                </v:line>
                <v:line style="position:absolute" from="11279,4012" to="11279,3903" stroked="true" strokeweight="1pt" strokecolor="#f1d1b5">
                  <v:stroke dashstyle="solid"/>
                </v:line>
                <v:line style="position:absolute" from="11094,4012" to="11094,3903" stroked="true" strokeweight="1pt" strokecolor="#f1d1b5">
                  <v:stroke dashstyle="solid"/>
                </v:line>
                <v:line style="position:absolute" from="10909,4012" to="10909,3903" stroked="true" strokeweight="1pt" strokecolor="#f1d1b5">
                  <v:stroke dashstyle="solid"/>
                </v:line>
                <v:line style="position:absolute" from="10724,4012" to="10724,3903" stroked="true" strokeweight="1pt" strokecolor="#f1d1b5">
                  <v:stroke dashstyle="solid"/>
                </v:line>
                <v:line style="position:absolute" from="10539,4012" to="10539,3903" stroked="true" strokeweight="1pt" strokecolor="#f1d1b5">
                  <v:stroke dashstyle="solid"/>
                </v:line>
                <v:line style="position:absolute" from="9244,4012" to="9244,3903" stroked="true" strokeweight="1pt" strokecolor="#f1d1b5">
                  <v:stroke dashstyle="solid"/>
                </v:line>
                <v:line style="position:absolute" from="9486,4417" to="9486,4308" stroked="true" strokeweight="1pt" strokecolor="#f1d1b5">
                  <v:stroke dashstyle="solid"/>
                </v:line>
                <v:line style="position:absolute" from="9700,4417" to="9700,4308" stroked="true" strokeweight="1pt" strokecolor="#f1d1b5">
                  <v:stroke dashstyle="solid"/>
                </v:line>
                <v:line style="position:absolute" from="9913,4417" to="9913,4308" stroked="true" strokeweight="1pt" strokecolor="#f1d1b5">
                  <v:stroke dashstyle="solid"/>
                </v:line>
                <v:line style="position:absolute" from="10126,4417" to="10126,4308" stroked="true" strokeweight="1pt" strokecolor="#f1d1b5">
                  <v:stroke dashstyle="solid"/>
                </v:line>
                <v:line style="position:absolute" from="10340,4417" to="10340,4308" stroked="true" strokeweight="1pt" strokecolor="#f1d1b5">
                  <v:stroke dashstyle="solid"/>
                </v:line>
                <v:line style="position:absolute" from="10553,4417" to="10553,4308" stroked="true" strokeweight="1pt" strokecolor="#f1d1b5">
                  <v:stroke dashstyle="solid"/>
                </v:line>
                <v:line style="position:absolute" from="10767,4417" to="10767,4308" stroked="true" strokeweight="1pt" strokecolor="#f1d1b5">
                  <v:stroke dashstyle="solid"/>
                </v:line>
                <v:line style="position:absolute" from="10980,4417" to="10980,4308" stroked="true" strokeweight="1pt" strokecolor="#f1d1b5">
                  <v:stroke dashstyle="solid"/>
                </v:line>
                <v:line style="position:absolute" from="11194,4417" to="11194,4308" stroked="true" strokeweight="1pt" strokecolor="#f1d1b5">
                  <v:stroke dashstyle="solid"/>
                </v:line>
                <v:line style="position:absolute" from="11407,4417" to="11407,4308" stroked="true" strokeweight="1pt" strokecolor="#f1d1b5">
                  <v:stroke dashstyle="solid"/>
                </v:line>
                <v:line style="position:absolute" from="11621,4417" to="11621,4308" stroked="true" strokeweight="1pt" strokecolor="#f1d1b5">
                  <v:stroke dashstyle="solid"/>
                </v:line>
                <v:line style="position:absolute" from="9273,4417" to="9273,4308" stroked="true" strokeweight="1pt" strokecolor="#f1d1b5">
                  <v:stroke dashstyle="solid"/>
                </v:line>
                <v:line style="position:absolute" from="7331,4014" to="11834,4014" stroked="true" strokeweight=".3pt" strokecolor="#231f20">
                  <v:stroke dashstyle="solid"/>
                </v:line>
                <v:line style="position:absolute" from="7331,4414" to="11836,4414" stroked="true" strokeweight=".3pt" strokecolor="#231f20">
                  <v:stroke dashstyle="solid"/>
                </v:line>
                <v:line style="position:absolute" from="7331,4814" to="9061,4814" stroked="true" strokeweight=".3pt" strokecolor="#231f20">
                  <v:stroke dashstyle="solid"/>
                </v:line>
                <v:line style="position:absolute" from="7331,5207" to="9061,5207" stroked="true" strokeweight=".3pt" strokecolor="#231f20">
                  <v:stroke dashstyle="solid"/>
                </v:line>
                <v:shape style="position:absolute;left:7330;top:5604;width:1730;height:2" id="docshape99" coordorigin="7331,5605" coordsize="1730,0" path="m7331,5605l9061,5605m7331,5605l9061,5605e" filled="false" stroked="true" strokeweight=".3pt" strokecolor="#231f20">
                  <v:path arrowok="t"/>
                  <v:stroke dashstyle="solid"/>
                </v:shape>
                <v:line style="position:absolute" from="7329,3773" to="7329,3401" stroked="true" strokeweight=".3pt" strokecolor="#231f20">
                  <v:stroke dashstyle="solid"/>
                </v:line>
                <v:line style="position:absolute" from="9061,3770" to="9061,3404" stroked="true" strokeweight=".3pt" strokecolor="#231f20">
                  <v:stroke dashstyle="solid"/>
                </v:line>
                <v:line style="position:absolute" from="7329,3403" to="11836,3403" stroked="true" strokeweight=".3pt" strokecolor="#231f20">
                  <v:stroke dashstyle="solid"/>
                </v:line>
                <v:rect style="position:absolute;left:7328;top:3629;width:1733;height:2373" id="docshape100" filled="false" stroked="true" strokeweight=".3pt" strokecolor="#231f20">
                  <v:stroke dashstyle="solid"/>
                </v:rect>
                <v:line style="position:absolute" from="9059,3629" to="11832,3629" stroked="true" strokeweight=".3pt" strokecolor="#231f20">
                  <v:stroke dashstyle="solid"/>
                </v:line>
                <v:line style="position:absolute" from="6289,2776" to="6289,891" stroked="true" strokeweight=".3pt" strokecolor="#231f20">
                  <v:stroke dashstyle="solid"/>
                </v:line>
                <v:line style="position:absolute" from="441,8590" to="3710,8590" stroked="true" strokeweight=".3pt" strokecolor="#231f20">
                  <v:stroke dashstyle="solid"/>
                </v:line>
                <v:shape style="position:absolute;left:362;top:345;width:11515;height:8451" id="docshape101" coordorigin="363,346" coordsize="11515,8451" path="m364,2773l11878,2773,11878,346,364,346,364,2773xm363,8796l11878,8796,11878,3124,363,3124,363,8796xe" filled="false" stroked="true" strokeweight="1.5pt" strokecolor="#231f20">
                  <v:path arrowok="t"/>
                  <v:stroke dashstyle="solid"/>
                </v:shape>
                <v:rect style="position:absolute;left:9893;top:905;width:1985;height:430" id="docshape102" filled="false" stroked="true" strokeweight="1.5pt" strokecolor="#ef3d42">
                  <v:stroke dashstyle="solid"/>
                </v:rect>
                <v:line style="position:absolute" from="10222,1321" to="10222,1212" stroked="true" strokeweight="1.0pt" strokecolor="#c7c8ca">
                  <v:stroke dashstyle="solid"/>
                </v:line>
                <v:line style="position:absolute" from="10462,1321" to="10462,1212" stroked="true" strokeweight="1pt" strokecolor="#c7c8ca">
                  <v:stroke dashstyle="solid"/>
                </v:line>
                <v:line style="position:absolute" from="10941,1321" to="10941,1212" stroked="true" strokeweight="1pt" strokecolor="#c7c8ca">
                  <v:stroke dashstyle="solid"/>
                </v:line>
                <v:line style="position:absolute" from="11181,1321" to="11181,1212" stroked="true" strokeweight="1pt" strokecolor="#c7c8ca">
                  <v:stroke dashstyle="solid"/>
                </v:line>
                <v:line style="position:absolute" from="11660,1321" to="11660,1212" stroked="true" strokeweight="1pt" strokecolor="#c7c8ca">
                  <v:stroke dashstyle="solid"/>
                </v:line>
                <v:shape style="position:absolute;left:10682;top:1239;width:760;height:77" id="docshape103" coordorigin="10683,1239" coordsize="760,77" path="m10720,1239l10683,1239,10683,1276,10700,1276,10700,1287,10693,1297,10683,1299,10683,1316,10698,1312,10709,1303,10717,1291,10720,1276,10720,1239xm11442,1253l11398,1253,11398,1296,11442,1296,11442,1253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3290187</wp:posOffset>
                </wp:positionH>
                <wp:positionV relativeFrom="paragraph">
                  <wp:posOffset>233812</wp:posOffset>
                </wp:positionV>
                <wp:extent cx="782955" cy="138430"/>
                <wp:effectExtent l="0" t="0" r="0" b="0"/>
                <wp:wrapNone/>
                <wp:docPr id="1327" name="Textbox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Textbox 1327"/>
                      <wps:cNvSpPr txBox="1"/>
                      <wps:spPr>
                        <a:xfrm>
                          <a:off x="0" y="0"/>
                          <a:ext cx="78295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PREVIOUSLY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REGISTERED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OUTSIDE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BC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069885pt;margin-top:18.4104pt;width:61.65pt;height:10.9pt;mso-position-horizontal-relative:page;mso-position-vertical-relative:paragraph;z-index:15761408" type="#_x0000_t202" id="docshape104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PREVIOUSLY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REGISTERED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OUTSIDE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BC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sz w:val="18"/>
        </w:rPr>
        <w:t>SELLER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INFORMATION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AND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VEHICLE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DECLARATION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 MT"/>
          <w:color w:val="231F20"/>
          <w:sz w:val="16"/>
        </w:rPr>
        <w:t>(Must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be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completed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full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by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-2"/>
          <w:sz w:val="16"/>
        </w:rPr>
        <w:t> seller)</w:t>
      </w:r>
    </w:p>
    <w:p>
      <w:pPr>
        <w:spacing w:after="0"/>
        <w:jc w:val="left"/>
        <w:rPr>
          <w:rFonts w:ascii="Arial MT"/>
          <w:sz w:val="16"/>
        </w:rPr>
        <w:sectPr>
          <w:pgSz w:w="12240" w:h="15840"/>
          <w:pgMar w:header="0" w:footer="0" w:top="1480" w:bottom="120" w:left="0" w:right="0"/>
        </w:sectPr>
      </w:pPr>
    </w:p>
    <w:p>
      <w:pPr>
        <w:spacing w:before="64"/>
        <w:ind w:left="42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DATE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SALE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(ddmmyyyy)</w:t>
      </w:r>
    </w:p>
    <w:p>
      <w:pPr>
        <w:spacing w:before="67"/>
        <w:ind w:left="428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CUMULATIVE</w:t>
      </w:r>
      <w:r>
        <w:rPr>
          <w:rFonts w:ascii="Arial MT"/>
          <w:color w:val="231F20"/>
          <w:spacing w:val="15"/>
          <w:sz w:val="10"/>
        </w:rPr>
        <w:t> </w:t>
      </w:r>
      <w:r>
        <w:rPr>
          <w:rFonts w:ascii="Arial MT"/>
          <w:color w:val="231F20"/>
          <w:w w:val="90"/>
          <w:sz w:val="10"/>
        </w:rPr>
        <w:t>VEHICLE</w:t>
      </w:r>
      <w:r>
        <w:rPr>
          <w:rFonts w:ascii="Arial MT"/>
          <w:color w:val="231F20"/>
          <w:spacing w:val="16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DAMAGE</w:t>
      </w:r>
    </w:p>
    <w:p>
      <w:pPr>
        <w:tabs>
          <w:tab w:pos="2045" w:val="left" w:leader="none"/>
        </w:tabs>
        <w:spacing w:line="105" w:lineRule="auto" w:before="90"/>
        <w:ind w:left="428" w:right="0" w:firstLine="0"/>
        <w:jc w:val="left"/>
        <w:rPr>
          <w:rFonts w:ascii="Arial MT"/>
          <w:position w:val="-5"/>
          <w:sz w:val="8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ODOMETER</w:t>
      </w:r>
      <w:r>
        <w:rPr>
          <w:rFonts w:ascii="Arial MT"/>
          <w:color w:val="231F20"/>
          <w:spacing w:val="21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READING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2"/>
          <w:position w:val="-5"/>
          <w:sz w:val="8"/>
        </w:rPr>
        <w:t>ODOMETER</w:t>
      </w:r>
    </w:p>
    <w:p>
      <w:pPr>
        <w:spacing w:after="0" w:line="105" w:lineRule="auto"/>
        <w:jc w:val="left"/>
        <w:rPr>
          <w:rFonts w:ascii="Arial MT"/>
          <w:position w:val="-5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1719" w:space="4389"/>
            <w:col w:w="1945" w:space="881"/>
            <w:col w:w="3306"/>
          </w:cols>
        </w:sectPr>
      </w:pPr>
    </w:p>
    <w:p>
      <w:pPr>
        <w:spacing w:line="230" w:lineRule="auto" w:before="0"/>
        <w:ind w:left="655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2972141</wp:posOffset>
                </wp:positionH>
                <wp:positionV relativeFrom="paragraph">
                  <wp:posOffset>95783</wp:posOffset>
                </wp:positionV>
                <wp:extent cx="248920" cy="137795"/>
                <wp:effectExtent l="0" t="0" r="0" b="0"/>
                <wp:wrapNone/>
                <wp:docPr id="1328" name="Textbox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Textbox 1328"/>
                      <wps:cNvSpPr txBox="1"/>
                      <wps:spPr>
                        <a:xfrm>
                          <a:off x="0" y="0"/>
                          <a:ext cx="2489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7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None</w:t>
                            </w:r>
                          </w:p>
                          <w:p>
                            <w:pPr>
                              <w:spacing w:line="107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these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026901pt;margin-top:7.542013pt;width:19.6pt;height:10.85pt;mso-position-horizontal-relative:page;mso-position-vertical-relative:paragraph;z-index:15761920" type="#_x0000_t202" id="docshape105" filled="false" stroked="false">
                <v:textbox inset="0,0,0,0">
                  <w:txbxContent>
                    <w:p>
                      <w:pPr>
                        <w:spacing w:line="107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None</w:t>
                      </w:r>
                    </w:p>
                    <w:p>
                      <w:pPr>
                        <w:spacing w:line="107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these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2680613</wp:posOffset>
                </wp:positionH>
                <wp:positionV relativeFrom="paragraph">
                  <wp:posOffset>139725</wp:posOffset>
                </wp:positionV>
                <wp:extent cx="127000" cy="74295"/>
                <wp:effectExtent l="0" t="0" r="0" b="0"/>
                <wp:wrapNone/>
                <wp:docPr id="1329" name="Textbox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Textbox 1329"/>
                      <wps:cNvSpPr txBox="1"/>
                      <wps:spPr>
                        <a:xfrm>
                          <a:off x="0" y="0"/>
                          <a:ext cx="12700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Taxi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71899pt;margin-top:11.002012pt;width:10pt;height:5.85pt;mso-position-horizontal-relative:page;mso-position-vertical-relative:paragraph;z-index:15762432" type="#_x0000_t202" id="docshape106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Taxi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2187403</wp:posOffset>
                </wp:positionH>
                <wp:positionV relativeFrom="paragraph">
                  <wp:posOffset>95801</wp:posOffset>
                </wp:positionV>
                <wp:extent cx="339725" cy="137795"/>
                <wp:effectExtent l="0" t="0" r="0" b="0"/>
                <wp:wrapNone/>
                <wp:docPr id="1330" name="Textbox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Textbox 1330"/>
                      <wps:cNvSpPr txBox="1"/>
                      <wps:spPr>
                        <a:xfrm>
                          <a:off x="0" y="0"/>
                          <a:ext cx="33972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Emergency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Police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236496pt;margin-top:7.543413pt;width:26.75pt;height:10.85pt;mso-position-horizontal-relative:page;mso-position-vertical-relative:paragraph;z-index:15762944" type="#_x0000_t202" id="docshape107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Emergency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Police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1845417</wp:posOffset>
                </wp:positionH>
                <wp:positionV relativeFrom="paragraph">
                  <wp:posOffset>139725</wp:posOffset>
                </wp:positionV>
                <wp:extent cx="187325" cy="74295"/>
                <wp:effectExtent l="0" t="0" r="0" b="0"/>
                <wp:wrapNone/>
                <wp:docPr id="1331" name="Textbox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Textbox 1331"/>
                      <wps:cNvSpPr txBox="1"/>
                      <wps:spPr>
                        <a:xfrm>
                          <a:off x="0" y="0"/>
                          <a:ext cx="1873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Lease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08502pt;margin-top:11.002012pt;width:14.75pt;height:5.85pt;mso-position-horizontal-relative:page;mso-position-vertical-relative:paragraph;z-index:15763456" type="#_x0000_t202" id="docshape10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Lease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1488328</wp:posOffset>
                </wp:positionH>
                <wp:positionV relativeFrom="paragraph">
                  <wp:posOffset>140360</wp:posOffset>
                </wp:positionV>
                <wp:extent cx="200025" cy="74295"/>
                <wp:effectExtent l="0" t="0" r="0" b="0"/>
                <wp:wrapNone/>
                <wp:docPr id="1332" name="Textbox 1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2" name="Textbox 1332"/>
                      <wps:cNvSpPr txBox="1"/>
                      <wps:spPr>
                        <a:xfrm>
                          <a:off x="0" y="0"/>
                          <a:ext cx="2000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Rental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1912pt;margin-top:11.052012pt;width:15.75pt;height:5.85pt;mso-position-horizontal-relative:page;mso-position-vertical-relative:paragraph;z-index:15763968" type="#_x0000_t202" id="docshape109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Rental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1350568</wp:posOffset>
                </wp:positionH>
                <wp:positionV relativeFrom="paragraph">
                  <wp:posOffset>-83473</wp:posOffset>
                </wp:positionV>
                <wp:extent cx="1104900" cy="141605"/>
                <wp:effectExtent l="0" t="0" r="0" b="0"/>
                <wp:wrapNone/>
                <wp:docPr id="1333" name="Textbox 1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3" name="Textbox 1333"/>
                      <wps:cNvSpPr txBox="1"/>
                      <wps:spPr>
                        <a:xfrm>
                          <a:off x="0" y="0"/>
                          <a:ext cx="110490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0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PREVIOUS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HISTORY</w:t>
                            </w:r>
                          </w:p>
                          <w:p>
                            <w:pPr>
                              <w:spacing w:line="1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HAS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EVER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BEEN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USED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FOR: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44002pt;margin-top:-6.572687pt;width:87pt;height:11.15pt;mso-position-horizontal-relative:page;mso-position-vertical-relative:paragraph;z-index:15764480" type="#_x0000_t202" id="docshape110" filled="false" stroked="false">
                <v:textbox inset="0,0,0,0">
                  <w:txbxContent>
                    <w:p>
                      <w:pPr>
                        <w:spacing w:line="110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PREVIOUS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90"/>
                          <w:sz w:val="10"/>
                        </w:rPr>
                        <w:t>HISTORY</w:t>
                      </w:r>
                    </w:p>
                    <w:p>
                      <w:pPr>
                        <w:spacing w:line="1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HAS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EVER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BEEN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USED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w w:val="90"/>
                          <w:sz w:val="10"/>
                        </w:rPr>
                        <w:t>FOR: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New vehicle where</w:t>
      </w:r>
      <w:r>
        <w:rPr>
          <w:rFonts w:ascii="Arial MT"/>
          <w:color w:val="231F20"/>
          <w:spacing w:val="40"/>
          <w:sz w:val="10"/>
        </w:rPr>
        <w:t> </w:t>
      </w:r>
      <w:r>
        <w:rPr>
          <w:rFonts w:ascii="Arial MT"/>
          <w:color w:val="231F20"/>
          <w:sz w:val="10"/>
        </w:rPr>
        <w:t>damage exceeded </w:t>
      </w:r>
      <w:r>
        <w:rPr>
          <w:rFonts w:ascii="Arial MT"/>
          <w:color w:val="231F20"/>
          <w:sz w:val="10"/>
        </w:rPr>
        <w:t>20%</w:t>
      </w:r>
    </w:p>
    <w:p>
      <w:pPr>
        <w:tabs>
          <w:tab w:pos="1376" w:val="left" w:leader="none"/>
        </w:tabs>
        <w:spacing w:line="112" w:lineRule="exact" w:before="1"/>
        <w:ind w:left="224" w:right="0" w:firstLine="0"/>
        <w:jc w:val="left"/>
        <w:rPr>
          <w:rFonts w:ascii="Arial MT"/>
          <w:position w:val="-2"/>
          <w:sz w:val="10"/>
        </w:rPr>
      </w:pPr>
      <w:r>
        <w:rPr/>
        <w:br w:type="column"/>
      </w:r>
      <w:r>
        <w:rPr>
          <w:rFonts w:ascii="Arial MT"/>
          <w:color w:val="231F20"/>
          <w:position w:val="-2"/>
          <w:sz w:val="10"/>
        </w:rPr>
        <w:t>No</w:t>
      </w:r>
      <w:r>
        <w:rPr>
          <w:rFonts w:ascii="Arial MT"/>
          <w:color w:val="231F20"/>
          <w:spacing w:val="59"/>
          <w:position w:val="-2"/>
          <w:sz w:val="10"/>
        </w:rPr>
        <w:t>  </w:t>
      </w:r>
      <w:r>
        <w:rPr>
          <w:rFonts w:ascii="Arial MT"/>
          <w:color w:val="231F20"/>
          <w:sz w:val="10"/>
        </w:rPr>
        <w:t>Used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vehicle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position w:val="-2"/>
          <w:sz w:val="10"/>
        </w:rPr>
        <w:t>No</w:t>
      </w:r>
    </w:p>
    <w:p>
      <w:pPr>
        <w:tabs>
          <w:tab w:pos="2328" w:val="left" w:leader="none"/>
        </w:tabs>
        <w:spacing w:line="107" w:lineRule="exact" w:before="0"/>
        <w:ind w:left="527" w:right="0" w:firstLine="0"/>
        <w:jc w:val="left"/>
        <w:rPr>
          <w:rFonts w:ascii="Arial"/>
          <w:b/>
          <w:position w:val="-9"/>
          <w:sz w:val="24"/>
        </w:rPr>
      </w:pPr>
      <w:r>
        <w:rPr>
          <w:rFonts w:ascii="Arial MT"/>
          <w:color w:val="231F20"/>
          <w:spacing w:val="-2"/>
          <w:sz w:val="10"/>
        </w:rPr>
        <w:t>damage</w:t>
      </w:r>
      <w:r>
        <w:rPr>
          <w:rFonts w:ascii="Arial MT"/>
          <w:color w:val="231F20"/>
          <w:sz w:val="10"/>
        </w:rPr>
        <w:tab/>
      </w:r>
      <w:r>
        <w:rPr>
          <w:rFonts w:ascii="Arial"/>
          <w:b/>
          <w:color w:val="231F20"/>
          <w:spacing w:val="-10"/>
          <w:position w:val="-9"/>
          <w:sz w:val="24"/>
        </w:rPr>
        <w:t>,</w:t>
      </w:r>
    </w:p>
    <w:p>
      <w:pPr>
        <w:spacing w:before="26"/>
        <w:ind w:left="848" w:right="0" w:firstLine="0"/>
        <w:jc w:val="left"/>
        <w:rPr>
          <w:rFonts w:ascii="Arial MT"/>
          <w:sz w:val="8"/>
        </w:rPr>
      </w:pPr>
      <w:r>
        <w:rPr/>
        <w:br w:type="column"/>
      </w:r>
      <w:r>
        <w:rPr>
          <w:rFonts w:ascii="Arial MT"/>
          <w:color w:val="231F20"/>
          <w:spacing w:val="-2"/>
          <w:sz w:val="8"/>
        </w:rPr>
        <w:t>REPLACED/BROKEN</w:t>
      </w:r>
    </w:p>
    <w:p>
      <w:pPr>
        <w:spacing w:after="0"/>
        <w:jc w:val="left"/>
        <w:rPr>
          <w:rFonts w:ascii="Arial MT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656" w:space="40"/>
            <w:col w:w="2396" w:space="39"/>
            <w:col w:w="2109"/>
          </w:cols>
        </w:sectPr>
      </w:pPr>
    </w:p>
    <w:p>
      <w:pPr>
        <w:spacing w:before="2"/>
        <w:ind w:left="0" w:right="0" w:firstLine="0"/>
        <w:jc w:val="righ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3830971</wp:posOffset>
                </wp:positionH>
                <wp:positionV relativeFrom="paragraph">
                  <wp:posOffset>7916</wp:posOffset>
                </wp:positionV>
                <wp:extent cx="114935" cy="74295"/>
                <wp:effectExtent l="0" t="0" r="0" b="0"/>
                <wp:wrapNone/>
                <wp:docPr id="1334" name="Textbox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Textbox 1334"/>
                      <wps:cNvSpPr txBox="1"/>
                      <wps:spPr>
                        <a:xfrm>
                          <a:off x="0" y="0"/>
                          <a:ext cx="11493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51306pt;margin-top:.623350pt;width:9.050pt;height:5.85pt;mso-position-horizontal-relative:page;mso-position-vertical-relative:paragraph;z-index:15760384" type="#_x0000_t202" id="docshape111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Yes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3556201</wp:posOffset>
                </wp:positionH>
                <wp:positionV relativeFrom="paragraph">
                  <wp:posOffset>1388</wp:posOffset>
                </wp:positionV>
                <wp:extent cx="97155" cy="74295"/>
                <wp:effectExtent l="0" t="0" r="0" b="0"/>
                <wp:wrapNone/>
                <wp:docPr id="1335" name="Textbox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Textbox 1335"/>
                      <wps:cNvSpPr txBox="1"/>
                      <wps:spPr>
                        <a:xfrm>
                          <a:off x="0" y="0"/>
                          <a:ext cx="971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0159pt;margin-top:.10935pt;width:7.65pt;height:5.85pt;mso-position-horizontal-relative:page;mso-position-vertical-relative:paragraph;z-index:15760896" type="#_x0000_t202" id="docshape11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asking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spacing w:before="17"/>
        <w:ind w:left="0" w:right="0" w:firstLine="0"/>
        <w:jc w:val="righ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Yes</w:t>
      </w:r>
    </w:p>
    <w:p>
      <w:pPr>
        <w:spacing w:before="1"/>
        <w:ind w:left="10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z w:val="10"/>
        </w:rPr>
        <w:t>over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$2,000</w:t>
      </w:r>
    </w:p>
    <w:p>
      <w:pPr>
        <w:spacing w:before="17"/>
        <w:ind w:left="257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8"/>
          <w:sz w:val="10"/>
        </w:rPr>
        <w:t>Yes</w:t>
      </w:r>
    </w:p>
    <w:p>
      <w:pPr>
        <w:tabs>
          <w:tab w:pos="2045" w:val="left" w:leader="none"/>
        </w:tabs>
        <w:spacing w:before="11"/>
        <w:ind w:left="168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km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sz w:val="10"/>
        </w:rPr>
        <w:t>mi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5" w:equalWidth="0">
            <w:col w:w="7237" w:space="40"/>
            <w:col w:w="798" w:space="39"/>
            <w:col w:w="655" w:space="39"/>
            <w:col w:w="419" w:space="40"/>
            <w:col w:w="2973"/>
          </w:cols>
        </w:sectPr>
      </w:pPr>
    </w:p>
    <w:p>
      <w:pPr>
        <w:spacing w:before="66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spacing w:line="208" w:lineRule="auto" w:before="72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line="208" w:lineRule="auto" w:before="72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before="60"/>
        <w:ind w:left="424" w:right="0" w:firstLine="0"/>
        <w:jc w:val="left"/>
        <w:rPr>
          <w:rFonts w:ascii="Arial"/>
          <w:b/>
          <w:sz w:val="10"/>
        </w:rPr>
      </w:pPr>
      <w:r>
        <w:rPr/>
        <w:br w:type="column"/>
      </w:r>
      <w:r>
        <w:rPr>
          <w:rFonts w:ascii="Arial"/>
          <w:b/>
          <w:color w:val="231F20"/>
          <w:spacing w:val="-5"/>
          <w:sz w:val="10"/>
        </w:rPr>
        <w:t>SELLING</w:t>
      </w:r>
      <w:r>
        <w:rPr>
          <w:rFonts w:ascii="Arial"/>
          <w:b/>
          <w:color w:val="231F20"/>
          <w:spacing w:val="5"/>
          <w:sz w:val="10"/>
        </w:rPr>
        <w:t> </w:t>
      </w:r>
      <w:r>
        <w:rPr>
          <w:rFonts w:ascii="Arial"/>
          <w:b/>
          <w:color w:val="231F20"/>
          <w:spacing w:val="-4"/>
          <w:sz w:val="10"/>
        </w:rPr>
        <w:t>PRICE</w:t>
      </w:r>
    </w:p>
    <w:p>
      <w:pPr>
        <w:spacing w:before="90"/>
        <w:ind w:left="42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pacing w:val="-10"/>
          <w:sz w:val="16"/>
        </w:rPr>
        <w:t>$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4" w:equalWidth="0">
            <w:col w:w="4480" w:space="1450"/>
            <w:col w:w="1544" w:space="257"/>
            <w:col w:w="1544" w:space="230"/>
            <w:col w:w="2735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3"/>
        <w:rPr>
          <w:rFonts w:ascii="Arial MT"/>
          <w:sz w:val="10"/>
        </w:rPr>
      </w:pPr>
    </w:p>
    <w:p>
      <w:pPr>
        <w:spacing w:before="1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3995148</wp:posOffset>
                </wp:positionH>
                <wp:positionV relativeFrom="paragraph">
                  <wp:posOffset>-223749</wp:posOffset>
                </wp:positionV>
                <wp:extent cx="3537585" cy="539115"/>
                <wp:effectExtent l="0" t="0" r="0" b="0"/>
                <wp:wrapNone/>
                <wp:docPr id="1336" name="Textbox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Textbox 1336"/>
                      <wps:cNvSpPr txBox="1"/>
                      <wps:spPr>
                        <a:xfrm>
                          <a:off x="0" y="0"/>
                          <a:ext cx="3537585" cy="539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auto" w:before="0"/>
                              <w:ind w:left="58" w:right="64" w:firstLine="0"/>
                              <w:jc w:val="bot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I/We,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seller(s),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certify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registered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owner(s)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entitled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it,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price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4"/>
                                <w:sz w:val="14"/>
                              </w:rPr>
                              <w:t>and all consideration received for the vehicle and that the information provided is true.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17.618076pt;width:278.55pt;height:42.45pt;mso-position-horizontal-relative:page;mso-position-vertical-relative:paragraph;z-index:15759872" type="#_x0000_t202" id="docshape113" filled="false" stroked="false">
                <v:textbox inset="0,0,0,0">
                  <w:txbxContent>
                    <w:p>
                      <w:pPr>
                        <w:spacing w:line="237" w:lineRule="auto" w:before="0"/>
                        <w:ind w:left="58" w:right="64" w:firstLine="0"/>
                        <w:jc w:val="both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I/We,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seller(s),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certify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registered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owner(s)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described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vehicle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entitled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it,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price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includes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4"/>
                          <w:sz w:val="14"/>
                        </w:rPr>
                        <w:t>and all consideration received for the vehicle and that the information provided is true.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SELLER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0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102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CITY</w:t>
      </w:r>
    </w:p>
    <w:p>
      <w:pPr>
        <w:spacing w:before="102"/>
        <w:ind w:left="421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2"/>
          <w:w w:val="90"/>
          <w:sz w:val="10"/>
        </w:rPr>
        <w:t>PROVINCE</w:t>
      </w:r>
    </w:p>
    <w:p>
      <w:pPr>
        <w:spacing w:before="102"/>
        <w:ind w:left="33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77" w:space="3183"/>
            <w:col w:w="911" w:space="40"/>
            <w:col w:w="7429"/>
          </w:cols>
        </w:sectPr>
      </w:pPr>
    </w:p>
    <w:p>
      <w:pPr>
        <w:pStyle w:val="BodyText"/>
        <w:spacing w:before="10"/>
        <w:rPr>
          <w:rFonts w:ascii="Arial MT"/>
          <w:sz w:val="6"/>
        </w:rPr>
      </w:pPr>
    </w:p>
    <w:p>
      <w:pPr>
        <w:spacing w:line="132" w:lineRule="exact"/>
        <w:ind w:left="6291" w:right="0" w:firstLine="0"/>
        <w:rPr>
          <w:rFonts w:ascii="Arial MT"/>
          <w:position w:val="-2"/>
          <w:sz w:val="13"/>
        </w:rPr>
      </w:pPr>
      <w:r>
        <w:rPr>
          <w:rFonts w:ascii="Arial MT"/>
          <w:position w:val="-2"/>
          <w:sz w:val="13"/>
        </w:rPr>
        <mc:AlternateContent>
          <mc:Choice Requires="wps">
            <w:drawing>
              <wp:inline distT="0" distB="0" distL="0" distR="0">
                <wp:extent cx="3537585" cy="84455"/>
                <wp:effectExtent l="0" t="0" r="0" b="0"/>
                <wp:docPr id="1337" name="Textbox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Textbox 1337"/>
                      <wps:cNvSpPr txBox="1"/>
                      <wps:spPr>
                        <a:xfrm>
                          <a:off x="0" y="0"/>
                          <a:ext cx="3537585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8.55pt;height:6.65pt;mso-position-horizontal-relative:char;mso-position-vertical-relative:line" type="#_x0000_t202" id="docshape114" filled="false" stroked="false">
                <w10:anchorlock/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position w:val="-2"/>
          <w:sz w:val="13"/>
        </w:rPr>
      </w:r>
    </w:p>
    <w:p>
      <w:pPr>
        <w:pStyle w:val="BodyText"/>
        <w:spacing w:before="1"/>
        <w:rPr>
          <w:rFonts w:ascii="Arial MT"/>
          <w:sz w:val="6"/>
        </w:rPr>
      </w:pPr>
    </w:p>
    <w:p>
      <w:pPr>
        <w:pStyle w:val="BodyText"/>
        <w:spacing w:after="0"/>
        <w:rPr>
          <w:rFonts w:ascii="Arial MT"/>
          <w:sz w:val="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Heading2"/>
        <w:spacing w:before="56"/>
        <w:ind w:left="34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3995148</wp:posOffset>
                </wp:positionH>
                <wp:positionV relativeFrom="paragraph">
                  <wp:posOffset>-394548</wp:posOffset>
                </wp:positionV>
                <wp:extent cx="3537585" cy="262890"/>
                <wp:effectExtent l="0" t="0" r="0" b="0"/>
                <wp:wrapNone/>
                <wp:docPr id="1338" name="Textbox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Textbox 1338"/>
                      <wps:cNvSpPr txBox="1"/>
                      <wps:spPr>
                        <a:xfrm>
                          <a:off x="0" y="0"/>
                          <a:ext cx="3537585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31.066811pt;width:278.55pt;height:20.7pt;mso-position-horizontal-relative:page;mso-position-vertical-relative:paragraph;z-index:15759360" type="#_x0000_t202" id="docshape115" filled="false" stroked="false"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231F20"/>
        </w:rPr>
        <w:t>PURCHASER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INFORMATION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8"/>
        </w:rPr>
        <w:t> </w:t>
      </w:r>
      <w:r>
        <w:rPr>
          <w:rFonts w:ascii="Arial"/>
          <w:color w:val="231F20"/>
        </w:rPr>
        <w:t>TAX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  <w:spacing w:val="-2"/>
        </w:rPr>
        <w:t>DECLARATION</w:t>
      </w:r>
    </w:p>
    <w:p>
      <w:pPr>
        <w:pStyle w:val="BodyText"/>
        <w:spacing w:before="165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3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6"/>
          <w:sz w:val="16"/>
        </w:rPr>
        <w:t>Tax</w:t>
      </w:r>
      <w:r>
        <w:rPr>
          <w:rFonts w:ascii="Arial"/>
          <w:b/>
          <w:color w:val="231F20"/>
          <w:spacing w:val="-2"/>
          <w:sz w:val="16"/>
        </w:rPr>
        <w:t> Calculation</w:t>
      </w:r>
    </w:p>
    <w:p>
      <w:pPr>
        <w:spacing w:before="91"/>
        <w:ind w:left="38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NON-REGISTRANTS </w:t>
      </w:r>
      <w:r>
        <w:rPr>
          <w:rFonts w:ascii="Arial"/>
          <w:b/>
          <w:color w:val="231F20"/>
          <w:spacing w:val="-6"/>
          <w:sz w:val="12"/>
        </w:rPr>
        <w:t>ONLY</w:t>
      </w:r>
    </w:p>
    <w:p>
      <w:pPr>
        <w:spacing w:line="63" w:lineRule="exact" w:before="47"/>
        <w:ind w:left="383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192087</wp:posOffset>
                </wp:positionH>
                <wp:positionV relativeFrom="paragraph">
                  <wp:posOffset>-295171</wp:posOffset>
                </wp:positionV>
                <wp:extent cx="2733675" cy="452120"/>
                <wp:effectExtent l="0" t="0" r="0" b="0"/>
                <wp:wrapNone/>
                <wp:docPr id="1339" name="Textbox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Textbox 1339"/>
                      <wps:cNvSpPr txBox="1"/>
                      <wps:spPr>
                        <a:xfrm>
                          <a:off x="0" y="0"/>
                          <a:ext cx="273367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90"/>
                              <w:gridCol w:w="149"/>
                              <w:gridCol w:w="329"/>
                              <w:gridCol w:w="149"/>
                              <w:gridCol w:w="268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20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Exemption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being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claimed?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Stated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trade-in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market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value?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BC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seller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collected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GST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only,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PST?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Vehicle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received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gift?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125pt;margin-top:-23.241863pt;width:215.25pt;height:35.6pt;mso-position-horizontal-relative:page;mso-position-vertical-relative:paragraph;z-index:15767040" type="#_x0000_t202" id="docshape1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90"/>
                        <w:gridCol w:w="149"/>
                        <w:gridCol w:w="329"/>
                        <w:gridCol w:w="149"/>
                        <w:gridCol w:w="268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51" w:lineRule="exact" w:before="20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Exemption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claimed?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Stated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trade-in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market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value?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BC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seller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collected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GST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only,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PST?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received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gift?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PURCHASE</w:t>
      </w:r>
      <w:r>
        <w:rPr>
          <w:rFonts w:ascii="Arial MT"/>
          <w:color w:val="231F20"/>
          <w:spacing w:val="20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71"/>
        <w:rPr>
          <w:rFonts w:ascii="Arial MT"/>
          <w:sz w:val="12"/>
        </w:rPr>
      </w:pPr>
    </w:p>
    <w:p>
      <w:pPr>
        <w:spacing w:before="1"/>
        <w:ind w:left="16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PST/HST/GST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z w:val="12"/>
        </w:rPr>
        <w:t>REGISTRANTS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pacing w:val="-4"/>
          <w:sz w:val="12"/>
        </w:rPr>
        <w:t>ONLY</w:t>
      </w:r>
    </w:p>
    <w:p>
      <w:pPr>
        <w:spacing w:line="63" w:lineRule="exact" w:before="47"/>
        <w:ind w:left="174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PST/HST/GST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REG.</w:t>
      </w:r>
      <w:r>
        <w:rPr>
          <w:rFonts w:ascii="Arial MT" w:hAnsi="Arial MT"/>
          <w:color w:val="231F20"/>
          <w:spacing w:val="7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after="0" w:line="63" w:lineRule="exact"/>
        <w:jc w:val="left"/>
        <w:rPr>
          <w:rFonts w:ascii="Arial MT" w:hAns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5018" w:space="1970"/>
            <w:col w:w="1912" w:space="39"/>
            <w:col w:w="3301"/>
          </w:cols>
        </w:sectPr>
      </w:pPr>
    </w:p>
    <w:p>
      <w:pPr>
        <w:tabs>
          <w:tab w:pos="7992" w:val="left" w:leader="none"/>
          <w:tab w:pos="8597" w:val="left" w:leader="none"/>
        </w:tabs>
        <w:spacing w:line="263" w:lineRule="exact" w:before="10"/>
        <w:ind w:left="7369" w:right="0" w:firstLine="0"/>
        <w:jc w:val="left"/>
        <w:rPr>
          <w:rFonts w:ascii="Arial"/>
          <w:b/>
          <w:sz w:val="28"/>
        </w:rPr>
      </w:pPr>
      <w:r>
        <w:rPr>
          <w:rFonts w:ascii="Arial MT"/>
          <w:color w:val="231F20"/>
          <w:spacing w:val="-10"/>
          <w:position w:val="1"/>
          <w:sz w:val="16"/>
        </w:rPr>
        <w:t>$</w:t>
      </w:r>
      <w:r>
        <w:rPr>
          <w:rFonts w:ascii="Arial MT"/>
          <w:color w:val="231F20"/>
          <w:position w:val="1"/>
          <w:sz w:val="16"/>
        </w:rPr>
        <w:tab/>
      </w:r>
      <w:r>
        <w:rPr>
          <w:rFonts w:ascii="Arial"/>
          <w:b/>
          <w:color w:val="231F20"/>
          <w:spacing w:val="-10"/>
          <w:position w:val="2"/>
          <w:sz w:val="24"/>
        </w:rPr>
        <w:t>,</w:t>
      </w:r>
      <w:r>
        <w:rPr>
          <w:rFonts w:ascii="Arial"/>
          <w:b/>
          <w:color w:val="231F20"/>
          <w:position w:val="2"/>
          <w:sz w:val="24"/>
        </w:rPr>
        <w:tab/>
      </w:r>
      <w:r>
        <w:rPr>
          <w:rFonts w:ascii="Arial"/>
          <w:b/>
          <w:color w:val="231F20"/>
          <w:spacing w:val="-10"/>
          <w:sz w:val="28"/>
        </w:rPr>
        <w:t>.</w:t>
      </w:r>
    </w:p>
    <w:p>
      <w:pPr>
        <w:spacing w:after="0" w:line="263" w:lineRule="exact"/>
        <w:jc w:val="left"/>
        <w:rPr>
          <w:rFonts w:ascii="Arial"/>
          <w:b/>
          <w:sz w:val="28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tabs>
          <w:tab w:pos="7204" w:val="left" w:leader="none"/>
        </w:tabs>
        <w:spacing w:line="119" w:lineRule="exact" w:before="2"/>
        <w:ind w:left="430" w:right="0" w:firstLine="0"/>
        <w:jc w:val="left"/>
        <w:rPr>
          <w:rFonts w:ascii="Arial MT"/>
          <w:sz w:val="12"/>
        </w:rPr>
      </w:pPr>
      <w:r>
        <w:rPr>
          <w:rFonts w:ascii="Arial MT"/>
          <w:color w:val="231F20"/>
          <w:sz w:val="12"/>
        </w:rPr>
        <w:t>Comments:</w:t>
      </w:r>
      <w:r>
        <w:rPr>
          <w:rFonts w:ascii="Arial MT"/>
          <w:color w:val="231F20"/>
          <w:spacing w:val="-7"/>
          <w:sz w:val="12"/>
        </w:rPr>
        <w:t> </w:t>
      </w:r>
      <w:r>
        <w:rPr>
          <w:rFonts w:ascii="Arial MT"/>
          <w:color w:val="231F20"/>
          <w:sz w:val="12"/>
          <w:u w:val="single" w:color="221E1F"/>
        </w:rPr>
        <w:tab/>
      </w:r>
    </w:p>
    <w:p>
      <w:pPr>
        <w:spacing w:line="59" w:lineRule="exact" w:before="62"/>
        <w:ind w:left="125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LESS</w:t>
      </w:r>
      <w:r>
        <w:rPr>
          <w:rFonts w:ascii="Arial MT"/>
          <w:color w:val="231F20"/>
          <w:spacing w:val="2"/>
          <w:sz w:val="10"/>
        </w:rPr>
        <w:t> </w:t>
      </w:r>
      <w:r>
        <w:rPr>
          <w:rFonts w:ascii="Arial MT"/>
          <w:color w:val="231F20"/>
          <w:w w:val="90"/>
          <w:sz w:val="10"/>
        </w:rPr>
        <w:t>TRADE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spacing w:line="57" w:lineRule="exact" w:before="64"/>
        <w:ind w:left="43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DEALER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REG.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NO.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ICBC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5"/>
          <w:sz w:val="10"/>
        </w:rPr>
        <w:t>NO.</w:t>
      </w:r>
    </w:p>
    <w:p>
      <w:pPr>
        <w:spacing w:after="0" w:line="57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205" w:space="40"/>
            <w:col w:w="1328" w:space="111"/>
            <w:col w:w="3556"/>
          </w:cols>
        </w:sectPr>
      </w:pPr>
    </w:p>
    <w:p>
      <w:pPr>
        <w:tabs>
          <w:tab w:pos="7972" w:val="left" w:leader="none"/>
          <w:tab w:pos="8600" w:val="left" w:leader="none"/>
        </w:tabs>
        <w:spacing w:line="249" w:lineRule="exact" w:before="6"/>
        <w:ind w:left="437" w:right="0" w:firstLine="0"/>
        <w:jc w:val="left"/>
        <w:rPr>
          <w:rFonts w:ascii="Arial"/>
          <w:b/>
          <w:position w:val="-3"/>
          <w:sz w:val="28"/>
        </w:rPr>
      </w:pPr>
      <w:r>
        <w:rPr>
          <w:rFonts w:ascii="Arial MT"/>
          <w:color w:val="231F20"/>
          <w:sz w:val="14"/>
        </w:rPr>
        <w:t>Your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Autoplan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Broker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Ministry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Finance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may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ask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you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to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provide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supporting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documentation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if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73"/>
          <w:w w:val="150"/>
          <w:sz w:val="14"/>
        </w:rPr>
        <w:t> </w:t>
      </w:r>
      <w:r>
        <w:rPr>
          <w:rFonts w:ascii="Arial MT"/>
          <w:color w:val="231F20"/>
          <w:spacing w:val="-10"/>
          <w:position w:val="-3"/>
          <w:sz w:val="16"/>
        </w:rPr>
        <w:t>$</w:t>
      </w:r>
      <w:r>
        <w:rPr>
          <w:rFonts w:ascii="Arial MT"/>
          <w:color w:val="231F20"/>
          <w:position w:val="-3"/>
          <w:sz w:val="16"/>
        </w:rPr>
        <w:tab/>
      </w:r>
      <w:r>
        <w:rPr>
          <w:rFonts w:ascii="Arial"/>
          <w:b/>
          <w:color w:val="231F20"/>
          <w:spacing w:val="-10"/>
          <w:position w:val="-2"/>
          <w:sz w:val="24"/>
        </w:rPr>
        <w:t>,</w:t>
      </w:r>
      <w:r>
        <w:rPr>
          <w:rFonts w:ascii="Arial"/>
          <w:b/>
          <w:color w:val="231F20"/>
          <w:position w:val="-2"/>
          <w:sz w:val="24"/>
        </w:rPr>
        <w:tab/>
      </w:r>
      <w:r>
        <w:rPr>
          <w:rFonts w:ascii="Arial"/>
          <w:b/>
          <w:color w:val="231F20"/>
          <w:spacing w:val="-10"/>
          <w:position w:val="-3"/>
          <w:sz w:val="28"/>
        </w:rPr>
        <w:t>.</w:t>
      </w:r>
    </w:p>
    <w:p>
      <w:pPr>
        <w:spacing w:line="155" w:lineRule="exact" w:before="2"/>
        <w:ind w:left="437" w:right="0" w:firstLine="0"/>
        <w:jc w:val="left"/>
        <w:rPr>
          <w:rFonts w:ascii="Arial MT"/>
          <w:position w:val="-3"/>
          <w:sz w:val="10"/>
        </w:rPr>
      </w:pP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5052560</wp:posOffset>
                </wp:positionH>
                <wp:positionV relativeFrom="paragraph">
                  <wp:posOffset>109164</wp:posOffset>
                </wp:positionV>
                <wp:extent cx="42545" cy="182245"/>
                <wp:effectExtent l="0" t="0" r="0" b="0"/>
                <wp:wrapNone/>
                <wp:docPr id="1340" name="Textbox 1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0" name="Textbox 1340"/>
                      <wps:cNvSpPr txBox="1"/>
                      <wps:spPr>
                        <a:xfrm>
                          <a:off x="0" y="0"/>
                          <a:ext cx="425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839386pt;margin-top:8.595608pt;width:3.35pt;height:14.35pt;mso-position-horizontal-relative:page;mso-position-vertical-relative:paragraph;z-index:15765504" type="#_x0000_t202" id="docshape117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4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5467850</wp:posOffset>
                </wp:positionH>
                <wp:positionV relativeFrom="paragraph">
                  <wp:posOffset>86678</wp:posOffset>
                </wp:positionV>
                <wp:extent cx="49530" cy="212725"/>
                <wp:effectExtent l="0" t="0" r="0" b="0"/>
                <wp:wrapNone/>
                <wp:docPr id="1341" name="Textbox 1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1" name="Textbox 1341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6.825108pt;width:3.9pt;height:16.75pt;mso-position-horizontal-relative:page;mso-position-vertical-relative:paragraph;z-index:15766016" type="#_x0000_t202" id="docshape118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4"/>
        </w:rPr>
        <w:t>trade-in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more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than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current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market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value,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exemption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being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claimed,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appraisal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63"/>
          <w:w w:val="150"/>
          <w:sz w:val="14"/>
        </w:rPr>
        <w:t> </w:t>
      </w:r>
      <w:r>
        <w:rPr>
          <w:rFonts w:ascii="Arial MT"/>
          <w:color w:val="231F20"/>
          <w:position w:val="-3"/>
          <w:sz w:val="10"/>
        </w:rPr>
        <w:t>NET</w:t>
      </w:r>
      <w:r>
        <w:rPr>
          <w:rFonts w:ascii="Arial MT"/>
          <w:color w:val="231F20"/>
          <w:spacing w:val="-2"/>
          <w:position w:val="-3"/>
          <w:sz w:val="10"/>
        </w:rPr>
        <w:t> </w:t>
      </w:r>
      <w:r>
        <w:rPr>
          <w:rFonts w:ascii="Arial MT"/>
          <w:color w:val="231F20"/>
          <w:position w:val="-3"/>
          <w:sz w:val="10"/>
        </w:rPr>
        <w:t>PURCHASE</w:t>
      </w:r>
      <w:r>
        <w:rPr>
          <w:rFonts w:ascii="Arial MT"/>
          <w:color w:val="231F20"/>
          <w:spacing w:val="-3"/>
          <w:position w:val="-3"/>
          <w:sz w:val="10"/>
        </w:rPr>
        <w:t> </w:t>
      </w:r>
      <w:r>
        <w:rPr>
          <w:rFonts w:ascii="Arial MT"/>
          <w:color w:val="231F20"/>
          <w:spacing w:val="-2"/>
          <w:position w:val="-3"/>
          <w:sz w:val="10"/>
        </w:rPr>
        <w:t>PRICE</w:t>
      </w:r>
    </w:p>
    <w:p>
      <w:pPr>
        <w:tabs>
          <w:tab w:pos="7369" w:val="left" w:leader="none"/>
        </w:tabs>
        <w:spacing w:line="175" w:lineRule="auto" w:before="30"/>
        <w:ind w:left="437" w:right="4779" w:firstLine="0"/>
        <w:jc w:val="left"/>
        <w:rPr>
          <w:rFonts w:ascii="Arial MT"/>
          <w:position w:val="4"/>
          <w:sz w:val="16"/>
        </w:rPr>
      </w:pP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value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presented.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Retain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all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documents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supporting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tax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paid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or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exemption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claimed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for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z w:val="14"/>
        </w:rPr>
        <w:t>tax audit purposes for five (5) years. If HST paid or exempted retain documents for seven (7) years.</w:t>
        <w:tab/>
      </w:r>
      <w:r>
        <w:rPr>
          <w:rFonts w:ascii="Arial MT"/>
          <w:color w:val="231F20"/>
          <w:spacing w:val="-10"/>
          <w:position w:val="4"/>
          <w:sz w:val="16"/>
        </w:rPr>
        <w:t>$</w:t>
      </w:r>
    </w:p>
    <w:p>
      <w:pPr>
        <w:spacing w:line="40" w:lineRule="exact" w:before="1"/>
        <w:ind w:left="737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w w:val="90"/>
          <w:sz w:val="10"/>
        </w:rPr>
        <w:t>AVERAGE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w w:val="90"/>
          <w:sz w:val="10"/>
        </w:rPr>
        <w:t>WHOLESALE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VALUE</w:t>
      </w:r>
    </w:p>
    <w:p>
      <w:pPr>
        <w:spacing w:after="0" w:line="40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49"/>
        <w:rPr>
          <w:rFonts w:ascii="Arial MT"/>
          <w:sz w:val="16"/>
        </w:rPr>
      </w:pPr>
    </w:p>
    <w:p>
      <w:pPr>
        <w:spacing w:line="232" w:lineRule="auto" w:before="0"/>
        <w:ind w:left="437" w:right="0" w:hanging="1"/>
        <w:jc w:val="left"/>
        <w:rPr>
          <w:rFonts w:ascii="Arial"/>
          <w:b/>
          <w:sz w:val="14"/>
        </w:rPr>
      </w:pPr>
      <w:r>
        <w:rPr>
          <w:rFonts w:ascii="Arial"/>
          <w:b/>
          <w:color w:val="EF3D42"/>
          <w:sz w:val="16"/>
        </w:rPr>
        <w:t>A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signed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Vehicle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Registration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(APV250)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must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accompany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this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document</w:t>
      </w:r>
      <w:r>
        <w:rPr>
          <w:rFonts w:ascii="Arial"/>
          <w:b/>
          <w:color w:val="EF3D42"/>
          <w:spacing w:val="-6"/>
          <w:sz w:val="16"/>
        </w:rPr>
        <w:t> </w:t>
      </w:r>
      <w:r>
        <w:rPr>
          <w:rFonts w:ascii="Arial"/>
          <w:b/>
          <w:color w:val="EF3D42"/>
          <w:sz w:val="14"/>
        </w:rPr>
        <w:t>(for</w:t>
      </w:r>
      <w:r>
        <w:rPr>
          <w:rFonts w:ascii="Arial"/>
          <w:b/>
          <w:color w:val="EF3D42"/>
          <w:spacing w:val="-8"/>
          <w:sz w:val="14"/>
        </w:rPr>
        <w:t> </w:t>
      </w:r>
      <w:r>
        <w:rPr>
          <w:rFonts w:ascii="Arial"/>
          <w:b/>
          <w:color w:val="EF3D42"/>
          <w:sz w:val="14"/>
        </w:rPr>
        <w:t>licensed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dealers an APV250 or APV9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is acceptable)</w:t>
      </w:r>
    </w:p>
    <w:p>
      <w:pPr>
        <w:tabs>
          <w:tab w:pos="1024" w:val="left" w:leader="none"/>
          <w:tab w:pos="1678" w:val="left" w:leader="none"/>
        </w:tabs>
        <w:spacing w:before="12"/>
        <w:ind w:left="437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line="115" w:lineRule="exact" w:before="8"/>
        <w:ind w:left="43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4719104">
                <wp:simplePos x="0" y="0"/>
                <wp:positionH relativeFrom="page">
                  <wp:posOffset>5467850</wp:posOffset>
                </wp:positionH>
                <wp:positionV relativeFrom="paragraph">
                  <wp:posOffset>39738</wp:posOffset>
                </wp:positionV>
                <wp:extent cx="49530" cy="212725"/>
                <wp:effectExtent l="0" t="0" r="0" b="0"/>
                <wp:wrapNone/>
                <wp:docPr id="1342" name="Textbox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Textbox 1342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3.129035pt;width:3.9pt;height:16.75pt;mso-position-horizontal-relative:page;mso-position-vertical-relative:paragraph;z-index:-18597376" type="#_x0000_t202" id="docshape119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APPRAISED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VALUE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tabs>
          <w:tab w:pos="1024" w:val="left" w:leader="none"/>
        </w:tabs>
        <w:spacing w:line="223" w:lineRule="exact" w:before="0"/>
        <w:ind w:left="437" w:right="0" w:firstLine="0"/>
        <w:jc w:val="left"/>
        <w:rPr>
          <w:rFonts w:ascii="Arial"/>
          <w:b/>
          <w:position w:val="1"/>
          <w:sz w:val="24"/>
        </w:rPr>
      </w:pP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</w:p>
    <w:p>
      <w:pPr>
        <w:spacing w:line="268" w:lineRule="auto" w:before="32"/>
        <w:ind w:left="437" w:right="964" w:firstLine="60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F1D1B5"/>
          <w:spacing w:val="-4"/>
          <w:sz w:val="14"/>
        </w:rPr>
        <w:t>CTB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AUTHORIZING</w:t>
      </w:r>
      <w:r>
        <w:rPr>
          <w:rFonts w:ascii="Arial"/>
          <w:b/>
          <w:color w:val="F1D1B5"/>
          <w:spacing w:val="-10"/>
          <w:sz w:val="14"/>
        </w:rPr>
        <w:t> </w:t>
      </w:r>
      <w:r>
        <w:rPr>
          <w:rFonts w:ascii="Arial"/>
          <w:b/>
          <w:color w:val="F1D1B5"/>
          <w:sz w:val="14"/>
        </w:rPr>
        <w:t>STAMP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(WHERE</w:t>
      </w:r>
      <w:r>
        <w:rPr>
          <w:rFonts w:ascii="Arial"/>
          <w:b/>
          <w:color w:val="F1D1B5"/>
          <w:spacing w:val="-2"/>
          <w:sz w:val="14"/>
        </w:rPr>
        <w:t> </w:t>
      </w:r>
      <w:r>
        <w:rPr>
          <w:rFonts w:ascii="Arial"/>
          <w:b/>
          <w:color w:val="F1D1B5"/>
          <w:sz w:val="14"/>
        </w:rPr>
        <w:t>REQUIRED)</w:t>
      </w:r>
    </w:p>
    <w:p>
      <w:pPr>
        <w:spacing w:line="107" w:lineRule="exact" w:before="0"/>
        <w:ind w:left="7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D1B5"/>
          <w:spacing w:val="-4"/>
          <w:sz w:val="14"/>
        </w:rPr>
        <w:t>(ALL</w:t>
      </w:r>
      <w:r>
        <w:rPr>
          <w:rFonts w:ascii="Arial"/>
          <w:b/>
          <w:color w:val="F1D1B5"/>
          <w:sz w:val="14"/>
        </w:rPr>
        <w:t> </w:t>
      </w:r>
      <w:r>
        <w:rPr>
          <w:rFonts w:ascii="Arial"/>
          <w:b/>
          <w:color w:val="F1D1B5"/>
          <w:spacing w:val="-2"/>
          <w:sz w:val="14"/>
        </w:rPr>
        <w:t>COPIES)</w:t>
      </w:r>
    </w:p>
    <w:p>
      <w:pPr>
        <w:spacing w:after="0" w:line="107" w:lineRule="exact"/>
        <w:jc w:val="left"/>
        <w:rPr>
          <w:rFonts w:ascii="Arial"/>
          <w:b/>
          <w:sz w:val="14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800" w:space="132"/>
            <w:col w:w="1924" w:space="471"/>
            <w:col w:w="2913"/>
          </w:cols>
        </w:sectPr>
      </w:pPr>
    </w:p>
    <w:p>
      <w:pPr>
        <w:spacing w:line="113" w:lineRule="exact" w:before="1"/>
        <w:ind w:left="423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113" w:lineRule="exact" w:before="1"/>
        <w:ind w:left="280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55" w:lineRule="exact" w:before="60"/>
        <w:ind w:left="423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PST/SST/HST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(BC)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(if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applicable)</w:t>
      </w:r>
    </w:p>
    <w:p>
      <w:pPr>
        <w:spacing w:after="0" w:line="55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2119" w:space="40"/>
            <w:col w:w="2016" w:space="2772"/>
            <w:col w:w="5293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9"/>
        <w:rPr>
          <w:rFonts w:ascii="Arial MT"/>
          <w:sz w:val="10"/>
        </w:rPr>
      </w:pPr>
    </w:p>
    <w:p>
      <w:pPr>
        <w:spacing w:before="0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tabs>
          <w:tab w:pos="1010" w:val="left" w:leader="none"/>
          <w:tab w:pos="1664" w:val="left" w:leader="none"/>
        </w:tabs>
        <w:spacing w:before="12"/>
        <w:ind w:left="423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after="0"/>
        <w:jc w:val="left"/>
        <w:rPr>
          <w:rFonts w:ascii="Arial"/>
          <w:b/>
          <w:position w:val="2"/>
          <w:sz w:val="28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4480" w:space="2466"/>
            <w:col w:w="5294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27"/>
        <w:rPr>
          <w:rFonts w:ascii="Arial"/>
          <w:b/>
          <w:sz w:val="10"/>
        </w:rPr>
      </w:pPr>
    </w:p>
    <w:p>
      <w:pPr>
        <w:spacing w:before="0"/>
        <w:ind w:left="419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PURCHASER</w:t>
      </w:r>
    </w:p>
    <w:p>
      <w:pPr>
        <w:spacing w:line="223" w:lineRule="auto" w:before="26"/>
        <w:ind w:left="419" w:right="437" w:firstLine="0"/>
        <w:jc w:val="both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EF3D42"/>
          <w:spacing w:val="-2"/>
          <w:sz w:val="15"/>
        </w:rPr>
        <w:t>I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am/We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are,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purchaser(s)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being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18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years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age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older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having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obtained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consent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from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parent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legal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guardian,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apply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to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Insurance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Corporation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British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Columbia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vehicle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registration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transfer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registered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ownership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the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vehicle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described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hereon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and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by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my/our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signature(s),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I/we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declare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that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the information provided is true.</w:t>
      </w:r>
    </w:p>
    <w:p>
      <w:pPr>
        <w:spacing w:after="0" w:line="223" w:lineRule="auto"/>
        <w:jc w:val="both"/>
        <w:rPr>
          <w:rFonts w:ascii="Arial"/>
          <w:b/>
          <w:sz w:val="15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2083" w:space="3851"/>
            <w:col w:w="6306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72"/>
        <w:rPr>
          <w:rFonts w:ascii="Arial"/>
          <w:b/>
          <w:sz w:val="10"/>
        </w:rPr>
      </w:pPr>
    </w:p>
    <w:p>
      <w:pPr>
        <w:spacing w:before="0"/>
        <w:ind w:left="636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30"/>
        <w:rPr>
          <w:rFonts w:ascii="Arial MT"/>
          <w:sz w:val="10"/>
        </w:rPr>
      </w:pP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CITY</w:t>
      </w:r>
    </w:p>
    <w:p>
      <w:pPr>
        <w:pStyle w:val="BodyText"/>
        <w:spacing w:before="3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2"/>
          <w:w w:val="90"/>
          <w:sz w:val="10"/>
        </w:rPr>
        <w:t>PROVINCE</w:t>
      </w:r>
    </w:p>
    <w:p>
      <w:pPr>
        <w:pStyle w:val="BodyText"/>
        <w:spacing w:before="3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0"/>
        <w:ind w:left="33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77" w:space="3181"/>
            <w:col w:w="911" w:space="40"/>
            <w:col w:w="7431"/>
          </w:cols>
        </w:sectPr>
      </w:pPr>
    </w:p>
    <w:p>
      <w:pPr>
        <w:pStyle w:val="BodyText"/>
        <w:spacing w:before="19"/>
        <w:rPr>
          <w:rFonts w:ascii="Arial MT"/>
          <w:sz w:val="10"/>
        </w:rPr>
      </w:pPr>
    </w:p>
    <w:p>
      <w:pPr>
        <w:spacing w:before="0"/>
        <w:ind w:left="637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before="32"/>
        <w:ind w:left="42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pacing w:val="-2"/>
          <w:sz w:val="12"/>
        </w:rPr>
        <w:t>Consent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parent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legal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guardian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for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applicant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under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18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years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5"/>
          <w:sz w:val="12"/>
        </w:rPr>
        <w:t>age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35"/>
        <w:rPr>
          <w:rFonts w:ascii="Arial"/>
          <w:b/>
          <w:sz w:val="10"/>
        </w:rPr>
      </w:pPr>
    </w:p>
    <w:p>
      <w:pPr>
        <w:spacing w:before="0"/>
        <w:ind w:left="1007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SIGNATURE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PARENT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LEGAL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GUARDIAN</w:t>
      </w:r>
    </w:p>
    <w:p>
      <w:pPr>
        <w:tabs>
          <w:tab w:pos="4592" w:val="left" w:leader="none"/>
          <w:tab w:pos="8586" w:val="left" w:leader="none"/>
        </w:tabs>
        <w:spacing w:before="77"/>
        <w:ind w:left="675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color w:val="231F20"/>
          <w:sz w:val="16"/>
        </w:rPr>
        <w:t>I,</w:t>
      </w:r>
      <w:r>
        <w:rPr>
          <w:rFonts w:ascii="Arial MT"/>
          <w:color w:val="231F20"/>
          <w:spacing w:val="26"/>
          <w:sz w:val="16"/>
        </w:rPr>
        <w:t> </w:t>
      </w:r>
      <w:r>
        <w:rPr>
          <w:rFonts w:ascii="Arial MT"/>
          <w:color w:val="231F20"/>
          <w:sz w:val="16"/>
          <w:u w:val="single" w:color="231F20"/>
        </w:rPr>
        <w:tab/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, of </w:t>
      </w:r>
      <w:r>
        <w:rPr>
          <w:rFonts w:ascii="Arial MT"/>
          <w:color w:val="231F20"/>
          <w:sz w:val="16"/>
          <w:u w:val="single" w:color="231F20"/>
        </w:rPr>
        <w:tab/>
      </w:r>
    </w:p>
    <w:p>
      <w:pPr>
        <w:tabs>
          <w:tab w:pos="4546" w:val="left" w:leader="none"/>
        </w:tabs>
        <w:spacing w:before="14"/>
        <w:ind w:left="0" w:right="121" w:firstLine="0"/>
        <w:jc w:val="center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NAME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PARENT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LEGAL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GUARDIAN)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ADDRESS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IN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FULL)</w:t>
      </w:r>
    </w:p>
    <w:p>
      <w:pPr>
        <w:spacing w:before="43"/>
        <w:ind w:left="68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consent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to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registration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and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licensing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name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applicant(s),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vehicle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described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pacing w:val="-2"/>
          <w:sz w:val="16"/>
        </w:rPr>
        <w:t>hereon.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3138" w:space="40"/>
            <w:col w:w="9062"/>
          </w:cols>
        </w:sectPr>
      </w:pPr>
    </w:p>
    <w:p>
      <w:pPr>
        <w:pStyle w:val="BodyText"/>
        <w:spacing w:before="8"/>
        <w:rPr>
          <w:rFonts w:ascii="Arial MT"/>
          <w:sz w:val="14"/>
        </w:rPr>
      </w:pPr>
    </w:p>
    <w:p>
      <w:pPr>
        <w:spacing w:line="240" w:lineRule="auto"/>
        <w:ind w:left="355" w:right="0" w:firstLine="0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7302500" cy="400685"/>
                <wp:effectExtent l="9525" t="9525" r="3175" b="18414"/>
                <wp:docPr id="1343" name="Textbox 1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3" name="Textbox 1343"/>
                      <wps:cNvSpPr txBox="1"/>
                      <wps:spPr>
                        <a:xfrm>
                          <a:off x="0" y="0"/>
                          <a:ext cx="7302500" cy="400685"/>
                        </a:xfrm>
                        <a:prstGeom prst="rect">
                          <a:avLst/>
                        </a:prstGeom>
                        <a:solidFill>
                          <a:srgbClr val="F1D1B5"/>
                        </a:solidFill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4" w:right="0" w:firstLine="0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WARNING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PURCHASER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2"/>
                                <w:sz w:val="16"/>
                              </w:rPr>
                              <w:t>SELLER</w:t>
                            </w:r>
                          </w:p>
                          <w:p>
                            <w:pPr>
                              <w:spacing w:line="192" w:lineRule="auto" w:before="24"/>
                              <w:ind w:left="54" w:right="46" w:firstLine="0"/>
                              <w:jc w:val="both"/>
                              <w:rPr>
                                <w:rFonts w:ascii="Arial MT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This form is not valid if the information shown is inconsistent, changed or altered. The Ministry of Finance regularly audits vehicle transactions to verify the information provided. Any 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information, including information regarding the selling price, purchase price, trade-in (if applicable), appraised value (if applicable) or tax payable, may result in fines and penalties. It is an 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Provincial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consumption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legislation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make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deceptive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statements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evade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payment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tax.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commits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such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liable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fines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and/or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imprisonment.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75pt;height:31.55pt;mso-position-horizontal-relative:char;mso-position-vertical-relative:line" type="#_x0000_t202" id="docshape120" filled="true" fillcolor="#f1d1b5" stroked="true" strokeweight="1.5pt" strokecolor="#231f20">
                <w10:anchorlock/>
                <v:textbox inset="0,0,0,0">
                  <w:txbxContent>
                    <w:p>
                      <w:pPr>
                        <w:spacing w:before="19"/>
                        <w:ind w:left="54" w:right="0" w:firstLine="0"/>
                        <w:jc w:val="both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WARNING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PURCHASER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2"/>
                          <w:sz w:val="16"/>
                        </w:rPr>
                        <w:t>SELLER</w:t>
                      </w:r>
                    </w:p>
                    <w:p>
                      <w:pPr>
                        <w:spacing w:line="192" w:lineRule="auto" w:before="24"/>
                        <w:ind w:left="54" w:right="46" w:firstLine="0"/>
                        <w:jc w:val="both"/>
                        <w:rPr>
                          <w:rFonts w:ascii="Arial MT"/>
                          <w:color w:val="000000"/>
                          <w:sz w:val="13"/>
                        </w:rPr>
                      </w:pP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This form is not valid if the information shown is inconsistent, changed or altered. The Ministry of Finance regularly audits vehicle transactions to verify the information provided. Any false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105"/>
                          <w:sz w:val="13"/>
                        </w:rPr>
                        <w:t>information, including information regarding the selling price, purchase price, trade-in (if applicable), appraised value (if applicable) or tax payable, may result in fines and penalties. It is an offence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under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Provincial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consumption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legislation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make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false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deceptive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statements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evade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payment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tax.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person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who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commits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such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offence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liable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fines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and/or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imprisonment.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 MT"/>
          <w:sz w:val="20"/>
        </w:rPr>
      </w:r>
    </w:p>
    <w:p>
      <w:pPr>
        <w:spacing w:before="62" w:after="23"/>
        <w:ind w:left="360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8"/>
        </w:rPr>
        <w:t>AUTOPLAN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AGENT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TO</w:t>
      </w:r>
      <w:r>
        <w:rPr>
          <w:rFonts w:ascii="Arial" w:hAnsi="Arial"/>
          <w:b/>
          <w:color w:val="231F20"/>
          <w:spacing w:val="-4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COMPLETE</w:t>
      </w:r>
      <w:r>
        <w:rPr>
          <w:rFonts w:ascii="Arial" w:hAnsi="Arial"/>
          <w:b/>
          <w:color w:val="231F20"/>
          <w:spacing w:val="12"/>
          <w:sz w:val="18"/>
        </w:rPr>
        <w:t> </w:t>
      </w:r>
      <w:r>
        <w:rPr>
          <w:rFonts w:ascii="Arial" w:hAnsi="Arial"/>
          <w:b/>
          <w:color w:val="231F20"/>
          <w:sz w:val="12"/>
        </w:rPr>
        <w:t>For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all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new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registrations,</w:t>
      </w:r>
      <w:r>
        <w:rPr>
          <w:rFonts w:ascii="Arial" w:hAnsi="Arial"/>
          <w:b/>
          <w:color w:val="231F20"/>
          <w:spacing w:val="-4"/>
          <w:sz w:val="12"/>
        </w:rPr>
        <w:t> </w:t>
      </w:r>
      <w:r>
        <w:rPr>
          <w:rFonts w:ascii="Arial" w:hAnsi="Arial"/>
          <w:b/>
          <w:color w:val="231F20"/>
          <w:sz w:val="12"/>
        </w:rPr>
        <w:t>and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rebuilt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altered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vehicles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–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Check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applicable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pacing w:val="-2"/>
          <w:sz w:val="12"/>
        </w:rPr>
        <w:t>boxes</w:t>
      </w:r>
    </w:p>
    <w:tbl>
      <w:tblPr>
        <w:tblW w:w="0" w:type="auto"/>
        <w:jc w:val="left"/>
        <w:tblInd w:w="38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521"/>
        <w:gridCol w:w="554"/>
        <w:gridCol w:w="1685"/>
        <w:gridCol w:w="615"/>
        <w:gridCol w:w="958"/>
        <w:gridCol w:w="2278"/>
        <w:gridCol w:w="1677"/>
      </w:tblGrid>
      <w:tr>
        <w:trPr>
          <w:trHeight w:val="1501" w:hRule="atLeast"/>
        </w:trPr>
        <w:tc>
          <w:tcPr>
            <w:tcW w:w="11513" w:type="dxa"/>
            <w:gridSpan w:val="8"/>
            <w:tcBorders>
              <w:bottom w:val="nil"/>
            </w:tcBorders>
          </w:tcPr>
          <w:p>
            <w:pPr>
              <w:pStyle w:val="TableParagraph"/>
              <w:tabs>
                <w:tab w:pos="6774" w:val="left" w:leader="none"/>
                <w:tab w:pos="8780" w:val="left" w:leader="none"/>
              </w:tabs>
              <w:spacing w:line="149" w:lineRule="exact" w:before="23"/>
              <w:ind w:left="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position w:val="-3"/>
                <w:sz w:val="11"/>
              </w:rPr>
              <w:t>Canadian </w:t>
            </w:r>
            <w:r>
              <w:rPr>
                <w:rFonts w:ascii="Arial"/>
                <w:b/>
                <w:color w:val="231F20"/>
                <w:spacing w:val="-2"/>
                <w:position w:val="-3"/>
                <w:sz w:val="11"/>
              </w:rPr>
              <w:t>Import</w:t>
            </w:r>
            <w:r>
              <w:rPr>
                <w:rFonts w:ascii="Arial"/>
                <w:b/>
                <w:color w:val="231F20"/>
                <w:position w:val="-3"/>
                <w:sz w:val="11"/>
              </w:rPr>
              <w:tab/>
            </w:r>
            <w:r>
              <w:rPr>
                <w:rFonts w:ascii="Arial"/>
                <w:b/>
                <w:color w:val="231F20"/>
                <w:sz w:val="12"/>
              </w:rPr>
              <w:t>Proof</w:t>
            </w:r>
            <w:r>
              <w:rPr>
                <w:rFonts w:ascii="Arial"/>
                <w:b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of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 ownership</w:t>
            </w:r>
            <w:r>
              <w:rPr>
                <w:rFonts w:ascii="Arial"/>
                <w:b/>
                <w:color w:val="231F20"/>
                <w:sz w:val="12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Physical</w:t>
            </w:r>
            <w:r>
              <w:rPr>
                <w:rFonts w:ascii="Arial"/>
                <w:b/>
                <w:color w:val="231F20"/>
                <w:spacing w:val="6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Damage</w:t>
            </w:r>
          </w:p>
          <w:p>
            <w:pPr>
              <w:pStyle w:val="TableParagraph"/>
              <w:tabs>
                <w:tab w:pos="4440" w:val="left" w:leader="none"/>
                <w:tab w:pos="4839" w:val="left" w:leader="none"/>
                <w:tab w:pos="6975" w:val="left" w:leader="none"/>
                <w:tab w:pos="8780" w:val="left" w:leader="none"/>
              </w:tabs>
              <w:spacing w:line="204" w:lineRule="auto"/>
              <w:ind w:left="315"/>
              <w:rPr>
                <w:position w:val="1"/>
                <w:sz w:val="12"/>
              </w:rPr>
            </w:pPr>
            <w:r>
              <w:rPr>
                <w:color w:val="231F20"/>
                <w:position w:val="-6"/>
                <w:sz w:val="11"/>
              </w:rPr>
              <w:t>Canadian vehicle - previous jurisdiction</w:t>
            </w:r>
            <w:r>
              <w:rPr>
                <w:color w:val="231F20"/>
                <w:spacing w:val="21"/>
                <w:position w:val="-6"/>
                <w:sz w:val="11"/>
              </w:rPr>
              <w:t> </w:t>
            </w:r>
            <w:r>
              <w:rPr>
                <w:color w:val="231F20"/>
                <w:position w:val="-6"/>
                <w:sz w:val="11"/>
                <w:u w:val="single" w:color="221E1F"/>
              </w:rPr>
              <w:tab/>
            </w:r>
            <w:r>
              <w:rPr>
                <w:color w:val="231F20"/>
                <w:position w:val="-6"/>
                <w:sz w:val="11"/>
              </w:rPr>
              <w:tab/>
            </w:r>
            <w:r>
              <w:rPr>
                <w:color w:val="231F20"/>
                <w:sz w:val="11"/>
              </w:rPr>
              <w:t>VIN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sighted and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3"/>
                <w:sz w:val="11"/>
              </w:rPr>
              <w:t>NVIS/Certificate</w:t>
            </w:r>
            <w:r>
              <w:rPr>
                <w:color w:val="231F20"/>
                <w:spacing w:val="1"/>
                <w:position w:val="-3"/>
                <w:sz w:val="11"/>
              </w:rPr>
              <w:t> </w:t>
            </w:r>
            <w:r>
              <w:rPr>
                <w:color w:val="231F20"/>
                <w:position w:val="-3"/>
                <w:sz w:val="11"/>
              </w:rPr>
              <w:t>of</w:t>
            </w:r>
            <w:r>
              <w:rPr>
                <w:color w:val="231F20"/>
                <w:spacing w:val="2"/>
                <w:position w:val="-3"/>
                <w:sz w:val="11"/>
              </w:rPr>
              <w:t> </w:t>
            </w:r>
            <w:r>
              <w:rPr>
                <w:color w:val="231F20"/>
                <w:spacing w:val="-2"/>
                <w:position w:val="-3"/>
                <w:sz w:val="11"/>
              </w:rPr>
              <w:t>Origin</w:t>
            </w:r>
            <w:r>
              <w:rPr>
                <w:color w:val="231F20"/>
                <w:position w:val="-3"/>
                <w:sz w:val="11"/>
              </w:rPr>
              <w:tab/>
            </w:r>
            <w:r>
              <w:rPr>
                <w:color w:val="231F20"/>
                <w:position w:val="1"/>
                <w:sz w:val="12"/>
              </w:rPr>
              <w:t>(</w:t>
            </w:r>
            <w:r>
              <w:rPr>
                <w:color w:val="231F20"/>
                <w:position w:val="1"/>
                <w:sz w:val="10"/>
              </w:rPr>
              <w:t>except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BC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dealer</w:t>
            </w:r>
            <w:r>
              <w:rPr>
                <w:color w:val="231F20"/>
                <w:spacing w:val="2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with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spacing w:val="-2"/>
                <w:position w:val="1"/>
                <w:sz w:val="10"/>
              </w:rPr>
              <w:t>NVIS</w:t>
            </w:r>
            <w:r>
              <w:rPr>
                <w:color w:val="231F20"/>
                <w:spacing w:val="-2"/>
                <w:position w:val="1"/>
                <w:sz w:val="12"/>
              </w:rPr>
              <w:t>)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50" w:lineRule="exact"/>
              <w:ind w:left="4839"/>
              <w:rPr>
                <w:position w:val="2"/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IPRE</w:t>
            </w:r>
            <w:r>
              <w:rPr>
                <w:color w:val="231F20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position w:val="-2"/>
                <w:sz w:val="11"/>
              </w:rPr>
              <w:t>Vehicle</w:t>
            </w:r>
            <w:r>
              <w:rPr>
                <w:color w:val="231F20"/>
                <w:spacing w:val="-3"/>
                <w:position w:val="-2"/>
                <w:sz w:val="11"/>
              </w:rPr>
              <w:t> </w:t>
            </w:r>
            <w:r>
              <w:rPr>
                <w:color w:val="231F20"/>
                <w:spacing w:val="-2"/>
                <w:position w:val="-2"/>
                <w:sz w:val="11"/>
              </w:rPr>
              <w:t>Registration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2"/>
                <w:position w:val="2"/>
                <w:sz w:val="11"/>
              </w:rPr>
              <w:t>Windshield</w:t>
            </w:r>
          </w:p>
          <w:p>
            <w:pPr>
              <w:pStyle w:val="TableParagraph"/>
              <w:tabs>
                <w:tab w:pos="2845" w:val="left" w:leader="none"/>
                <w:tab w:pos="3360" w:val="left" w:leader="none"/>
              </w:tabs>
              <w:spacing w:line="77" w:lineRule="exact"/>
              <w:ind w:left="317"/>
              <w:rPr>
                <w:sz w:val="11"/>
              </w:rPr>
            </w:pP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purchased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from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GST/HST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registrant?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Yes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No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42" w:lineRule="exact"/>
              <w:ind w:left="4839"/>
              <w:rPr>
                <w:position w:val="4"/>
                <w:sz w:val="11"/>
              </w:rPr>
            </w:pPr>
            <w:r>
              <w:rPr>
                <w:color w:val="231F20"/>
                <w:position w:val="2"/>
                <w:sz w:val="11"/>
              </w:rPr>
              <w:t>BC</w:t>
            </w:r>
            <w:r>
              <w:rPr>
                <w:color w:val="231F20"/>
                <w:spacing w:val="-4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Vehicle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Inspection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spacing w:val="-2"/>
                <w:position w:val="2"/>
                <w:sz w:val="11"/>
              </w:rPr>
              <w:t>Report(s)</w:t>
            </w:r>
            <w:r>
              <w:rPr>
                <w:color w:val="231F20"/>
                <w:position w:val="2"/>
                <w:sz w:val="11"/>
              </w:rPr>
              <w:tab/>
            </w:r>
            <w:r>
              <w:rPr>
                <w:color w:val="231F20"/>
                <w:sz w:val="11"/>
              </w:rPr>
              <w:t>Certificate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Title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4"/>
                <w:sz w:val="11"/>
              </w:rPr>
              <w:t>Body</w:t>
            </w:r>
            <w:r>
              <w:rPr>
                <w:color w:val="231F20"/>
                <w:spacing w:val="7"/>
                <w:position w:val="4"/>
                <w:sz w:val="11"/>
              </w:rPr>
              <w:t> </w:t>
            </w:r>
            <w:r>
              <w:rPr>
                <w:color w:val="231F20"/>
                <w:spacing w:val="-2"/>
                <w:position w:val="4"/>
                <w:sz w:val="11"/>
              </w:rPr>
              <w:t>location</w:t>
            </w:r>
          </w:p>
          <w:p>
            <w:pPr>
              <w:pStyle w:val="TableParagraph"/>
              <w:tabs>
                <w:tab w:pos="4839" w:val="left" w:leader="none"/>
                <w:tab w:pos="6975" w:val="left" w:leader="none"/>
                <w:tab w:pos="8795" w:val="left" w:leader="none"/>
                <w:tab w:pos="11401" w:val="left" w:leader="none"/>
              </w:tabs>
              <w:spacing w:line="167" w:lineRule="exact"/>
              <w:ind w:left="103"/>
              <w:rPr>
                <w:position w:val="1"/>
                <w:sz w:val="11"/>
              </w:rPr>
            </w:pP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Foreign</w:t>
            </w:r>
            <w:r>
              <w:rPr>
                <w:rFonts w:ascii="Arial" w:hAnsi="Arial"/>
                <w:b/>
                <w:color w:val="231F20"/>
                <w:spacing w:val="6"/>
                <w:position w:val="7"/>
                <w:sz w:val="11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Import</w:t>
            </w:r>
            <w:r>
              <w:rPr>
                <w:rFonts w:ascii="Arial" w:hAnsi="Arial"/>
                <w:b/>
                <w:color w:val="231F20"/>
                <w:position w:val="7"/>
                <w:sz w:val="11"/>
              </w:rPr>
              <w:tab/>
            </w: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Import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1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1"/>
                <w:sz w:val="11"/>
              </w:rPr>
              <w:t>Bill</w:t>
            </w:r>
            <w:r>
              <w:rPr>
                <w:color w:val="231F20"/>
                <w:spacing w:val="2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of</w:t>
            </w:r>
            <w:r>
              <w:rPr>
                <w:color w:val="231F20"/>
                <w:spacing w:val="3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Sale</w:t>
            </w:r>
            <w:r>
              <w:rPr>
                <w:color w:val="231F20"/>
                <w:position w:val="1"/>
                <w:sz w:val="11"/>
              </w:rPr>
              <w:tab/>
            </w:r>
            <w:r>
              <w:rPr>
                <w:color w:val="231F20"/>
                <w:position w:val="1"/>
                <w:sz w:val="11"/>
                <w:u w:val="single" w:color="231F20"/>
              </w:rPr>
              <w:tab/>
            </w:r>
          </w:p>
          <w:p>
            <w:pPr>
              <w:pStyle w:val="TableParagraph"/>
              <w:tabs>
                <w:tab w:pos="9006" w:val="left" w:leader="none"/>
              </w:tabs>
              <w:spacing w:line="132" w:lineRule="auto"/>
              <w:ind w:left="325"/>
              <w:rPr>
                <w:position w:val="-6"/>
                <w:sz w:val="11"/>
              </w:rPr>
            </w:pPr>
            <w:r>
              <w:rPr>
                <w:rFonts w:ascii="Arial"/>
                <w:b/>
                <w:color w:val="231F20"/>
                <w:sz w:val="11"/>
              </w:rPr>
              <w:t>P</w:t>
            </w:r>
            <w:r>
              <w:rPr>
                <w:rFonts w:ascii="Arial"/>
                <w:b/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may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be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sold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or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disposed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in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at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any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time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without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authorization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from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6"/>
                <w:sz w:val="11"/>
              </w:rPr>
              <w:t>None</w:t>
            </w:r>
            <w:r>
              <w:rPr>
                <w:color w:val="231F20"/>
                <w:spacing w:val="-3"/>
                <w:position w:val="-6"/>
                <w:sz w:val="11"/>
              </w:rPr>
              <w:t> </w:t>
            </w:r>
            <w:r>
              <w:rPr>
                <w:color w:val="231F20"/>
                <w:spacing w:val="-2"/>
                <w:position w:val="-6"/>
                <w:sz w:val="11"/>
              </w:rPr>
              <w:t>visible</w:t>
            </w:r>
          </w:p>
          <w:p>
            <w:pPr>
              <w:pStyle w:val="TableParagraph"/>
              <w:tabs>
                <w:tab w:pos="4629" w:val="left" w:leader="none"/>
                <w:tab w:pos="5541" w:val="left" w:leader="none"/>
                <w:tab w:pos="5843" w:val="left" w:leader="none"/>
                <w:tab w:pos="6149" w:val="left" w:leader="none"/>
                <w:tab w:pos="6975" w:val="left" w:leader="none"/>
              </w:tabs>
              <w:spacing w:line="141" w:lineRule="auto"/>
              <w:ind w:left="505"/>
              <w:rPr>
                <w:sz w:val="11"/>
              </w:rPr>
            </w:pP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Border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Services</w:t>
            </w:r>
            <w:r>
              <w:rPr>
                <w:color w:val="231F20"/>
                <w:spacing w:val="-2"/>
                <w:sz w:val="11"/>
              </w:rPr>
              <w:t> Agency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2"/>
                <w:sz w:val="11"/>
              </w:rPr>
              <w:t>No.</w:t>
            </w:r>
            <w:r>
              <w:rPr>
                <w:color w:val="231F20"/>
                <w:spacing w:val="1"/>
                <w:position w:val="-2"/>
                <w:sz w:val="11"/>
              </w:rPr>
              <w:t> </w:t>
            </w:r>
            <w:r>
              <w:rPr>
                <w:color w:val="231F20"/>
                <w:spacing w:val="-5"/>
                <w:position w:val="-2"/>
                <w:sz w:val="11"/>
              </w:rPr>
              <w:t>of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0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1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2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Salvage</w:t>
            </w:r>
            <w:r>
              <w:rPr>
                <w:color w:val="231F20"/>
                <w:spacing w:val="6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Invoice</w:t>
            </w:r>
          </w:p>
          <w:p>
            <w:pPr>
              <w:pStyle w:val="TableParagraph"/>
              <w:tabs>
                <w:tab w:pos="4448" w:val="left" w:leader="none"/>
                <w:tab w:pos="6975" w:val="left" w:leader="none"/>
                <w:tab w:pos="9878" w:val="left" w:leader="none"/>
              </w:tabs>
              <w:spacing w:line="93" w:lineRule="exact"/>
              <w:ind w:left="323"/>
              <w:rPr>
                <w:rFonts w:ascii="Arial"/>
                <w:b/>
                <w:position w:val="1"/>
                <w:sz w:val="12"/>
              </w:rPr>
            </w:pPr>
            <w:r>
              <w:rPr>
                <w:rFonts w:ascii="Arial"/>
                <w:b/>
                <w:color w:val="231F20"/>
                <w:position w:val="4"/>
                <w:sz w:val="11"/>
              </w:rPr>
              <w:t>T</w:t>
            </w:r>
            <w:r>
              <w:rPr>
                <w:rFonts w:ascii="Arial"/>
                <w:b/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-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may</w:t>
            </w:r>
            <w:r>
              <w:rPr>
                <w:color w:val="231F20"/>
                <w:spacing w:val="3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not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be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sold</w:t>
            </w:r>
            <w:r>
              <w:rPr>
                <w:color w:val="231F20"/>
                <w:spacing w:val="3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on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position w:val="4"/>
                <w:sz w:val="11"/>
              </w:rPr>
              <w:t>or</w:t>
            </w:r>
            <w:r>
              <w:rPr>
                <w:color w:val="231F20"/>
                <w:spacing w:val="2"/>
                <w:position w:val="4"/>
                <w:sz w:val="11"/>
              </w:rPr>
              <w:t> </w:t>
            </w:r>
            <w:r>
              <w:rPr>
                <w:color w:val="231F20"/>
                <w:spacing w:val="-2"/>
                <w:position w:val="4"/>
                <w:sz w:val="11"/>
              </w:rPr>
              <w:t>before</w:t>
            </w:r>
            <w:r>
              <w:rPr>
                <w:color w:val="231F20"/>
                <w:position w:val="4"/>
                <w:sz w:val="11"/>
                <w:u w:val="single" w:color="221E1F"/>
              </w:rPr>
              <w:tab/>
            </w:r>
            <w:r>
              <w:rPr>
                <w:color w:val="231F20"/>
                <w:spacing w:val="40"/>
                <w:position w:val="4"/>
                <w:sz w:val="11"/>
              </w:rPr>
              <w:t>  </w:t>
            </w:r>
            <w:r>
              <w:rPr>
                <w:color w:val="231F20"/>
                <w:position w:val="5"/>
                <w:sz w:val="11"/>
              </w:rPr>
              <w:t>licence plates</w:t>
              <w:tab/>
            </w:r>
            <w:r>
              <w:rPr>
                <w:color w:val="231F20"/>
                <w:sz w:val="10"/>
              </w:rPr>
              <w:t>Broker</w:t>
            </w:r>
            <w:r>
              <w:rPr>
                <w:color w:val="231F20"/>
                <w:spacing w:val="1"/>
                <w:sz w:val="10"/>
              </w:rPr>
              <w:t> </w:t>
            </w:r>
            <w:r>
              <w:rPr>
                <w:color w:val="231F20"/>
                <w:sz w:val="10"/>
              </w:rPr>
              <w:t>Enquiry</w:t>
            </w:r>
            <w:r>
              <w:rPr>
                <w:color w:val="231F20"/>
                <w:spacing w:val="1"/>
                <w:sz w:val="10"/>
              </w:rPr>
              <w:t> </w:t>
            </w:r>
            <w:r>
              <w:rPr>
                <w:color w:val="231F20"/>
                <w:sz w:val="10"/>
              </w:rPr>
              <w:t>confirmed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ownership</w:t>
            </w:r>
            <w:r>
              <w:rPr>
                <w:color w:val="231F20"/>
                <w:sz w:val="10"/>
              </w:rPr>
              <w:tab/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NOT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VALID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UNLESS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1"/>
                <w:sz w:val="12"/>
              </w:rPr>
              <w:t>STAMPED</w:t>
            </w:r>
            <w:r>
              <w:rPr>
                <w:rFonts w:ascii="Arial"/>
                <w:b/>
                <w:color w:val="231F20"/>
                <w:spacing w:val="1"/>
                <w:position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5"/>
                <w:w w:val="75"/>
                <w:position w:val="1"/>
                <w:sz w:val="12"/>
              </w:rPr>
              <w:t>BY</w:t>
            </w:r>
          </w:p>
          <w:p>
            <w:pPr>
              <w:pStyle w:val="TableParagraph"/>
              <w:spacing w:line="49" w:lineRule="exact"/>
              <w:ind w:right="1631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10912">
                      <wp:simplePos x="0" y="0"/>
                      <wp:positionH relativeFrom="column">
                        <wp:posOffset>1672056</wp:posOffset>
                      </wp:positionH>
                      <wp:positionV relativeFrom="paragraph">
                        <wp:posOffset>-486671</wp:posOffset>
                      </wp:positionV>
                      <wp:extent cx="89535" cy="89535"/>
                      <wp:effectExtent l="0" t="0" r="0" b="0"/>
                      <wp:wrapNone/>
                      <wp:docPr id="1344" name="Group 1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4" name="Group 1344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1345" name="Graphic 1345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658005pt;margin-top:-38.320618pt;width:7.05pt;height:7.05pt;mso-position-horizontal-relative:column;mso-position-vertical-relative:paragraph;z-index:-18605568" id="docshapegroup121" coordorigin="2633,-766" coordsize="141,141">
                      <v:rect style="position:absolute;left:2636;top:-764;width:135;height:135" id="docshape122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11424">
                      <wp:simplePos x="0" y="0"/>
                      <wp:positionH relativeFrom="column">
                        <wp:posOffset>1999081</wp:posOffset>
                      </wp:positionH>
                      <wp:positionV relativeFrom="paragraph">
                        <wp:posOffset>-486671</wp:posOffset>
                      </wp:positionV>
                      <wp:extent cx="89535" cy="89535"/>
                      <wp:effectExtent l="0" t="0" r="0" b="0"/>
                      <wp:wrapNone/>
                      <wp:docPr id="1346" name="Group 1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6" name="Group 1346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1347" name="Graphic 1347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7.408005pt;margin-top:-38.320618pt;width:7.05pt;height:7.05pt;mso-position-horizontal-relative:column;mso-position-vertical-relative:paragraph;z-index:-18605056" id="docshapegroup123" coordorigin="3148,-766" coordsize="141,141">
                      <v:rect style="position:absolute;left:3151;top:-764;width:135;height:135" id="docshape124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1"/>
              </w:rPr>
              <w:t>surrendered</w:t>
            </w:r>
          </w:p>
          <w:p>
            <w:pPr>
              <w:pStyle w:val="TableParagraph"/>
              <w:tabs>
                <w:tab w:pos="9966" w:val="left" w:leader="none"/>
              </w:tabs>
              <w:spacing w:line="127" w:lineRule="exact"/>
              <w:ind w:left="323"/>
              <w:rPr>
                <w:rFonts w:ascii="Arial"/>
                <w:b/>
                <w:position w:val="3"/>
                <w:sz w:val="12"/>
              </w:rPr>
            </w:pPr>
            <w:r>
              <w:rPr>
                <w:rFonts w:ascii="Arial"/>
                <w:b/>
                <w:color w:val="231F20"/>
                <w:sz w:val="11"/>
              </w:rPr>
              <w:t>N</w:t>
            </w:r>
            <w:r>
              <w:rPr>
                <w:rFonts w:ascii="Arial"/>
                <w:b/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subject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a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disposal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restriction</w:t>
            </w:r>
            <w:r>
              <w:rPr>
                <w:color w:val="231F20"/>
                <w:sz w:val="11"/>
              </w:rPr>
              <w:tab/>
            </w:r>
            <w:r>
              <w:rPr>
                <w:rFonts w:ascii="Arial"/>
                <w:b/>
                <w:color w:val="231F20"/>
                <w:w w:val="75"/>
                <w:position w:val="3"/>
                <w:sz w:val="12"/>
              </w:rPr>
              <w:t>AUTHORIZED</w:t>
            </w:r>
            <w:r>
              <w:rPr>
                <w:rFonts w:ascii="Arial"/>
                <w:b/>
                <w:color w:val="231F20"/>
                <w:spacing w:val="-3"/>
                <w:position w:val="3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75"/>
                <w:position w:val="3"/>
                <w:sz w:val="12"/>
              </w:rPr>
              <w:t>ISSUING</w:t>
            </w:r>
            <w:r>
              <w:rPr>
                <w:rFonts w:ascii="Arial"/>
                <w:b/>
                <w:color w:val="231F20"/>
                <w:spacing w:val="-2"/>
                <w:position w:val="3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75"/>
                <w:position w:val="3"/>
                <w:sz w:val="12"/>
              </w:rPr>
              <w:t>OFFICE</w:t>
            </w:r>
          </w:p>
        </w:tc>
      </w:tr>
      <w:tr>
        <w:trPr>
          <w:trHeight w:val="382" w:hRule="atLeast"/>
        </w:trPr>
        <w:tc>
          <w:tcPr>
            <w:tcW w:w="22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70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3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3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9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LEGAL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ENTITY NUMBER</w:t>
            </w:r>
            <w:r>
              <w:rPr>
                <w:color w:val="231F20"/>
                <w:spacing w:val="-6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(other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than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individual)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 w:before="7"/>
              <w:ind w:left="66" w:right="106" w:hanging="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I have viewed the purchaser’s identification or confirmed legal </w:t>
            </w:r>
            <w:r>
              <w:rPr>
                <w:rFonts w:ascii="Arial" w:hAnsi="Arial"/>
                <w:b/>
                <w:color w:val="231F20"/>
                <w:sz w:val="12"/>
              </w:rPr>
              <w:t>entity</w:t>
            </w:r>
            <w:r>
              <w:rPr>
                <w:rFonts w:ascii="Arial" w:hAnsi="Arial"/>
                <w:b/>
                <w:color w:val="231F20"/>
                <w:spacing w:val="80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and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verified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the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“Autoplan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Agent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to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complete”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information.</w:t>
            </w:r>
          </w:p>
        </w:tc>
        <w:tc>
          <w:tcPr>
            <w:tcW w:w="230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1"/>
              <w:rPr>
                <w:sz w:val="10"/>
              </w:rPr>
            </w:pPr>
            <w:r>
              <w:rPr>
                <w:color w:val="231F20"/>
                <w:sz w:val="10"/>
              </w:rPr>
              <w:t>NAME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OF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AGENT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(PRINT)</w:t>
            </w:r>
          </w:p>
        </w:tc>
        <w:tc>
          <w:tcPr>
            <w:tcW w:w="3236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SIGNATURE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OF</w:t>
            </w:r>
            <w:r>
              <w:rPr>
                <w:color w:val="231F20"/>
                <w:spacing w:val="6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AGENT</w:t>
            </w:r>
          </w:p>
        </w:tc>
        <w:tc>
          <w:tcPr>
            <w:tcW w:w="1677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80"/>
        <w:ind w:left="362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5725591</wp:posOffset>
                </wp:positionH>
                <wp:positionV relativeFrom="page">
                  <wp:posOffset>9709784</wp:posOffset>
                </wp:positionV>
                <wp:extent cx="1818639" cy="118110"/>
                <wp:effectExtent l="0" t="0" r="0" b="0"/>
                <wp:wrapNone/>
                <wp:docPr id="1348" name="Textbox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Textbox 1348"/>
                      <wps:cNvSpPr txBox="1"/>
                      <wps:spPr>
                        <a:xfrm>
                          <a:off x="0" y="0"/>
                          <a:ext cx="1818639" cy="11811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5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REVERSE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834015pt;margin-top:764.549988pt;width:143.2pt;height:9.3pt;mso-position-horizontal-relative:page;mso-position-vertical-relative:page;z-index:15764992" type="#_x0000_t202" id="docshape125" filled="true" fillcolor="#231f20" stroked="true" strokeweight=".3pt" strokecolor="#231f20">
                <v:textbox inset="0,0,0,0">
                  <w:txbxContent>
                    <w:p>
                      <w:pPr>
                        <w:spacing w:line="176" w:lineRule="exact" w:before="0"/>
                        <w:ind w:left="5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SEE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REVERSE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INSTRUCTIONS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 MT"/>
          <w:color w:val="231F20"/>
          <w:spacing w:val="-2"/>
          <w:sz w:val="12"/>
        </w:rPr>
        <w:t>APV9T</w:t>
      </w:r>
      <w:r>
        <w:rPr>
          <w:rFonts w:ascii="Arial MT"/>
          <w:color w:val="231F20"/>
          <w:sz w:val="12"/>
        </w:rPr>
        <w:t> </w:t>
      </w:r>
      <w:r>
        <w:rPr>
          <w:rFonts w:ascii="Arial MT"/>
          <w:color w:val="231F20"/>
          <w:spacing w:val="-2"/>
          <w:sz w:val="12"/>
        </w:rPr>
        <w:t>(112024)</w:t>
      </w:r>
    </w:p>
    <w:p>
      <w:pPr>
        <w:pStyle w:val="Heading1"/>
        <w:spacing w:before="188"/>
        <w:ind w:left="362"/>
      </w:pPr>
      <w:r>
        <w:rPr>
          <w:b w:val="0"/>
        </w:rPr>
        <w:br w:type="column"/>
      </w:r>
      <w:r>
        <w:rPr/>
        <w:t>BUYER'S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Heading1"/>
        <w:spacing w:after="0"/>
        <w:sectPr>
          <w:type w:val="continuous"/>
          <w:pgSz w:w="12240" w:h="15840"/>
          <w:pgMar w:header="0" w:footer="0" w:top="0" w:bottom="120" w:left="0" w:right="0"/>
          <w:cols w:num="2" w:equalWidth="0">
            <w:col w:w="1262" w:space="3744"/>
            <w:col w:w="7234"/>
          </w:cols>
        </w:sectPr>
      </w:pPr>
    </w:p>
    <w:p>
      <w:pPr>
        <w:pStyle w:val="BodyText"/>
        <w:spacing w:before="6"/>
        <w:rPr>
          <w:rFonts w:ascii="Arial"/>
          <w:b/>
          <w:sz w:val="6"/>
        </w:rPr>
      </w:pPr>
    </w:p>
    <w:p>
      <w:pPr>
        <w:spacing w:line="20" w:lineRule="exact"/>
        <w:ind w:left="360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7315200" cy="25400"/>
                <wp:effectExtent l="19050" t="0" r="9525" b="3175"/>
                <wp:docPr id="1349" name="Group 1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9" name="Group 1349"/>
                      <wpg:cNvGrpSpPr/>
                      <wpg:grpSpPr>
                        <a:xfrm>
                          <a:off x="0" y="0"/>
                          <a:ext cx="7315200" cy="25400"/>
                          <a:chExt cx="7315200" cy="25400"/>
                        </a:xfrm>
                      </wpg:grpSpPr>
                      <wps:wsp>
                        <wps:cNvPr id="1350" name="Graphic 1350"/>
                        <wps:cNvSpPr/>
                        <wps:spPr>
                          <a:xfrm>
                            <a:off x="0" y="1270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CB3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6pt;height:2pt;mso-position-horizontal-relative:char;mso-position-vertical-relative:line" id="docshapegroup126" coordorigin="0,0" coordsize="11520,40">
                <v:line style="position:absolute" from="0,20" to="11520,20" stroked="true" strokeweight="2pt" strokecolor="#acb3b7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spacing w:line="197" w:lineRule="exact" w:before="22"/>
      </w:pPr>
      <w:r>
        <w:rPr>
          <w:color w:val="ACB3B7"/>
          <w:spacing w:val="-2"/>
        </w:rPr>
        <w:t>TAX</w:t>
      </w:r>
      <w:r>
        <w:rPr>
          <w:color w:val="ACB3B7"/>
          <w:spacing w:val="-6"/>
        </w:rPr>
        <w:t> </w:t>
      </w:r>
      <w:r>
        <w:rPr>
          <w:color w:val="ACB3B7"/>
          <w:spacing w:val="-2"/>
        </w:rPr>
        <w:t>OWING</w:t>
      </w:r>
    </w:p>
    <w:p>
      <w:pPr>
        <w:pStyle w:val="BodyText"/>
        <w:spacing w:line="186" w:lineRule="exact"/>
        <w:ind w:left="360"/>
        <w:jc w:val="both"/>
      </w:pPr>
      <w:r>
        <w:rPr>
          <w:color w:val="ACB3B7"/>
          <w:w w:val="85"/>
        </w:rPr>
        <w:t>For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were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14"/>
          <w:w w:val="85"/>
        </w:rPr>
        <w:t> </w:t>
      </w:r>
      <w:r>
        <w:rPr>
          <w:color w:val="ACB3B7"/>
          <w:w w:val="85"/>
        </w:rPr>
        <w:t>April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1,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2013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later,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rules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apply:</w:t>
      </w:r>
    </w:p>
    <w:p>
      <w:pPr>
        <w:pStyle w:val="Heading3"/>
        <w:spacing w:before="1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in</w:t>
      </w:r>
      <w:r>
        <w:rPr>
          <w:color w:val="ACB3B7"/>
          <w:spacing w:val="-6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7"/>
        </w:numPr>
        <w:tabs>
          <w:tab w:pos="579" w:val="left" w:leader="none"/>
        </w:tabs>
        <w:spacing w:line="208" w:lineRule="auto" w:before="11" w:after="0"/>
        <w:ind w:left="579" w:right="343" w:hanging="220"/>
        <w:jc w:val="both"/>
        <w:rPr>
          <w:sz w:val="17"/>
        </w:rPr>
      </w:pP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Vendor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Sales: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GST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Provincial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Sales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Tax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(PST)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will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collected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by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or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vendor.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ICBC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requires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vendor’s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PST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2"/>
          <w:sz w:val="17"/>
        </w:rPr>
        <w:t>number </w:t>
      </w:r>
      <w:r>
        <w:rPr>
          <w:color w:val="ACB3B7"/>
          <w:spacing w:val="-2"/>
          <w:w w:val="90"/>
          <w:sz w:val="17"/>
        </w:rPr>
        <w:t>and proof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PST paid. For Dealers, the Dealer number is required. If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a seller collects GST only (and not PST) ICBC will collect PST on the purchase price.</w:t>
      </w:r>
    </w:p>
    <w:p>
      <w:pPr>
        <w:pStyle w:val="ListParagraph"/>
        <w:numPr>
          <w:ilvl w:val="0"/>
          <w:numId w:val="7"/>
        </w:numPr>
        <w:tabs>
          <w:tab w:pos="579" w:val="left" w:leader="none"/>
        </w:tabs>
        <w:spacing w:line="196" w:lineRule="auto" w:before="0" w:after="0"/>
        <w:ind w:left="579" w:right="357" w:hanging="220"/>
        <w:jc w:val="both"/>
        <w:rPr>
          <w:sz w:val="17"/>
        </w:rPr>
      </w:pPr>
      <w:r>
        <w:rPr>
          <w:color w:val="ACB3B7"/>
          <w:spacing w:val="-2"/>
          <w:w w:val="85"/>
          <w:sz w:val="17"/>
        </w:rPr>
        <w:t>Private Sales: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purchase price and the average wholesale value. Both the seller and purchaser must certify the price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vehicle. If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a vehicle appraisal is obtained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and both the purchase price and appraised value are less than the average wholesale value,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w w:val="85"/>
          <w:sz w:val="17"/>
        </w:rPr>
        <w:t>the purchase price and appraised value.</w:t>
      </w:r>
    </w:p>
    <w:p>
      <w:pPr>
        <w:pStyle w:val="Heading3"/>
        <w:spacing w:line="193" w:lineRule="exact" w:before="5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Outside</w:t>
      </w:r>
      <w:r>
        <w:rPr>
          <w:color w:val="ACB3B7"/>
          <w:spacing w:val="-1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8"/>
        </w:numPr>
        <w:tabs>
          <w:tab w:pos="579" w:val="left" w:leader="none"/>
        </w:tabs>
        <w:spacing w:line="169" w:lineRule="exact" w:before="0" w:after="0"/>
        <w:ind w:left="579" w:right="0" w:hanging="219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Canada,</w:t>
      </w:r>
      <w:r>
        <w:rPr>
          <w:i/>
          <w:color w:val="ACB3B7"/>
          <w:spacing w:val="-12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GST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or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HST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Paid: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17"/>
          <w:sz w:val="17"/>
        </w:rPr>
        <w:t> </w:t>
      </w:r>
      <w:r>
        <w:rPr>
          <w:color w:val="ACB3B7"/>
          <w:spacing w:val="-2"/>
          <w:w w:val="85"/>
          <w:sz w:val="17"/>
        </w:rPr>
        <w:t>sale.</w:t>
      </w:r>
    </w:p>
    <w:p>
      <w:pPr>
        <w:pStyle w:val="ListParagraph"/>
        <w:numPr>
          <w:ilvl w:val="0"/>
          <w:numId w:val="8"/>
        </w:numPr>
        <w:tabs>
          <w:tab w:pos="580" w:val="left" w:leader="none"/>
        </w:tabs>
        <w:spacing w:line="194" w:lineRule="auto" w:before="9" w:after="0"/>
        <w:ind w:left="580" w:right="356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Private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Sales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wholesale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appraisal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obtained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both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90"/>
          <w:sz w:val="17"/>
        </w:rPr>
        <w:t>less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than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average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wholesale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value,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PST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is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payable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greater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of</w:t>
      </w:r>
      <w:r>
        <w:rPr>
          <w:color w:val="ACB3B7"/>
          <w:spacing w:val="28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purchase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price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appraised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value.</w:t>
      </w:r>
    </w:p>
    <w:p>
      <w:pPr>
        <w:pStyle w:val="ListParagraph"/>
        <w:numPr>
          <w:ilvl w:val="0"/>
          <w:numId w:val="8"/>
        </w:numPr>
        <w:tabs>
          <w:tab w:pos="580" w:val="left" w:leader="none"/>
        </w:tabs>
        <w:spacing w:line="201" w:lineRule="auto" w:before="0" w:after="0"/>
        <w:ind w:left="580" w:right="357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Outside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excise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duty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(if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applicable)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Canada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Border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Services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Agency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B3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B15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form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wholesale value. 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 vehicle appraisal is obtained and both value for tax + excise tax + duty (if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applicable) and the appraised value are less than the average wholesale value, PST is payable on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greater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of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for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excise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duty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(if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applicable)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appraised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value.</w:t>
      </w:r>
    </w:p>
    <w:p>
      <w:pPr>
        <w:pStyle w:val="Heading3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Received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as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Gifts</w:t>
      </w:r>
    </w:p>
    <w:p>
      <w:pPr>
        <w:pStyle w:val="BodyText"/>
        <w:spacing w:line="186" w:lineRule="exact"/>
        <w:ind w:left="360"/>
      </w:pP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9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brought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received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subject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PST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Fair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Market</w:t>
      </w:r>
      <w:r>
        <w:rPr>
          <w:color w:val="ACB3B7"/>
          <w:spacing w:val="-18"/>
          <w:w w:val="85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unless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specific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exemption</w:t>
      </w:r>
      <w:r>
        <w:rPr>
          <w:color w:val="ACB3B7"/>
          <w:spacing w:val="-5"/>
          <w:w w:val="85"/>
        </w:rPr>
        <w:t> </w:t>
      </w:r>
      <w:r>
        <w:rPr>
          <w:color w:val="ACB3B7"/>
          <w:spacing w:val="-2"/>
          <w:w w:val="85"/>
        </w:rPr>
        <w:t>applies.</w:t>
      </w:r>
    </w:p>
    <w:p>
      <w:pPr>
        <w:pStyle w:val="Heading3"/>
        <w:spacing w:before="26"/>
      </w:pPr>
      <w:r>
        <w:rPr>
          <w:color w:val="ACB3B7"/>
          <w:spacing w:val="-2"/>
        </w:rPr>
        <w:t>Exemptions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and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Below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Market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Sales</w:t>
      </w:r>
    </w:p>
    <w:p>
      <w:pPr>
        <w:pStyle w:val="BodyText"/>
        <w:spacing w:line="208" w:lineRule="auto" w:before="10"/>
        <w:ind w:left="360" w:right="359"/>
      </w:pPr>
      <w:r>
        <w:rPr>
          <w:color w:val="ACB3B7"/>
          <w:spacing w:val="-2"/>
          <w:w w:val="90"/>
        </w:rPr>
        <w:t>The purchaser must provide supporting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claiming an exemption, and may be asked to provide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 purchase price is lower than current market value, or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trade-in value is more than the current market value.</w:t>
      </w:r>
    </w:p>
    <w:p>
      <w:pPr>
        <w:pStyle w:val="BodyText"/>
        <w:spacing w:before="16"/>
        <w:ind w:left="360"/>
      </w:pPr>
      <w:r>
        <w:rPr>
          <w:b/>
          <w:color w:val="ACB3B7"/>
          <w:w w:val="85"/>
        </w:rPr>
        <w:t>Vehicle</w:t>
      </w:r>
      <w:r>
        <w:rPr>
          <w:b/>
          <w:color w:val="ACB3B7"/>
          <w:spacing w:val="10"/>
        </w:rPr>
        <w:t> </w:t>
      </w:r>
      <w:r>
        <w:rPr>
          <w:b/>
          <w:color w:val="ACB3B7"/>
          <w:w w:val="85"/>
        </w:rPr>
        <w:t>Appraisals</w:t>
      </w:r>
      <w:r>
        <w:rPr>
          <w:b/>
          <w:color w:val="ACB3B7"/>
          <w:spacing w:val="-3"/>
        </w:rPr>
        <w:t> </w:t>
      </w:r>
      <w:r>
        <w:rPr>
          <w:color w:val="ACB3B7"/>
          <w:w w:val="85"/>
        </w:rPr>
        <w:t>−The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purchaser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present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completed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appraisal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is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considered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time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spacing w:val="-2"/>
          <w:w w:val="85"/>
        </w:rPr>
        <w:t>registration.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228600</wp:posOffset>
                </wp:positionH>
                <wp:positionV relativeFrom="paragraph">
                  <wp:posOffset>47052</wp:posOffset>
                </wp:positionV>
                <wp:extent cx="7315200" cy="1270"/>
                <wp:effectExtent l="0" t="0" r="0" b="0"/>
                <wp:wrapTopAndBottom/>
                <wp:docPr id="1351" name="Graphic 1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1" name="Graphic 1351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04949pt;width:576pt;height:.1pt;mso-position-horizontal-relative:page;mso-position-vertical-relative:paragraph;z-index:-15689216;mso-wrap-distance-left:0;mso-wrap-distance-right:0" id="docshape127" coordorigin="360,74" coordsize="11520,0" path="m360,74l11880,74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360" w:right="0" w:firstLine="0"/>
        <w:jc w:val="left"/>
        <w:rPr>
          <w:b/>
          <w:sz w:val="18"/>
        </w:rPr>
      </w:pP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REGISTRATIONS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position w:val="1"/>
          <w:sz w:val="18"/>
        </w:rPr>
        <w:t>−</w:t>
      </w:r>
      <w:r>
        <w:rPr>
          <w:b/>
          <w:color w:val="ACB3B7"/>
          <w:spacing w:val="7"/>
          <w:position w:val="1"/>
          <w:sz w:val="18"/>
        </w:rPr>
        <w:t> </w:t>
      </w:r>
      <w:r>
        <w:rPr>
          <w:b/>
          <w:color w:val="ACB3B7"/>
          <w:sz w:val="18"/>
        </w:rPr>
        <w:t>TWO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VINs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INFORMATION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STATEMENT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pacing w:val="-2"/>
          <w:sz w:val="18"/>
        </w:rPr>
        <w:t>(NVIS)</w:t>
      </w:r>
    </w:p>
    <w:p>
      <w:pPr>
        <w:pStyle w:val="BodyText"/>
        <w:spacing w:before="9"/>
        <w:ind w:left="360"/>
      </w:pPr>
      <w:r>
        <w:rPr>
          <w:color w:val="ACB3B7"/>
          <w:w w:val="85"/>
        </w:rPr>
        <w:t>The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year,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numbers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recorded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NVIS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will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2"/>
          <w:w w:val="85"/>
        </w:rPr>
        <w:t> follows:</w:t>
      </w:r>
    </w:p>
    <w:p>
      <w:pPr>
        <w:pStyle w:val="BodyText"/>
        <w:spacing w:line="196" w:lineRule="auto" w:before="83"/>
        <w:ind w:left="360" w:right="3304"/>
      </w:pPr>
      <w:r>
        <w:rPr>
          <w:b/>
          <w:color w:val="ACB3B7"/>
          <w:spacing w:val="-2"/>
          <w:w w:val="90"/>
        </w:rPr>
        <w:t>School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Bus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−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Year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and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Make:</w:t>
      </w:r>
      <w:r>
        <w:rPr>
          <w:b/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Always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year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make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secondary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manufacturer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first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document.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year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make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primary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manufacturer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8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20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document,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circling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word“Frame”.</w:t>
      </w:r>
    </w:p>
    <w:p>
      <w:pPr>
        <w:pStyle w:val="BodyText"/>
        <w:spacing w:line="196" w:lineRule="auto" w:before="90"/>
        <w:ind w:left="359" w:right="359"/>
      </w:pPr>
      <w:r>
        <w:rPr>
          <w:b/>
          <w:color w:val="ACB3B7"/>
          <w:w w:val="90"/>
        </w:rPr>
        <w:t>VIN:</w:t>
      </w:r>
      <w:r>
        <w:rPr>
          <w:b/>
          <w:color w:val="ACB3B7"/>
          <w:spacing w:val="23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</w:t>
      </w:r>
      <w:r>
        <w:rPr>
          <w:color w:val="ACB3B7"/>
        </w:rPr>
        <w:t> </w:t>
      </w:r>
      <w:r>
        <w:rPr>
          <w:color w:val="ACB3B7"/>
          <w:w w:val="90"/>
        </w:rPr>
        <w:t>on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</w:t>
      </w:r>
      <w:r>
        <w:rPr>
          <w:color w:val="ACB3B7"/>
        </w:rPr>
        <w:t> </w:t>
      </w:r>
      <w:r>
        <w:rPr>
          <w:color w:val="ACB3B7"/>
          <w:w w:val="90"/>
        </w:rPr>
        <w:t>line</w:t>
      </w:r>
      <w:r>
        <w:rPr>
          <w:color w:val="ACB3B7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Transfer/Tax</w:t>
      </w:r>
      <w:r>
        <w:rPr>
          <w:color w:val="ACB3B7"/>
        </w:rPr>
        <w:t> </w:t>
      </w:r>
      <w:r>
        <w:rPr>
          <w:color w:val="ACB3B7"/>
          <w:w w:val="90"/>
        </w:rPr>
        <w:t>document</w:t>
      </w:r>
      <w:r>
        <w:rPr>
          <w:color w:val="ACB3B7"/>
        </w:rPr>
        <w:t> </w:t>
      </w:r>
      <w:r>
        <w:rPr>
          <w:color w:val="ACB3B7"/>
          <w:w w:val="90"/>
        </w:rPr>
        <w:t>only</w:t>
      </w:r>
      <w:r>
        <w:rPr>
          <w:color w:val="ACB3B7"/>
        </w:rPr>
        <w:t> </w:t>
      </w:r>
      <w:r>
        <w:rPr>
          <w:color w:val="ACB3B7"/>
          <w:w w:val="90"/>
        </w:rPr>
        <w:t>if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VIN</w:t>
      </w:r>
      <w:r>
        <w:rPr>
          <w:color w:val="ACB3B7"/>
        </w:rPr>
        <w:t> </w:t>
      </w:r>
      <w:r>
        <w:rPr>
          <w:color w:val="ACB3B7"/>
          <w:w w:val="90"/>
        </w:rPr>
        <w:t>is</w:t>
      </w:r>
      <w:r>
        <w:rPr>
          <w:color w:val="ACB3B7"/>
        </w:rPr>
        <w:t> </w:t>
      </w:r>
      <w:r>
        <w:rPr>
          <w:color w:val="ACB3B7"/>
          <w:w w:val="90"/>
        </w:rPr>
        <w:t>17</w:t>
      </w:r>
      <w:r>
        <w:rPr>
          <w:color w:val="ACB3B7"/>
        </w:rPr>
        <w:t> </w:t>
      </w:r>
      <w:r>
        <w:rPr>
          <w:color w:val="ACB3B7"/>
          <w:w w:val="90"/>
        </w:rPr>
        <w:t>digits</w:t>
      </w:r>
      <w:r>
        <w:rPr>
          <w:color w:val="ACB3B7"/>
        </w:rPr>
        <w:t> </w:t>
      </w:r>
      <w:r>
        <w:rPr>
          <w:color w:val="ACB3B7"/>
          <w:w w:val="90"/>
        </w:rPr>
        <w:t>long,</w:t>
      </w:r>
      <w:r>
        <w:rPr>
          <w:color w:val="ACB3B7"/>
        </w:rPr>
        <w:t> </w:t>
      </w:r>
      <w:r>
        <w:rPr>
          <w:color w:val="ACB3B7"/>
          <w:w w:val="90"/>
        </w:rPr>
        <w:t>otherwise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primary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alternate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VIN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document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circle“Frame”or“Body”.</w:t>
      </w:r>
    </w:p>
    <w:p>
      <w:pPr>
        <w:tabs>
          <w:tab w:pos="2303" w:val="left" w:leader="none"/>
        </w:tabs>
        <w:spacing w:before="6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A:</w:t>
      </w:r>
      <w:r>
        <w:rPr>
          <w:b/>
          <w:color w:val="ACB3B7"/>
          <w:sz w:val="17"/>
        </w:rPr>
        <w:tab/>
      </w:r>
      <w:r>
        <w:rPr>
          <w:color w:val="ACB3B7"/>
          <w:spacing w:val="-2"/>
          <w:w w:val="85"/>
          <w:sz w:val="17"/>
        </w:rPr>
        <w:t>Follow</w:t>
      </w:r>
      <w:r>
        <w:rPr>
          <w:color w:val="ACB3B7"/>
          <w:spacing w:val="-5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Year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Make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VIN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instructions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for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school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4"/>
          <w:w w:val="85"/>
          <w:sz w:val="17"/>
        </w:rPr>
        <w:t>bus.</w:t>
      </w:r>
    </w:p>
    <w:p>
      <w:pPr>
        <w:tabs>
          <w:tab w:pos="2303" w:val="left" w:leader="none"/>
        </w:tabs>
        <w:spacing w:line="178" w:lineRule="exact" w:before="1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C:</w:t>
      </w:r>
      <w:r>
        <w:rPr>
          <w:b/>
          <w:color w:val="ACB3B7"/>
          <w:sz w:val="17"/>
        </w:rPr>
        <w:tab/>
      </w:r>
      <w:r>
        <w:rPr>
          <w:b/>
          <w:color w:val="ACB3B7"/>
          <w:w w:val="85"/>
          <w:sz w:val="17"/>
        </w:rPr>
        <w:t>Year</w:t>
      </w:r>
      <w:r>
        <w:rPr>
          <w:b/>
          <w:color w:val="ACB3B7"/>
          <w:spacing w:val="-7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Make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22"/>
          <w:sz w:val="17"/>
        </w:rPr>
        <w:t> </w:t>
      </w:r>
      <w:r>
        <w:rPr>
          <w:color w:val="ACB3B7"/>
          <w:w w:val="85"/>
          <w:sz w:val="17"/>
        </w:rPr>
        <w:t>Record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year,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make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VIN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primary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manufacturer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first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line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Transfer/Tax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document.</w:t>
      </w:r>
    </w:p>
    <w:p>
      <w:pPr>
        <w:pStyle w:val="BodyText"/>
        <w:spacing w:line="178" w:lineRule="exact"/>
        <w:ind w:left="2303"/>
      </w:pPr>
      <w:r>
        <w:rPr>
          <w:color w:val="ACB3B7"/>
          <w:w w:val="85"/>
        </w:rPr>
        <w:t>Record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year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secondary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manufacturer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third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line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5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document,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circling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word“Body”.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228600</wp:posOffset>
                </wp:positionH>
                <wp:positionV relativeFrom="paragraph">
                  <wp:posOffset>47888</wp:posOffset>
                </wp:positionV>
                <wp:extent cx="7315200" cy="1270"/>
                <wp:effectExtent l="0" t="0" r="0" b="0"/>
                <wp:wrapTopAndBottom/>
                <wp:docPr id="1352" name="Graphic 1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2" name="Graphic 1352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70787pt;width:576pt;height:.1pt;mso-position-horizontal-relative:page;mso-position-vertical-relative:paragraph;z-index:-15688704;mso-wrap-distance-left:0;mso-wrap-distance-right:0" id="docshape128" coordorigin="360,75" coordsize="11520,0" path="m360,75l11880,75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SUBSTITUTE</w:t>
      </w:r>
      <w:r>
        <w:rPr>
          <w:color w:val="ACB3B7"/>
          <w:spacing w:val="33"/>
        </w:rPr>
        <w:t> </w:t>
      </w:r>
      <w:r>
        <w:rPr>
          <w:color w:val="ACB3B7"/>
          <w:spacing w:val="-2"/>
        </w:rPr>
        <w:t>VEHICLE:</w:t>
      </w:r>
    </w:p>
    <w:p>
      <w:pPr>
        <w:pStyle w:val="BodyText"/>
        <w:spacing w:line="196" w:lineRule="auto" w:before="38"/>
        <w:ind w:left="360" w:right="359"/>
      </w:pPr>
      <w:r>
        <w:rPr>
          <w:color w:val="ACB3B7"/>
          <w:w w:val="85"/>
        </w:rPr>
        <w:t>An owner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 BC-licensed and insured vehicle may transfer the licence plates to a newly-acquired BC vehicle and operate the vehicle for a maximum period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10 days from date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acquisition</w:t>
      </w:r>
      <w:r>
        <w:rPr>
          <w:color w:val="ACB3B7"/>
          <w:spacing w:val="40"/>
        </w:rPr>
        <w:t> </w:t>
      </w:r>
      <w:r>
        <w:rPr>
          <w:color w:val="ACB3B7"/>
          <w:w w:val="90"/>
        </w:rPr>
        <w:t>provided</w:t>
      </w:r>
      <w:r>
        <w:rPr>
          <w:color w:val="ACB3B7"/>
          <w:spacing w:val="-16"/>
          <w:w w:val="90"/>
        </w:rPr>
        <w:t> </w:t>
      </w:r>
      <w:r>
        <w:rPr>
          <w:color w:val="ACB3B7"/>
          <w:w w:val="90"/>
        </w:rPr>
        <w:t>ALL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3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following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conditions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are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met:</w:t>
      </w:r>
    </w:p>
    <w:p>
      <w:pPr>
        <w:pStyle w:val="ListParagraph"/>
        <w:numPr>
          <w:ilvl w:val="0"/>
          <w:numId w:val="9"/>
        </w:numPr>
        <w:tabs>
          <w:tab w:pos="514" w:val="left" w:leader="none"/>
        </w:tabs>
        <w:spacing w:line="187" w:lineRule="exact" w:before="17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title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interest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in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original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been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transferred;</w:t>
      </w:r>
    </w:p>
    <w:p>
      <w:pPr>
        <w:pStyle w:val="ListParagraph"/>
        <w:numPr>
          <w:ilvl w:val="0"/>
          <w:numId w:val="9"/>
        </w:numPr>
        <w:tabs>
          <w:tab w:pos="515" w:val="left" w:leader="none"/>
        </w:tabs>
        <w:spacing w:line="178" w:lineRule="exact" w:before="0" w:after="0"/>
        <w:ind w:left="515" w:right="0" w:hanging="155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original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that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lessee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BC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vehicle;</w:t>
      </w:r>
    </w:p>
    <w:p>
      <w:pPr>
        <w:pStyle w:val="ListParagraph"/>
        <w:numPr>
          <w:ilvl w:val="0"/>
          <w:numId w:val="9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same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type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are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compatible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(e.g.,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vehicle,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vehicle);</w:t>
      </w:r>
      <w:r>
        <w:rPr>
          <w:color w:val="ACB3B7"/>
          <w:spacing w:val="-12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9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newly-acquired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new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purchased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from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spacing w:val="-2"/>
          <w:w w:val="80"/>
          <w:sz w:val="17"/>
        </w:rPr>
        <w:t>dealer.</w:t>
      </w:r>
    </w:p>
    <w:p>
      <w:pPr>
        <w:pStyle w:val="BodyText"/>
        <w:spacing w:before="1"/>
        <w:ind w:left="360"/>
      </w:pPr>
      <w:r>
        <w:rPr>
          <w:color w:val="ACB3B7"/>
          <w:w w:val="85"/>
        </w:rPr>
        <w:t>During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10-day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period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operator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carry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all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documents,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produce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Peace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Officer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upon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request:</w:t>
      </w:r>
    </w:p>
    <w:p>
      <w:pPr>
        <w:pStyle w:val="ListParagraph"/>
        <w:numPr>
          <w:ilvl w:val="0"/>
          <w:numId w:val="9"/>
        </w:numPr>
        <w:tabs>
          <w:tab w:pos="514" w:val="left" w:leader="none"/>
        </w:tabs>
        <w:spacing w:line="187" w:lineRule="exact" w:before="11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purchaser’s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copy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completed,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dated,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Transfer/Tax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Form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(APV9T);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9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Owner’s</w:t>
      </w:r>
      <w:r>
        <w:rPr>
          <w:i/>
          <w:color w:val="ACB3B7"/>
          <w:spacing w:val="6"/>
          <w:sz w:val="17"/>
        </w:rPr>
        <w:t> </w:t>
      </w:r>
      <w:r>
        <w:rPr>
          <w:i/>
          <w:color w:val="ACB3B7"/>
          <w:w w:val="80"/>
          <w:sz w:val="17"/>
        </w:rPr>
        <w:t>Certificate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of</w:t>
      </w:r>
      <w:r>
        <w:rPr>
          <w:i/>
          <w:color w:val="ACB3B7"/>
          <w:spacing w:val="41"/>
          <w:sz w:val="17"/>
        </w:rPr>
        <w:t> </w:t>
      </w:r>
      <w:r>
        <w:rPr>
          <w:i/>
          <w:color w:val="ACB3B7"/>
          <w:w w:val="80"/>
          <w:sz w:val="17"/>
        </w:rPr>
        <w:t>Insurance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and</w:t>
      </w:r>
      <w:r>
        <w:rPr>
          <w:i/>
          <w:color w:val="ACB3B7"/>
          <w:spacing w:val="-4"/>
          <w:w w:val="80"/>
          <w:sz w:val="17"/>
        </w:rPr>
        <w:t> </w:t>
      </w:r>
      <w:r>
        <w:rPr>
          <w:i/>
          <w:color w:val="ACB3B7"/>
          <w:w w:val="80"/>
          <w:sz w:val="17"/>
        </w:rPr>
        <w:t>Vehicle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Licence</w:t>
      </w:r>
      <w:r>
        <w:rPr>
          <w:i/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for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the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transferred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original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vehicle;</w:t>
      </w:r>
      <w:r>
        <w:rPr>
          <w:color w:val="ACB3B7"/>
          <w:spacing w:val="6"/>
          <w:sz w:val="17"/>
        </w:rPr>
        <w:t> </w:t>
      </w:r>
      <w:r>
        <w:rPr>
          <w:color w:val="ACB3B7"/>
          <w:spacing w:val="-5"/>
          <w:w w:val="80"/>
          <w:sz w:val="17"/>
        </w:rPr>
        <w:t>and</w:t>
      </w:r>
    </w:p>
    <w:p>
      <w:pPr>
        <w:pStyle w:val="ListParagraph"/>
        <w:numPr>
          <w:ilvl w:val="0"/>
          <w:numId w:val="9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previous</w:t>
      </w:r>
      <w:r>
        <w:rPr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Owner’s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Certificate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of</w:t>
      </w:r>
      <w:r>
        <w:rPr>
          <w:i/>
          <w:color w:val="ACB3B7"/>
          <w:spacing w:val="-1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Registration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newly-acquired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dated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-1"/>
          <w:sz w:val="17"/>
        </w:rPr>
        <w:t> </w:t>
      </w:r>
      <w:r>
        <w:rPr>
          <w:color w:val="ACB3B7"/>
          <w:w w:val="85"/>
          <w:sz w:val="17"/>
        </w:rPr>
        <w:t>Sale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brand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from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BC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Dealer.</w:t>
      </w:r>
    </w:p>
    <w:p>
      <w:pPr>
        <w:spacing w:line="196" w:lineRule="auto" w:before="101"/>
        <w:ind w:left="360" w:right="356" w:firstLine="0"/>
        <w:jc w:val="both"/>
        <w:rPr>
          <w:b/>
          <w:sz w:val="17"/>
        </w:rPr>
      </w:pPr>
      <w:r>
        <w:rPr>
          <w:b/>
          <w:color w:val="ACB3B7"/>
          <w:w w:val="85"/>
          <w:sz w:val="17"/>
        </w:rPr>
        <w:t>NOTE:</w:t>
      </w:r>
      <w:r>
        <w:rPr>
          <w:b/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above-noted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conditions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met,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10-day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substitute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provision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  <w:u w:val="single" w:color="ACB3B7"/>
        </w:rPr>
        <w:t>cannot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used,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must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licensed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immediately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with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compatible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plates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before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being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used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 highway.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Attend an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Autoplan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Agent.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You will need to complete and sign a </w:t>
      </w:r>
      <w:r>
        <w:rPr>
          <w:i/>
          <w:color w:val="ACB3B7"/>
          <w:w w:val="85"/>
          <w:sz w:val="17"/>
        </w:rPr>
        <w:t>Transfer/Tax Form </w:t>
      </w:r>
      <w:r>
        <w:rPr>
          <w:color w:val="ACB3B7"/>
          <w:w w:val="85"/>
          <w:sz w:val="17"/>
        </w:rPr>
        <w:t>(APV9T), and your broker will process the transfer of</w:t>
      </w:r>
      <w:r>
        <w:rPr>
          <w:color w:val="ACB3B7"/>
          <w:spacing w:val="29"/>
          <w:sz w:val="17"/>
        </w:rPr>
        <w:t> </w:t>
      </w:r>
      <w:r>
        <w:rPr>
          <w:color w:val="ACB3B7"/>
          <w:w w:val="85"/>
          <w:sz w:val="17"/>
        </w:rPr>
        <w:t>ownership, collect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fees,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taxes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premium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owing,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issue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(compatible)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plates.</w:t>
      </w:r>
      <w:r>
        <w:rPr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No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insurance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force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on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vehicle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until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transfer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processed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new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compatible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licence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plates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are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issued.</w:t>
      </w:r>
    </w:p>
    <w:p>
      <w:pPr>
        <w:pStyle w:val="BodyText"/>
        <w:spacing w:before="17"/>
        <w:ind w:left="360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name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purchaser(s)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Agent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10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date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spacing w:val="-2"/>
          <w:w w:val="85"/>
        </w:rPr>
        <w:t>acquisition.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228600</wp:posOffset>
                </wp:positionH>
                <wp:positionV relativeFrom="paragraph">
                  <wp:posOffset>59251</wp:posOffset>
                </wp:positionV>
                <wp:extent cx="7315200" cy="1270"/>
                <wp:effectExtent l="0" t="0" r="0" b="0"/>
                <wp:wrapTopAndBottom/>
                <wp:docPr id="1353" name="Graphic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Graphic 1353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4.665505pt;width:576pt;height:.1pt;mso-position-horizontal-relative:page;mso-position-vertical-relative:paragraph;z-index:-15688192;mso-wrap-distance-left:0;mso-wrap-distance-right:0" id="docshape129" coordorigin="360,93" coordsize="11520,0" path="m360,93l11880,93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VEHICLES</w:t>
      </w:r>
      <w:r>
        <w:rPr>
          <w:color w:val="ACB3B7"/>
          <w:spacing w:val="9"/>
        </w:rPr>
        <w:t> </w:t>
      </w:r>
      <w:r>
        <w:rPr>
          <w:color w:val="ACB3B7"/>
        </w:rPr>
        <w:t>BROUGHT</w:t>
      </w:r>
      <w:r>
        <w:rPr>
          <w:color w:val="ACB3B7"/>
          <w:spacing w:val="9"/>
        </w:rPr>
        <w:t> </w:t>
      </w:r>
      <w:r>
        <w:rPr>
          <w:color w:val="ACB3B7"/>
        </w:rPr>
        <w:t>INTO</w:t>
      </w:r>
      <w:r>
        <w:rPr>
          <w:color w:val="ACB3B7"/>
          <w:spacing w:val="10"/>
        </w:rPr>
        <w:t> </w:t>
      </w:r>
      <w:r>
        <w:rPr>
          <w:color w:val="ACB3B7"/>
        </w:rPr>
        <w:t>BRITISH</w:t>
      </w:r>
      <w:r>
        <w:rPr>
          <w:color w:val="ACB3B7"/>
          <w:spacing w:val="9"/>
        </w:rPr>
        <w:t> </w:t>
      </w:r>
      <w:r>
        <w:rPr>
          <w:color w:val="ACB3B7"/>
        </w:rPr>
        <w:t>COLUMBIA</w:t>
      </w:r>
      <w:r>
        <w:rPr>
          <w:color w:val="ACB3B7"/>
          <w:spacing w:val="9"/>
        </w:rPr>
        <w:t> </w:t>
      </w:r>
      <w:r>
        <w:rPr>
          <w:color w:val="ACB3B7"/>
        </w:rPr>
        <w:t>FROM</w:t>
      </w:r>
      <w:r>
        <w:rPr>
          <w:color w:val="ACB3B7"/>
          <w:spacing w:val="10"/>
        </w:rPr>
        <w:t> </w:t>
      </w:r>
      <w:r>
        <w:rPr>
          <w:color w:val="ACB3B7"/>
        </w:rPr>
        <w:t>ANOTHER</w:t>
      </w:r>
      <w:r>
        <w:rPr>
          <w:color w:val="ACB3B7"/>
          <w:spacing w:val="9"/>
        </w:rPr>
        <w:t> </w:t>
      </w:r>
      <w:r>
        <w:rPr>
          <w:color w:val="ACB3B7"/>
          <w:spacing w:val="-2"/>
        </w:rPr>
        <w:t>JURISDICTION:</w:t>
      </w:r>
    </w:p>
    <w:p>
      <w:pPr>
        <w:pStyle w:val="BodyText"/>
        <w:spacing w:line="196" w:lineRule="auto" w:before="38"/>
        <w:ind w:left="360" w:right="357"/>
        <w:jc w:val="both"/>
      </w:pPr>
      <w:r>
        <w:rPr>
          <w:color w:val="ACB3B7"/>
          <w:w w:val="85"/>
        </w:rPr>
        <w:t>Passenger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including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small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pickup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trucks,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motorcycles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trailers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personal/pleasure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30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9"/>
        </w:rPr>
        <w:t> </w:t>
      </w:r>
      <w:r>
        <w:rPr>
          <w:color w:val="ACB3B7"/>
          <w:w w:val="85"/>
        </w:rPr>
        <w:t>entering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province.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Cars,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homes,</w:t>
      </w:r>
      <w:r>
        <w:rPr>
          <w:color w:val="ACB3B7"/>
        </w:rPr>
        <w:t> </w:t>
      </w:r>
      <w:r>
        <w:rPr>
          <w:color w:val="ACB3B7"/>
          <w:w w:val="85"/>
        </w:rPr>
        <w:t>vans and small trucks with a net weight of</w:t>
      </w:r>
      <w:r>
        <w:rPr>
          <w:color w:val="ACB3B7"/>
          <w:spacing w:val="34"/>
        </w:rPr>
        <w:t> </w:t>
      </w:r>
      <w:r>
        <w:rPr>
          <w:color w:val="ACB3B7"/>
          <w:w w:val="85"/>
        </w:rPr>
        <w:t>3,500 kgs or less that have been previously registered, titled or licensed in another jurisdiction must pass a certified safety inspection before they can be</w:t>
      </w:r>
      <w:r>
        <w:rPr>
          <w:color w:val="ACB3B7"/>
          <w:w w:val="95"/>
        </w:rPr>
        <w:t> registered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and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licensed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in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BC.</w:t>
      </w:r>
    </w:p>
    <w:p>
      <w:pPr>
        <w:pStyle w:val="BodyText"/>
        <w:spacing w:line="196" w:lineRule="auto" w:before="46"/>
        <w:ind w:left="360" w:right="357"/>
        <w:jc w:val="both"/>
      </w:pPr>
      <w:r>
        <w:rPr>
          <w:color w:val="ACB3B7"/>
          <w:w w:val="85"/>
        </w:rPr>
        <w:t>Commercial vehicles (except for commercial trailers) used for commercial purposes must be registered immediately. Commercial trailers that are licensed in compliance with their home jurisdiction</w:t>
      </w:r>
      <w:r>
        <w:rPr>
          <w:color w:val="ACB3B7"/>
          <w:w w:val="95"/>
        </w:rPr>
        <w:t> </w:t>
      </w:r>
      <w:r>
        <w:rPr>
          <w:color w:val="ACB3B7"/>
          <w:spacing w:val="-2"/>
          <w:w w:val="95"/>
        </w:rPr>
        <w:t>may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be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operated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on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a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BC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highway.</w:t>
      </w:r>
    </w:p>
    <w:p>
      <w:pPr>
        <w:pStyle w:val="BodyText"/>
        <w:spacing w:line="196" w:lineRule="auto" w:before="46"/>
        <w:ind w:left="360" w:right="358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imported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taken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Broker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where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ownership,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description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2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body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style,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number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odometer</w:t>
      </w:r>
      <w:r>
        <w:rPr>
          <w:color w:val="ACB3B7"/>
        </w:rPr>
        <w:t> </w:t>
      </w:r>
      <w:r>
        <w:rPr>
          <w:color w:val="ACB3B7"/>
          <w:w w:val="85"/>
        </w:rPr>
        <w:t>reading will be verified.</w:t>
      </w:r>
      <w:r>
        <w:rPr>
          <w:color w:val="ACB3B7"/>
          <w:spacing w:val="-10"/>
          <w:w w:val="85"/>
        </w:rPr>
        <w:t> </w:t>
      </w:r>
      <w:r>
        <w:rPr>
          <w:color w:val="ACB3B7"/>
          <w:w w:val="85"/>
        </w:rPr>
        <w:t>Tax is payable unless the owner qualifies for an exemption under Provincial legislation.</w:t>
      </w:r>
    </w:p>
    <w:p>
      <w:pPr>
        <w:spacing w:line="196" w:lineRule="auto" w:before="46"/>
        <w:ind w:left="360" w:right="356" w:firstLine="0"/>
        <w:jc w:val="both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Registration,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Certificate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5"/>
          <w:sz w:val="17"/>
        </w:rPr>
        <w:t>Title and licence plates from a previous owner or jurisdiction </w:t>
      </w:r>
      <w:r>
        <w:rPr>
          <w:b/>
          <w:color w:val="ACB3B7"/>
          <w:w w:val="85"/>
          <w:sz w:val="17"/>
        </w:rPr>
        <w:t>must be surrendered</w:t>
      </w:r>
      <w:r>
        <w:rPr>
          <w:color w:val="ACB3B7"/>
          <w:w w:val="85"/>
          <w:sz w:val="17"/>
        </w:rPr>
        <w:t>. Owner(s) of</w:t>
      </w:r>
      <w:r>
        <w:rPr>
          <w:color w:val="ACB3B7"/>
          <w:spacing w:val="26"/>
          <w:sz w:val="17"/>
        </w:rPr>
        <w:t> </w:t>
      </w:r>
      <w:r>
        <w:rPr>
          <w:color w:val="ACB3B7"/>
          <w:w w:val="85"/>
          <w:sz w:val="17"/>
        </w:rPr>
        <w:t>a vehicle from another country must also produce 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Import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−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1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surrender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it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at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the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time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of</w:t>
      </w:r>
      <w:r>
        <w:rPr>
          <w:b/>
          <w:color w:val="ACB3B7"/>
          <w:spacing w:val="16"/>
          <w:sz w:val="17"/>
        </w:rPr>
        <w:t> </w:t>
      </w:r>
      <w:r>
        <w:rPr>
          <w:b/>
          <w:color w:val="ACB3B7"/>
          <w:w w:val="90"/>
          <w:sz w:val="17"/>
        </w:rPr>
        <w:t>registration</w:t>
      </w:r>
      <w:r>
        <w:rPr>
          <w:color w:val="ACB3B7"/>
          <w:w w:val="90"/>
          <w:sz w:val="17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pStyle w:val="Heading1"/>
        <w:tabs>
          <w:tab w:pos="1441" w:val="left" w:leader="none"/>
        </w:tabs>
        <w:rPr>
          <w:rFonts w:ascii="Times New Roman"/>
          <w:b w:val="0"/>
          <w:position w:val="15"/>
          <w:sz w:val="18"/>
        </w:rPr>
      </w:pPr>
      <w:r>
        <w:rPr>
          <w:rFonts w:ascii="Times New Roman"/>
          <w:b w:val="0"/>
          <w:position w:val="15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190500</wp:posOffset>
                </wp:positionH>
                <wp:positionV relativeFrom="paragraph">
                  <wp:posOffset>-361537</wp:posOffset>
                </wp:positionV>
                <wp:extent cx="7391400" cy="792480"/>
                <wp:effectExtent l="0" t="0" r="0" b="0"/>
                <wp:wrapNone/>
                <wp:docPr id="1354" name="Textbox 1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4" name="Textbox 1354"/>
                      <wps:cNvSpPr txBox="1"/>
                      <wps:spPr>
                        <a:xfrm>
                          <a:off x="0" y="0"/>
                          <a:ext cx="739140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  <w:gridCol w:w="1395"/>
                              <w:gridCol w:w="766"/>
                              <w:gridCol w:w="1782"/>
                              <w:gridCol w:w="920"/>
                              <w:gridCol w:w="2002"/>
                              <w:gridCol w:w="880"/>
                              <w:gridCol w:w="2347"/>
                            </w:tblGrid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4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7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17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2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5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08" w:right="24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2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1" w:lineRule="exact"/>
                                    <w:rPr>
                                      <w:rFonts w:ascii="Times New Roman"/>
                                      <w:position w:val="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3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Alcohol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Gasoline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Plug-In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0" w:lineRule="exact"/>
                                    <w:rPr>
                                      <w:rFonts w:ascii="Times New Roman"/>
                                      <w:position w:val="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9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−Alcohol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1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Diesel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6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Heavy-Duty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3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3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Hydrogen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Light-Duty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54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Multi-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w w:val="95"/>
                                      <w:sz w:val="18"/>
                                    </w:rPr>
                                    <w:t>Fuel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5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2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4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pt;margin-top:-28.467543pt;width:582pt;height:62.4pt;mso-position-horizontal-relative:page;mso-position-vertical-relative:paragraph;z-index:15769600" type="#_x0000_t202" id="docshape1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  <w:gridCol w:w="1395"/>
                        <w:gridCol w:w="766"/>
                        <w:gridCol w:w="1782"/>
                        <w:gridCol w:w="920"/>
                        <w:gridCol w:w="2002"/>
                        <w:gridCol w:w="880"/>
                        <w:gridCol w:w="2347"/>
                      </w:tblGrid>
                      <w:tr>
                        <w:trPr>
                          <w:trHeight w:val="205" w:hRule="atLeast"/>
                        </w:trPr>
                        <w:tc>
                          <w:tcPr>
                            <w:tcW w:w="1434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4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7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17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2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5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08" w:right="24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2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1" w:lineRule="exact"/>
                              <w:rPr>
                                <w:rFonts w:ascii="Times New Roman"/>
                                <w:position w:val="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3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Alcohol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Gasoline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Plug-In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0" w:lineRule="exact"/>
                              <w:rPr>
                                <w:rFonts w:ascii="Times New Roman"/>
                                <w:position w:val="9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9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sz w:val="18"/>
                              </w:rPr>
                              <w:t>−Alcohol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1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Propane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Diesel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6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Heavy-Duty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3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3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Propane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Hydrogen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Light-Duty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54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Multi-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w w:val="95"/>
                                <w:sz w:val="18"/>
                              </w:rPr>
                              <w:t>Fuel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4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5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2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ACB3B7"/>
          <w:spacing w:val="-2"/>
        </w:rPr>
        <w:t>CODES</w:t>
      </w:r>
      <w:r>
        <w:rPr>
          <w:rFonts w:ascii="Times New Roman"/>
          <w:color w:val="ACB3B7"/>
        </w:rPr>
        <w:tab/>
      </w:r>
      <w:r>
        <w:rPr>
          <w:rFonts w:ascii="Times New Roman"/>
          <w:b w:val="0"/>
          <w:color w:val="ACB3B7"/>
          <w:spacing w:val="-10"/>
          <w:position w:val="15"/>
          <w:sz w:val="18"/>
        </w:rPr>
        <w:t>D</w:t>
      </w:r>
    </w:p>
    <w:p>
      <w:pPr>
        <w:pStyle w:val="Heading1"/>
        <w:spacing w:after="0"/>
        <w:rPr>
          <w:rFonts w:ascii="Times New Roman"/>
          <w:b w:val="0"/>
          <w:position w:val="15"/>
          <w:sz w:val="18"/>
        </w:rPr>
        <w:sectPr>
          <w:pgSz w:w="12240" w:h="15840"/>
          <w:pgMar w:header="0" w:footer="1167" w:top="2420" w:bottom="1360" w:left="0" w:right="0"/>
        </w:sectPr>
      </w:pPr>
    </w:p>
    <w:tbl>
      <w:tblPr>
        <w:tblW w:w="0" w:type="auto"/>
        <w:jc w:val="left"/>
        <w:tblInd w:w="37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"/>
        <w:gridCol w:w="66"/>
        <w:gridCol w:w="136"/>
        <w:gridCol w:w="117"/>
        <w:gridCol w:w="85"/>
        <w:gridCol w:w="185"/>
        <w:gridCol w:w="227"/>
        <w:gridCol w:w="193"/>
        <w:gridCol w:w="68"/>
        <w:gridCol w:w="133"/>
        <w:gridCol w:w="118"/>
        <w:gridCol w:w="59"/>
        <w:gridCol w:w="206"/>
        <w:gridCol w:w="233"/>
        <w:gridCol w:w="235"/>
        <w:gridCol w:w="191"/>
        <w:gridCol w:w="77"/>
        <w:gridCol w:w="142"/>
        <w:gridCol w:w="108"/>
        <w:gridCol w:w="101"/>
        <w:gridCol w:w="149"/>
        <w:gridCol w:w="70"/>
        <w:gridCol w:w="197"/>
        <w:gridCol w:w="231"/>
        <w:gridCol w:w="233"/>
        <w:gridCol w:w="195"/>
        <w:gridCol w:w="74"/>
        <w:gridCol w:w="139"/>
        <w:gridCol w:w="110"/>
        <w:gridCol w:w="103"/>
        <w:gridCol w:w="146"/>
        <w:gridCol w:w="67"/>
        <w:gridCol w:w="198"/>
        <w:gridCol w:w="216"/>
        <w:gridCol w:w="134"/>
        <w:gridCol w:w="132"/>
        <w:gridCol w:w="207"/>
        <w:gridCol w:w="181"/>
        <w:gridCol w:w="102"/>
        <w:gridCol w:w="96"/>
        <w:gridCol w:w="199"/>
        <w:gridCol w:w="220"/>
        <w:gridCol w:w="228"/>
        <w:gridCol w:w="226"/>
        <w:gridCol w:w="197"/>
        <w:gridCol w:w="80"/>
        <w:gridCol w:w="131"/>
        <w:gridCol w:w="123"/>
        <w:gridCol w:w="92"/>
        <w:gridCol w:w="192"/>
        <w:gridCol w:w="235"/>
        <w:gridCol w:w="219"/>
        <w:gridCol w:w="224"/>
        <w:gridCol w:w="198"/>
        <w:gridCol w:w="81"/>
        <w:gridCol w:w="134"/>
        <w:gridCol w:w="127"/>
        <w:gridCol w:w="84"/>
        <w:gridCol w:w="154"/>
        <w:gridCol w:w="66"/>
        <w:gridCol w:w="204"/>
        <w:gridCol w:w="226"/>
        <w:gridCol w:w="212"/>
        <w:gridCol w:w="218"/>
        <w:gridCol w:w="213"/>
        <w:gridCol w:w="199"/>
        <w:gridCol w:w="231"/>
        <w:gridCol w:w="215"/>
        <w:gridCol w:w="195"/>
        <w:gridCol w:w="237"/>
        <w:gridCol w:w="231"/>
      </w:tblGrid>
      <w:tr>
        <w:trPr>
          <w:trHeight w:val="368" w:hRule="exact"/>
        </w:trPr>
        <w:tc>
          <w:tcPr>
            <w:tcW w:w="1571" w:type="dxa"/>
            <w:gridSpan w:val="12"/>
            <w:tcBorders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8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REGISTRATION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spacing w:val="-5"/>
                <w:sz w:val="10"/>
              </w:rPr>
              <w:t>NO.</w:t>
            </w:r>
          </w:p>
        </w:tc>
        <w:tc>
          <w:tcPr>
            <w:tcW w:w="1940" w:type="dxa"/>
            <w:gridSpan w:val="1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COLOUR</w:t>
            </w:r>
          </w:p>
        </w:tc>
        <w:tc>
          <w:tcPr>
            <w:tcW w:w="428" w:type="dxa"/>
            <w:gridSpan w:val="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5"/>
              <w:ind w:left="29" w:right="14" w:hanging="4"/>
              <w:rPr>
                <w:sz w:val="8"/>
              </w:rPr>
            </w:pPr>
            <w:r>
              <w:rPr>
                <w:color w:val="231F20"/>
                <w:spacing w:val="-4"/>
                <w:sz w:val="10"/>
              </w:rPr>
              <w:t>FUEL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4"/>
                <w:sz w:val="8"/>
              </w:rPr>
              <w:t>SEE</w:t>
            </w:r>
            <w:r>
              <w:rPr>
                <w:color w:val="231F20"/>
                <w:spacing w:val="40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REVERSE</w:t>
            </w:r>
          </w:p>
        </w:tc>
        <w:tc>
          <w:tcPr>
            <w:tcW w:w="837" w:type="dxa"/>
            <w:gridSpan w:val="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32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</w:tc>
        <w:tc>
          <w:tcPr>
            <w:tcW w:w="2756" w:type="dxa"/>
            <w:gridSpan w:val="17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5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</w:p>
        </w:tc>
        <w:tc>
          <w:tcPr>
            <w:tcW w:w="2164" w:type="dxa"/>
            <w:gridSpan w:val="13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72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MODEL</w:t>
            </w:r>
          </w:p>
        </w:tc>
        <w:tc>
          <w:tcPr>
            <w:tcW w:w="1739" w:type="dxa"/>
            <w:gridSpan w:val="8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3"/>
              <w:ind w:left="46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BODY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STYLE</w:t>
            </w:r>
          </w:p>
        </w:tc>
      </w:tr>
      <w:tr>
        <w:trPr>
          <w:trHeight w:val="110" w:hRule="exact"/>
        </w:trPr>
        <w:tc>
          <w:tcPr>
            <w:tcW w:w="184" w:type="dxa"/>
            <w:tcBorders>
              <w:top w:val="nil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bottom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exact"/>
        </w:trPr>
        <w:tc>
          <w:tcPr>
            <w:tcW w:w="5258" w:type="dxa"/>
            <w:gridSpan w:val="36"/>
            <w:vMerge w:val="restart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4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3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7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</w:p>
        </w:tc>
        <w:tc>
          <w:tcPr>
            <w:tcW w:w="785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08" w:lineRule="auto" w:before="6"/>
              <w:ind w:left="38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SEATING</w:t>
            </w:r>
            <w:r>
              <w:rPr>
                <w:color w:val="231F20"/>
                <w:spacing w:val="40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CAPACITY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-1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NET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WEIGHT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(kg)</w:t>
            </w:r>
          </w:p>
        </w:tc>
        <w:tc>
          <w:tcPr>
            <w:tcW w:w="1502" w:type="dxa"/>
            <w:gridSpan w:val="9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27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GROSS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WEIGHT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(kg)</w:t>
            </w:r>
          </w:p>
        </w:tc>
        <w:tc>
          <w:tcPr>
            <w:tcW w:w="946" w:type="dxa"/>
            <w:gridSpan w:val="6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35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DISP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(CC)</w:t>
            </w:r>
          </w:p>
        </w:tc>
        <w:tc>
          <w:tcPr>
            <w:tcW w:w="1271" w:type="dxa"/>
            <w:gridSpan w:val="6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09" w:lineRule="exact"/>
              <w:ind w:left="180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0"/>
                <w:sz w:val="10"/>
              </w:rPr>
              <w:t> </w:t>
            </w:r>
            <w:r>
              <w:rPr>
                <w:color w:val="231F20"/>
                <w:spacing w:val="-2"/>
                <w:w w:val="95"/>
                <w:sz w:val="10"/>
              </w:rPr>
              <w:t>STATUS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line="109" w:lineRule="exact"/>
              <w:ind w:left="29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FLOOD</w:t>
            </w:r>
          </w:p>
          <w:p>
            <w:pPr>
              <w:pStyle w:val="TableParagraph"/>
              <w:spacing w:before="28"/>
              <w:ind w:left="205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No</w:t>
            </w:r>
          </w:p>
          <w:p>
            <w:pPr>
              <w:pStyle w:val="TableParagraph"/>
              <w:spacing w:before="86"/>
              <w:ind w:left="199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Yes</w:t>
            </w:r>
          </w:p>
        </w:tc>
      </w:tr>
      <w:tr>
        <w:trPr>
          <w:trHeight w:val="216" w:hRule="exact"/>
        </w:trPr>
        <w:tc>
          <w:tcPr>
            <w:tcW w:w="5258" w:type="dxa"/>
            <w:gridSpan w:val="36"/>
            <w:vMerge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5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7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gridSpan w:val="9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6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62" w:lineRule="exact"/>
              <w:ind w:left="17"/>
              <w:rPr>
                <w:sz w:val="8"/>
              </w:rPr>
            </w:pPr>
            <w:r>
              <w:rPr>
                <w:color w:val="231F20"/>
                <w:sz w:val="8"/>
              </w:rPr>
              <w:t>A</w:t>
            </w:r>
            <w:r>
              <w:rPr>
                <w:color w:val="231F20"/>
                <w:spacing w:val="-7"/>
                <w:sz w:val="8"/>
              </w:rPr>
              <w:t> </w:t>
            </w:r>
            <w:r>
              <w:rPr>
                <w:color w:val="231F20"/>
                <w:sz w:val="8"/>
              </w:rPr>
              <w:t>-</w:t>
            </w:r>
            <w:r>
              <w:rPr>
                <w:color w:val="231F20"/>
                <w:spacing w:val="-5"/>
                <w:sz w:val="8"/>
              </w:rPr>
              <w:t> </w:t>
            </w:r>
            <w:r>
              <w:rPr>
                <w:color w:val="231F20"/>
                <w:spacing w:val="-2"/>
                <w:sz w:val="8"/>
              </w:rPr>
              <w:t>ALTERED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w w:val="90"/>
                <w:sz w:val="8"/>
              </w:rPr>
              <w:t>D</w:t>
            </w:r>
            <w:r>
              <w:rPr>
                <w:color w:val="231F20"/>
                <w:spacing w:val="-1"/>
                <w:w w:val="90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w w:val="90"/>
                <w:sz w:val="8"/>
              </w:rPr>
              <w:t>NON-</w:t>
            </w:r>
            <w:r>
              <w:rPr>
                <w:color w:val="231F20"/>
                <w:spacing w:val="-4"/>
                <w:w w:val="90"/>
                <w:sz w:val="8"/>
              </w:rPr>
              <w:t>REPR</w:t>
            </w:r>
          </w:p>
          <w:p>
            <w:pPr>
              <w:pStyle w:val="TableParagraph"/>
              <w:spacing w:line="80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R</w:t>
            </w:r>
            <w:r>
              <w:rPr>
                <w:color w:val="231F20"/>
                <w:spacing w:val="-3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REBUILT</w:t>
            </w:r>
          </w:p>
          <w:p>
            <w:pPr>
              <w:pStyle w:val="TableParagraph"/>
              <w:spacing w:line="71" w:lineRule="exact"/>
              <w:ind w:left="17"/>
              <w:rPr>
                <w:sz w:val="8"/>
              </w:rPr>
            </w:pPr>
            <w:r>
              <w:rPr>
                <w:color w:val="231F20"/>
                <w:spacing w:val="-4"/>
                <w:sz w:val="8"/>
              </w:rPr>
              <w:t>S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-</w:t>
            </w:r>
            <w:r>
              <w:rPr>
                <w:color w:val="231F20"/>
                <w:spacing w:val="-2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SALVAGE</w:t>
            </w: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exact"/>
        </w:trPr>
        <w:tc>
          <w:tcPr>
            <w:tcW w:w="250" w:type="dxa"/>
            <w:gridSpan w:val="2"/>
            <w:tcBorders>
              <w:top w:val="nil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bottom w:val="single" w:sz="6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4992" w:type="dxa"/>
            <w:gridSpan w:val="34"/>
            <w:vMerge w:val="restart"/>
            <w:tcBorders>
              <w:top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225" w:lineRule="auto" w:before="21"/>
              <w:ind w:left="44" w:right="92"/>
              <w:rPr>
                <w:sz w:val="12"/>
              </w:rPr>
            </w:pPr>
            <w:r>
              <w:rPr>
                <w:color w:val="231F20"/>
                <w:sz w:val="12"/>
              </w:rPr>
              <w:t>Complete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line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only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vehicle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was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constructed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new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by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primary</w:t>
            </w:r>
            <w:r>
              <w:rPr>
                <w:color w:val="231F20"/>
                <w:spacing w:val="23"/>
                <w:sz w:val="12"/>
              </w:rPr>
              <w:t> </w:t>
            </w:r>
            <w:r>
              <w:rPr>
                <w:color w:val="231F20"/>
                <w:sz w:val="12"/>
              </w:rPr>
              <w:t>manufacturer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and a secondary manufacturer and has 2</w:t>
            </w:r>
            <w:r>
              <w:rPr>
                <w:color w:val="231F20"/>
                <w:spacing w:val="25"/>
                <w:sz w:val="12"/>
              </w:rPr>
              <w:t> </w:t>
            </w:r>
            <w:r>
              <w:rPr>
                <w:color w:val="231F20"/>
                <w:sz w:val="12"/>
              </w:rPr>
              <w:t>vehicle identification numbers (e.g. motor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homes,</w:t>
            </w:r>
          </w:p>
          <w:p>
            <w:pPr>
              <w:pStyle w:val="TableParagraph"/>
              <w:spacing w:line="136" w:lineRule="exact" w:before="4"/>
              <w:ind w:left="44"/>
              <w:rPr>
                <w:sz w:val="10"/>
              </w:rPr>
            </w:pPr>
            <w:r>
              <w:rPr>
                <w:color w:val="231F20"/>
                <w:sz w:val="12"/>
              </w:rPr>
              <w:t>school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2"/>
              </w:rPr>
              <w:t>buses).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0"/>
              </w:rPr>
              <w:t>(see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reverse)</w:t>
            </w:r>
          </w:p>
        </w:tc>
        <w:tc>
          <w:tcPr>
            <w:tcW w:w="654" w:type="dxa"/>
            <w:gridSpan w:val="4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7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YEAR</w:t>
            </w:r>
          </w:p>
          <w:p>
            <w:pPr>
              <w:pStyle w:val="TableParagraph"/>
              <w:spacing w:before="3"/>
              <w:ind w:left="7"/>
              <w:rPr>
                <w:sz w:val="8"/>
              </w:rPr>
            </w:pPr>
            <w:r>
              <w:rPr>
                <w:color w:val="231F20"/>
                <w:sz w:val="8"/>
              </w:rPr>
              <w:t>FRAME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z w:val="8"/>
              </w:rPr>
              <w:t>/</w:t>
            </w:r>
            <w:r>
              <w:rPr>
                <w:color w:val="231F20"/>
                <w:spacing w:val="1"/>
                <w:sz w:val="8"/>
              </w:rPr>
              <w:t> </w:t>
            </w:r>
            <w:r>
              <w:rPr>
                <w:color w:val="231F20"/>
                <w:spacing w:val="-4"/>
                <w:sz w:val="8"/>
              </w:rPr>
              <w:t>BODY</w:t>
            </w:r>
          </w:p>
        </w:tc>
        <w:tc>
          <w:tcPr>
            <w:tcW w:w="2121" w:type="dxa"/>
            <w:gridSpan w:val="13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tabs>
                <w:tab w:pos="1475" w:val="left" w:leader="none"/>
              </w:tabs>
              <w:spacing w:before="5"/>
              <w:ind w:left="37"/>
              <w:rPr>
                <w:position w:val="1"/>
                <w:sz w:val="8"/>
              </w:rPr>
            </w:pPr>
            <w:r>
              <w:rPr>
                <w:color w:val="231F20"/>
                <w:spacing w:val="-4"/>
                <w:sz w:val="10"/>
              </w:rPr>
              <w:t>MAKE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  <w:tc>
          <w:tcPr>
            <w:tcW w:w="3668" w:type="dxa"/>
            <w:gridSpan w:val="20"/>
            <w:tcBorders>
              <w:top w:val="single" w:sz="6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tabs>
                <w:tab w:pos="3045" w:val="left" w:leader="none"/>
              </w:tabs>
              <w:spacing w:before="5"/>
              <w:ind w:left="40"/>
              <w:rPr>
                <w:position w:val="1"/>
                <w:sz w:val="8"/>
              </w:rPr>
            </w:pPr>
            <w:r>
              <w:rPr>
                <w:color w:val="231F20"/>
                <w:w w:val="90"/>
                <w:sz w:val="10"/>
              </w:rPr>
              <w:t>SECONDARY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VEHICLE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14"/>
                <w:sz w:val="10"/>
              </w:rPr>
              <w:t> </w:t>
            </w:r>
            <w:r>
              <w:rPr>
                <w:color w:val="231F20"/>
                <w:w w:val="90"/>
                <w:sz w:val="10"/>
              </w:rPr>
              <w:t>NO.</w:t>
            </w:r>
            <w:r>
              <w:rPr>
                <w:color w:val="231F20"/>
                <w:spacing w:val="15"/>
                <w:sz w:val="10"/>
              </w:rPr>
              <w:t> </w:t>
            </w:r>
            <w:r>
              <w:rPr>
                <w:color w:val="231F20"/>
                <w:spacing w:val="-2"/>
                <w:w w:val="90"/>
                <w:sz w:val="10"/>
              </w:rPr>
              <w:t>(VIN)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1"/>
                <w:sz w:val="8"/>
              </w:rPr>
              <w:t>FRAME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position w:val="1"/>
                <w:sz w:val="8"/>
              </w:rPr>
              <w:t>/</w:t>
            </w:r>
            <w:r>
              <w:rPr>
                <w:color w:val="231F20"/>
                <w:spacing w:val="1"/>
                <w:position w:val="1"/>
                <w:sz w:val="8"/>
              </w:rPr>
              <w:t> </w:t>
            </w:r>
            <w:r>
              <w:rPr>
                <w:color w:val="231F20"/>
                <w:spacing w:val="-4"/>
                <w:position w:val="1"/>
                <w:sz w:val="8"/>
              </w:rPr>
              <w:t>BODY</w:t>
            </w:r>
          </w:p>
        </w:tc>
      </w:tr>
      <w:tr>
        <w:trPr>
          <w:trHeight w:val="103" w:hRule="exact"/>
        </w:trPr>
        <w:tc>
          <w:tcPr>
            <w:tcW w:w="4992" w:type="dxa"/>
            <w:gridSpan w:val="34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F1D1B5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231F20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4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F1D1B5"/>
              <w:righ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" w:type="dxa"/>
            <w:tcBorders>
              <w:top w:val="nil"/>
              <w:left w:val="single" w:sz="8" w:space="0" w:color="F1D1B5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before="99"/>
        <w:ind w:left="345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723712">
                <wp:simplePos x="0" y="0"/>
                <wp:positionH relativeFrom="page">
                  <wp:posOffset>220662</wp:posOffset>
                </wp:positionH>
                <wp:positionV relativeFrom="paragraph">
                  <wp:posOffset>-498947</wp:posOffset>
                </wp:positionV>
                <wp:extent cx="7331709" cy="7701915"/>
                <wp:effectExtent l="0" t="0" r="0" b="0"/>
                <wp:wrapNone/>
                <wp:docPr id="1355" name="Group 1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5" name="Group 1355"/>
                      <wpg:cNvGrpSpPr/>
                      <wpg:grpSpPr>
                        <a:xfrm>
                          <a:off x="0" y="0"/>
                          <a:ext cx="7331709" cy="7701915"/>
                          <a:chExt cx="7331709" cy="7701915"/>
                        </a:xfrm>
                      </wpg:grpSpPr>
                      <wps:wsp>
                        <wps:cNvPr id="1356" name="Graphic 1356"/>
                        <wps:cNvSpPr/>
                        <wps:spPr>
                          <a:xfrm>
                            <a:off x="32853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Graphic 1357"/>
                        <wps:cNvSpPr/>
                        <wps:spPr>
                          <a:xfrm>
                            <a:off x="32853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Graphic 1358"/>
                        <wps:cNvSpPr/>
                        <wps:spPr>
                          <a:xfrm>
                            <a:off x="340928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Graphic 1359"/>
                        <wps:cNvSpPr/>
                        <wps:spPr>
                          <a:xfrm>
                            <a:off x="340928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Graphic 1360"/>
                        <wps:cNvSpPr/>
                        <wps:spPr>
                          <a:xfrm>
                            <a:off x="3534504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3534504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31513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31513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287382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287382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30141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30141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232518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Graphic 1369"/>
                        <wps:cNvSpPr/>
                        <wps:spPr>
                          <a:xfrm>
                            <a:off x="232518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24655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24655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25995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25995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27398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27398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177654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177654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191687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191687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205086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205086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9567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9567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109074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Graphic 1385"/>
                        <wps:cNvSpPr/>
                        <wps:spPr>
                          <a:xfrm>
                            <a:off x="109074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Graphic 1386"/>
                        <wps:cNvSpPr/>
                        <wps:spPr>
                          <a:xfrm>
                            <a:off x="1369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Graphic 1387"/>
                        <wps:cNvSpPr/>
                        <wps:spPr>
                          <a:xfrm>
                            <a:off x="1369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2709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2709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40811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Graphic 1391"/>
                        <wps:cNvSpPr/>
                        <wps:spPr>
                          <a:xfrm>
                            <a:off x="40811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Graphic 1392"/>
                        <wps:cNvSpPr/>
                        <wps:spPr>
                          <a:xfrm>
                            <a:off x="54845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54845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6824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6824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8227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8227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122790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122790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Graphic 1400"/>
                        <wps:cNvSpPr/>
                        <wps:spPr>
                          <a:xfrm>
                            <a:off x="136823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136823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Graphic 1402"/>
                        <wps:cNvSpPr/>
                        <wps:spPr>
                          <a:xfrm>
                            <a:off x="150222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150222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1642558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1642558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2194373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2194373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12715" y="1354150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Graphic 1409"/>
                        <wps:cNvSpPr/>
                        <wps:spPr>
                          <a:xfrm>
                            <a:off x="12715" y="1580596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Graphic 1410"/>
                        <wps:cNvSpPr/>
                        <wps:spPr>
                          <a:xfrm>
                            <a:off x="3653249" y="128294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Graphic 1411"/>
                        <wps:cNvSpPr/>
                        <wps:spPr>
                          <a:xfrm>
                            <a:off x="3653249" y="151200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Graphic 1412"/>
                        <wps:cNvSpPr/>
                        <wps:spPr>
                          <a:xfrm>
                            <a:off x="3409283" y="2145388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Graphic 1413"/>
                        <wps:cNvSpPr/>
                        <wps:spPr>
                          <a:xfrm>
                            <a:off x="32853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Graphic 1414"/>
                        <wps:cNvSpPr/>
                        <wps:spPr>
                          <a:xfrm>
                            <a:off x="3534504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Graphic 1415"/>
                        <wps:cNvSpPr/>
                        <wps:spPr>
                          <a:xfrm>
                            <a:off x="315131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Graphic 1416"/>
                        <wps:cNvSpPr/>
                        <wps:spPr>
                          <a:xfrm>
                            <a:off x="287382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Graphic 1417"/>
                        <wps:cNvSpPr/>
                        <wps:spPr>
                          <a:xfrm>
                            <a:off x="232518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Graphic 1418"/>
                        <wps:cNvSpPr/>
                        <wps:spPr>
                          <a:xfrm>
                            <a:off x="25995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Graphic 1419"/>
                        <wps:cNvSpPr/>
                        <wps:spPr>
                          <a:xfrm>
                            <a:off x="27398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" name="Graphic 1420"/>
                        <wps:cNvSpPr/>
                        <wps:spPr>
                          <a:xfrm>
                            <a:off x="177654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Graphic 1421"/>
                        <wps:cNvSpPr/>
                        <wps:spPr>
                          <a:xfrm>
                            <a:off x="191687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" name="Graphic 1422"/>
                        <wps:cNvSpPr/>
                        <wps:spPr>
                          <a:xfrm>
                            <a:off x="205086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" name="Graphic 1423"/>
                        <wps:cNvSpPr/>
                        <wps:spPr>
                          <a:xfrm>
                            <a:off x="9567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Graphic 1424"/>
                        <wps:cNvSpPr/>
                        <wps:spPr>
                          <a:xfrm>
                            <a:off x="109074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" name="Graphic 1425"/>
                        <wps:cNvSpPr/>
                        <wps:spPr>
                          <a:xfrm>
                            <a:off x="1369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" name="Graphic 1426"/>
                        <wps:cNvSpPr/>
                        <wps:spPr>
                          <a:xfrm>
                            <a:off x="2709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Graphic 1427"/>
                        <wps:cNvSpPr/>
                        <wps:spPr>
                          <a:xfrm>
                            <a:off x="40811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" name="Graphic 1428"/>
                        <wps:cNvSpPr/>
                        <wps:spPr>
                          <a:xfrm>
                            <a:off x="54845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Graphic 1429"/>
                        <wps:cNvSpPr/>
                        <wps:spPr>
                          <a:xfrm>
                            <a:off x="6824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Graphic 1430"/>
                        <wps:cNvSpPr/>
                        <wps:spPr>
                          <a:xfrm>
                            <a:off x="8227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Graphic 1431"/>
                        <wps:cNvSpPr/>
                        <wps:spPr>
                          <a:xfrm>
                            <a:off x="122790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Graphic 1432"/>
                        <wps:cNvSpPr/>
                        <wps:spPr>
                          <a:xfrm>
                            <a:off x="136823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150222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1642558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Graphic 1435"/>
                        <wps:cNvSpPr/>
                        <wps:spPr>
                          <a:xfrm>
                            <a:off x="2194373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Graphic 1436"/>
                        <wps:cNvSpPr/>
                        <wps:spPr>
                          <a:xfrm>
                            <a:off x="12715" y="1807042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Graphic 1437"/>
                        <wps:cNvSpPr/>
                        <wps:spPr>
                          <a:xfrm>
                            <a:off x="12715" y="2033488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0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Graphic 1438"/>
                        <wps:cNvSpPr/>
                        <wps:spPr>
                          <a:xfrm>
                            <a:off x="32853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Graphic 1439"/>
                        <wps:cNvSpPr/>
                        <wps:spPr>
                          <a:xfrm>
                            <a:off x="340928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Graphic 1440"/>
                        <wps:cNvSpPr/>
                        <wps:spPr>
                          <a:xfrm>
                            <a:off x="3534504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Graphic 1441"/>
                        <wps:cNvSpPr/>
                        <wps:spPr>
                          <a:xfrm>
                            <a:off x="31513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287382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30141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232518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Graphic 1445"/>
                        <wps:cNvSpPr/>
                        <wps:spPr>
                          <a:xfrm>
                            <a:off x="24655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Graphic 1446"/>
                        <wps:cNvSpPr/>
                        <wps:spPr>
                          <a:xfrm>
                            <a:off x="25995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" name="Graphic 1447"/>
                        <wps:cNvSpPr/>
                        <wps:spPr>
                          <a:xfrm>
                            <a:off x="27398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" name="Graphic 1448"/>
                        <wps:cNvSpPr/>
                        <wps:spPr>
                          <a:xfrm>
                            <a:off x="177654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Graphic 1449"/>
                        <wps:cNvSpPr/>
                        <wps:spPr>
                          <a:xfrm>
                            <a:off x="191687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" name="Graphic 1450"/>
                        <wps:cNvSpPr/>
                        <wps:spPr>
                          <a:xfrm>
                            <a:off x="205086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" name="Graphic 1451"/>
                        <wps:cNvSpPr/>
                        <wps:spPr>
                          <a:xfrm>
                            <a:off x="9567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Graphic 1452"/>
                        <wps:cNvSpPr/>
                        <wps:spPr>
                          <a:xfrm>
                            <a:off x="109074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Graphic 1453"/>
                        <wps:cNvSpPr/>
                        <wps:spPr>
                          <a:xfrm>
                            <a:off x="1369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Graphic 1454"/>
                        <wps:cNvSpPr/>
                        <wps:spPr>
                          <a:xfrm>
                            <a:off x="2709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40811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54845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Graphic 1457"/>
                        <wps:cNvSpPr/>
                        <wps:spPr>
                          <a:xfrm>
                            <a:off x="6824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8227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Graphic 1459"/>
                        <wps:cNvSpPr/>
                        <wps:spPr>
                          <a:xfrm>
                            <a:off x="122790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Graphic 1460"/>
                        <wps:cNvSpPr/>
                        <wps:spPr>
                          <a:xfrm>
                            <a:off x="136823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150222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" name="Graphic 1462"/>
                        <wps:cNvSpPr/>
                        <wps:spPr>
                          <a:xfrm>
                            <a:off x="1642558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Graphic 1463"/>
                        <wps:cNvSpPr/>
                        <wps:spPr>
                          <a:xfrm>
                            <a:off x="2194373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Graphic 1464"/>
                        <wps:cNvSpPr/>
                        <wps:spPr>
                          <a:xfrm>
                            <a:off x="3653249" y="1738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" name="Graphic 1465"/>
                        <wps:cNvSpPr/>
                        <wps:spPr>
                          <a:xfrm>
                            <a:off x="32860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" name="Graphic 1466"/>
                        <wps:cNvSpPr/>
                        <wps:spPr>
                          <a:xfrm>
                            <a:off x="3410042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" name="Graphic 1467"/>
                        <wps:cNvSpPr/>
                        <wps:spPr>
                          <a:xfrm>
                            <a:off x="3535262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" name="Graphic 1468"/>
                        <wps:cNvSpPr/>
                        <wps:spPr>
                          <a:xfrm>
                            <a:off x="31520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" name="Graphic 1469"/>
                        <wps:cNvSpPr/>
                        <wps:spPr>
                          <a:xfrm>
                            <a:off x="287458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Graphic 1470"/>
                        <wps:cNvSpPr/>
                        <wps:spPr>
                          <a:xfrm>
                            <a:off x="30149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" name="Graphic 1471"/>
                        <wps:cNvSpPr/>
                        <wps:spPr>
                          <a:xfrm>
                            <a:off x="232594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" name="Graphic 1472"/>
                        <wps:cNvSpPr/>
                        <wps:spPr>
                          <a:xfrm>
                            <a:off x="24662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" name="Graphic 1473"/>
                        <wps:cNvSpPr/>
                        <wps:spPr>
                          <a:xfrm>
                            <a:off x="26002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" name="Graphic 1474"/>
                        <wps:cNvSpPr/>
                        <wps:spPr>
                          <a:xfrm>
                            <a:off x="27405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" name="Graphic 1475"/>
                        <wps:cNvSpPr/>
                        <wps:spPr>
                          <a:xfrm>
                            <a:off x="177730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Graphic 1476"/>
                        <wps:cNvSpPr/>
                        <wps:spPr>
                          <a:xfrm>
                            <a:off x="191763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Graphic 1477"/>
                        <wps:cNvSpPr/>
                        <wps:spPr>
                          <a:xfrm>
                            <a:off x="205162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9575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109150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1377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2717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40887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54921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6831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8235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122866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136899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150298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1643316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" name="Graphic 1490"/>
                        <wps:cNvSpPr/>
                        <wps:spPr>
                          <a:xfrm>
                            <a:off x="2195131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" name="Graphic 1491"/>
                        <wps:cNvSpPr/>
                        <wps:spPr>
                          <a:xfrm>
                            <a:off x="3654008" y="1958233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Graphic 1492"/>
                        <wps:cNvSpPr/>
                        <wps:spPr>
                          <a:xfrm>
                            <a:off x="3653249" y="21917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Graphic 1493"/>
                        <wps:cNvSpPr/>
                        <wps:spPr>
                          <a:xfrm>
                            <a:off x="5776846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" name="Graphic 1494"/>
                        <wps:cNvSpPr/>
                        <wps:spPr>
                          <a:xfrm>
                            <a:off x="4488389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" name="Graphic 1495"/>
                        <wps:cNvSpPr/>
                        <wps:spPr>
                          <a:xfrm>
                            <a:off x="463155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" name="Graphic 1496"/>
                        <wps:cNvSpPr/>
                        <wps:spPr>
                          <a:xfrm>
                            <a:off x="5920008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Graphic 1497"/>
                        <wps:cNvSpPr/>
                        <wps:spPr>
                          <a:xfrm>
                            <a:off x="4774713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" name="Graphic 1498"/>
                        <wps:cNvSpPr/>
                        <wps:spPr>
                          <a:xfrm>
                            <a:off x="5061037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" name="Graphic 1499"/>
                        <wps:cNvSpPr/>
                        <wps:spPr>
                          <a:xfrm>
                            <a:off x="5204198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Graphic 1500"/>
                        <wps:cNvSpPr/>
                        <wps:spPr>
                          <a:xfrm>
                            <a:off x="391574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" name="Graphic 1501"/>
                        <wps:cNvSpPr/>
                        <wps:spPr>
                          <a:xfrm>
                            <a:off x="5347361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" name="Graphic 1502"/>
                        <wps:cNvSpPr/>
                        <wps:spPr>
                          <a:xfrm>
                            <a:off x="4058904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Graphic 1503"/>
                        <wps:cNvSpPr/>
                        <wps:spPr>
                          <a:xfrm>
                            <a:off x="5490522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4202065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5633684" y="128388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4345227" y="1282816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32835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340751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35327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Graphic 1510"/>
                        <wps:cNvSpPr/>
                        <wps:spPr>
                          <a:xfrm>
                            <a:off x="31495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Graphic 1511"/>
                        <wps:cNvSpPr/>
                        <wps:spPr>
                          <a:xfrm>
                            <a:off x="287205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Graphic 1512"/>
                        <wps:cNvSpPr/>
                        <wps:spPr>
                          <a:xfrm>
                            <a:off x="30123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Graphic 1513"/>
                        <wps:cNvSpPr/>
                        <wps:spPr>
                          <a:xfrm>
                            <a:off x="232341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Graphic 1514"/>
                        <wps:cNvSpPr/>
                        <wps:spPr>
                          <a:xfrm>
                            <a:off x="24637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Graphic 1515"/>
                        <wps:cNvSpPr/>
                        <wps:spPr>
                          <a:xfrm>
                            <a:off x="25977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27380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177477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191510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204909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9549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108897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1352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2691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40634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54668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6806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8210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122613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136646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150045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164078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" name="Graphic 1532"/>
                        <wps:cNvSpPr/>
                        <wps:spPr>
                          <a:xfrm>
                            <a:off x="2192604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Graphic 1533"/>
                        <wps:cNvSpPr/>
                        <wps:spPr>
                          <a:xfrm>
                            <a:off x="10944" y="4555642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" name="Graphic 1534"/>
                        <wps:cNvSpPr/>
                        <wps:spPr>
                          <a:xfrm>
                            <a:off x="10944" y="4804477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" name="Graphic 1535"/>
                        <wps:cNvSpPr/>
                        <wps:spPr>
                          <a:xfrm>
                            <a:off x="3651479" y="448444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Graphic 1536"/>
                        <wps:cNvSpPr/>
                        <wps:spPr>
                          <a:xfrm>
                            <a:off x="32835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" name="Graphic 1537"/>
                        <wps:cNvSpPr/>
                        <wps:spPr>
                          <a:xfrm>
                            <a:off x="340751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" name="Graphic 1538"/>
                        <wps:cNvSpPr/>
                        <wps:spPr>
                          <a:xfrm>
                            <a:off x="35327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Graphic 1539"/>
                        <wps:cNvSpPr/>
                        <wps:spPr>
                          <a:xfrm>
                            <a:off x="31495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Graphic 1540"/>
                        <wps:cNvSpPr/>
                        <wps:spPr>
                          <a:xfrm>
                            <a:off x="287205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" name="Graphic 1541"/>
                        <wps:cNvSpPr/>
                        <wps:spPr>
                          <a:xfrm>
                            <a:off x="30123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232341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24637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25977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27380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177477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Graphic 1547"/>
                        <wps:cNvSpPr/>
                        <wps:spPr>
                          <a:xfrm>
                            <a:off x="191510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Graphic 1548"/>
                        <wps:cNvSpPr/>
                        <wps:spPr>
                          <a:xfrm>
                            <a:off x="204909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" name="Graphic 1549"/>
                        <wps:cNvSpPr/>
                        <wps:spPr>
                          <a:xfrm>
                            <a:off x="9549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" name="Graphic 1550"/>
                        <wps:cNvSpPr/>
                        <wps:spPr>
                          <a:xfrm>
                            <a:off x="108897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Graphic 1551"/>
                        <wps:cNvSpPr/>
                        <wps:spPr>
                          <a:xfrm>
                            <a:off x="1352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" name="Graphic 1552"/>
                        <wps:cNvSpPr/>
                        <wps:spPr>
                          <a:xfrm>
                            <a:off x="2691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" name="Graphic 1553"/>
                        <wps:cNvSpPr/>
                        <wps:spPr>
                          <a:xfrm>
                            <a:off x="40634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Graphic 1554"/>
                        <wps:cNvSpPr/>
                        <wps:spPr>
                          <a:xfrm>
                            <a:off x="54668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6806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8210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122613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136646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150045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164078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2192604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3651479" y="473503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3406418" y="5433428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460">
                                <a:moveTo>
                                  <a:pt x="0" y="1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32835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32824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340751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35327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35316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31495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314845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287205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2870958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30123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232341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2322316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24637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25977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2596638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27380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2736973" y="5477418"/>
                            <a:ext cx="12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">
                                <a:moveTo>
                                  <a:pt x="0" y="68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177477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177367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191510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191401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204909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204799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9549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9538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108897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108787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1352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1341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2691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2680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40634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40525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54668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54558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6806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67957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8210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8199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Graphic 1603"/>
                        <wps:cNvSpPr/>
                        <wps:spPr>
                          <a:xfrm>
                            <a:off x="122613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Graphic 1604"/>
                        <wps:cNvSpPr/>
                        <wps:spPr>
                          <a:xfrm>
                            <a:off x="122503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Graphic 1605"/>
                        <wps:cNvSpPr/>
                        <wps:spPr>
                          <a:xfrm>
                            <a:off x="136646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Graphic 1606"/>
                        <wps:cNvSpPr/>
                        <wps:spPr>
                          <a:xfrm>
                            <a:off x="136537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150045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149935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164078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1639691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2192604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2191508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10944" y="5053310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10944" y="5302144"/>
                            <a:ext cx="376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0">
                                <a:moveTo>
                                  <a:pt x="0" y="0"/>
                                </a:moveTo>
                                <a:lnTo>
                                  <a:pt x="3765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3651479" y="497952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32835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3407515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35327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31495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287205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30123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232341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24637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25977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Graphic 1625"/>
                        <wps:cNvSpPr/>
                        <wps:spPr>
                          <a:xfrm>
                            <a:off x="27380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Graphic 1626"/>
                        <wps:cNvSpPr/>
                        <wps:spPr>
                          <a:xfrm>
                            <a:off x="177477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Graphic 1627"/>
                        <wps:cNvSpPr/>
                        <wps:spPr>
                          <a:xfrm>
                            <a:off x="191510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204909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Graphic 1629"/>
                        <wps:cNvSpPr/>
                        <wps:spPr>
                          <a:xfrm>
                            <a:off x="9549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Graphic 1630"/>
                        <wps:cNvSpPr/>
                        <wps:spPr>
                          <a:xfrm>
                            <a:off x="108897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1352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Graphic 1632"/>
                        <wps:cNvSpPr/>
                        <wps:spPr>
                          <a:xfrm>
                            <a:off x="2691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Graphic 1633"/>
                        <wps:cNvSpPr/>
                        <wps:spPr>
                          <a:xfrm>
                            <a:off x="40634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Graphic 1634"/>
                        <wps:cNvSpPr/>
                        <wps:spPr>
                          <a:xfrm>
                            <a:off x="54668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Graphic 1635"/>
                        <wps:cNvSpPr/>
                        <wps:spPr>
                          <a:xfrm>
                            <a:off x="6806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" name="Graphic 1636"/>
                        <wps:cNvSpPr/>
                        <wps:spPr>
                          <a:xfrm>
                            <a:off x="8210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Graphic 1637"/>
                        <wps:cNvSpPr/>
                        <wps:spPr>
                          <a:xfrm>
                            <a:off x="122613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Graphic 1638"/>
                        <wps:cNvSpPr/>
                        <wps:spPr>
                          <a:xfrm>
                            <a:off x="136646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" name="Graphic 1639"/>
                        <wps:cNvSpPr/>
                        <wps:spPr>
                          <a:xfrm>
                            <a:off x="150045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Graphic 1640"/>
                        <wps:cNvSpPr/>
                        <wps:spPr>
                          <a:xfrm>
                            <a:off x="164078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Graphic 1641"/>
                        <wps:cNvSpPr/>
                        <wps:spPr>
                          <a:xfrm>
                            <a:off x="2192604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" name="Graphic 1642"/>
                        <wps:cNvSpPr/>
                        <wps:spPr>
                          <a:xfrm>
                            <a:off x="3651479" y="523270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Graphic 1643"/>
                        <wps:cNvSpPr/>
                        <wps:spPr>
                          <a:xfrm>
                            <a:off x="3650383" y="547977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Graphic 1644"/>
                        <wps:cNvSpPr/>
                        <wps:spPr>
                          <a:xfrm>
                            <a:off x="210593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2267369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242887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818959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979893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1140828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146167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17522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162274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336156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1783806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497090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Graphic 1656"/>
                        <wps:cNvSpPr/>
                        <wps:spPr>
                          <a:xfrm>
                            <a:off x="1944871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Graphic 1657"/>
                        <wps:cNvSpPr/>
                        <wps:spPr>
                          <a:xfrm>
                            <a:off x="658025" y="420552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5850073" y="993728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6001520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6325701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6485720" y="992949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4579801" y="42150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4720137" y="4213951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499445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513161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5405937" y="42142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3014638" y="2039609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2465531" y="2039609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870">
                                <a:moveTo>
                                  <a:pt x="0" y="229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76835" y="6897001"/>
                            <a:ext cx="5607685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685" h="803275">
                                <a:moveTo>
                                  <a:pt x="0" y="542912"/>
                                </a:moveTo>
                                <a:lnTo>
                                  <a:pt x="85725" y="542912"/>
                                </a:lnTo>
                                <a:lnTo>
                                  <a:pt x="85725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542912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680859"/>
                                </a:moveTo>
                                <a:lnTo>
                                  <a:pt x="85725" y="680859"/>
                                </a:lnTo>
                                <a:lnTo>
                                  <a:pt x="85725" y="595134"/>
                                </a:lnTo>
                                <a:lnTo>
                                  <a:pt x="0" y="595134"/>
                                </a:lnTo>
                                <a:lnTo>
                                  <a:pt x="0" y="680859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803008"/>
                                </a:moveTo>
                                <a:lnTo>
                                  <a:pt x="85725" y="803008"/>
                                </a:lnTo>
                                <a:lnTo>
                                  <a:pt x="85725" y="717283"/>
                                </a:lnTo>
                                <a:lnTo>
                                  <a:pt x="0" y="717283"/>
                                </a:lnTo>
                                <a:lnTo>
                                  <a:pt x="0" y="803008"/>
                                </a:lnTo>
                                <a:close/>
                              </a:path>
                              <a:path w="5607685" h="803275">
                                <a:moveTo>
                                  <a:pt x="0" y="134073"/>
                                </a:moveTo>
                                <a:lnTo>
                                  <a:pt x="85725" y="134073"/>
                                </a:lnTo>
                                <a:lnTo>
                                  <a:pt x="85725" y="48348"/>
                                </a:lnTo>
                                <a:lnTo>
                                  <a:pt x="0" y="48348"/>
                                </a:lnTo>
                                <a:lnTo>
                                  <a:pt x="0" y="13407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232054"/>
                                </a:moveTo>
                                <a:lnTo>
                                  <a:pt x="4329811" y="232054"/>
                                </a:lnTo>
                                <a:lnTo>
                                  <a:pt x="4329811" y="146329"/>
                                </a:lnTo>
                                <a:lnTo>
                                  <a:pt x="4244086" y="146329"/>
                                </a:lnTo>
                                <a:lnTo>
                                  <a:pt x="4244086" y="232054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112953"/>
                                </a:moveTo>
                                <a:lnTo>
                                  <a:pt x="4329811" y="112953"/>
                                </a:lnTo>
                                <a:lnTo>
                                  <a:pt x="4329811" y="27228"/>
                                </a:lnTo>
                                <a:lnTo>
                                  <a:pt x="4244086" y="27228"/>
                                </a:lnTo>
                                <a:lnTo>
                                  <a:pt x="4244086" y="11295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471703"/>
                                </a:moveTo>
                                <a:lnTo>
                                  <a:pt x="4329811" y="471703"/>
                                </a:lnTo>
                                <a:lnTo>
                                  <a:pt x="4329811" y="385978"/>
                                </a:lnTo>
                                <a:lnTo>
                                  <a:pt x="4244086" y="385978"/>
                                </a:lnTo>
                                <a:lnTo>
                                  <a:pt x="4244086" y="471703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590791"/>
                                </a:moveTo>
                                <a:lnTo>
                                  <a:pt x="4329811" y="590791"/>
                                </a:lnTo>
                                <a:lnTo>
                                  <a:pt x="4329811" y="505066"/>
                                </a:lnTo>
                                <a:lnTo>
                                  <a:pt x="4244086" y="505066"/>
                                </a:lnTo>
                                <a:lnTo>
                                  <a:pt x="4244086" y="590791"/>
                                </a:lnTo>
                                <a:close/>
                              </a:path>
                              <a:path w="5607685" h="803275">
                                <a:moveTo>
                                  <a:pt x="3518750" y="667181"/>
                                </a:moveTo>
                                <a:lnTo>
                                  <a:pt x="3604475" y="667181"/>
                                </a:lnTo>
                                <a:lnTo>
                                  <a:pt x="3604475" y="581456"/>
                                </a:lnTo>
                                <a:lnTo>
                                  <a:pt x="3518750" y="581456"/>
                                </a:lnTo>
                                <a:lnTo>
                                  <a:pt x="3518750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710838" y="667181"/>
                                </a:moveTo>
                                <a:lnTo>
                                  <a:pt x="3796563" y="667181"/>
                                </a:lnTo>
                                <a:lnTo>
                                  <a:pt x="3796563" y="581456"/>
                                </a:lnTo>
                                <a:lnTo>
                                  <a:pt x="3710838" y="581456"/>
                                </a:lnTo>
                                <a:lnTo>
                                  <a:pt x="3710838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3905034" y="667181"/>
                                </a:moveTo>
                                <a:lnTo>
                                  <a:pt x="3990759" y="667181"/>
                                </a:lnTo>
                                <a:lnTo>
                                  <a:pt x="3990759" y="581456"/>
                                </a:lnTo>
                                <a:lnTo>
                                  <a:pt x="3905034" y="581456"/>
                                </a:lnTo>
                                <a:lnTo>
                                  <a:pt x="3905034" y="667181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709891"/>
                                </a:moveTo>
                                <a:lnTo>
                                  <a:pt x="4329811" y="709891"/>
                                </a:lnTo>
                                <a:lnTo>
                                  <a:pt x="4329811" y="624166"/>
                                </a:lnTo>
                                <a:lnTo>
                                  <a:pt x="4244086" y="624166"/>
                                </a:lnTo>
                                <a:lnTo>
                                  <a:pt x="4244086" y="709891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350037"/>
                                </a:moveTo>
                                <a:lnTo>
                                  <a:pt x="2961640" y="350037"/>
                                </a:lnTo>
                                <a:lnTo>
                                  <a:pt x="2961640" y="264947"/>
                                </a:lnTo>
                                <a:lnTo>
                                  <a:pt x="2875915" y="264947"/>
                                </a:lnTo>
                                <a:lnTo>
                                  <a:pt x="2875915" y="350037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482676"/>
                                </a:moveTo>
                                <a:lnTo>
                                  <a:pt x="2961640" y="482676"/>
                                </a:lnTo>
                                <a:lnTo>
                                  <a:pt x="2961640" y="396951"/>
                                </a:lnTo>
                                <a:lnTo>
                                  <a:pt x="2875915" y="396951"/>
                                </a:lnTo>
                                <a:lnTo>
                                  <a:pt x="2875915" y="482676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218033"/>
                                </a:moveTo>
                                <a:lnTo>
                                  <a:pt x="2961640" y="218033"/>
                                </a:lnTo>
                                <a:lnTo>
                                  <a:pt x="2961640" y="132308"/>
                                </a:lnTo>
                                <a:lnTo>
                                  <a:pt x="2875915" y="132308"/>
                                </a:lnTo>
                                <a:lnTo>
                                  <a:pt x="2875915" y="218033"/>
                                </a:lnTo>
                                <a:close/>
                              </a:path>
                              <a:path w="5607685" h="803275">
                                <a:moveTo>
                                  <a:pt x="2875915" y="85724"/>
                                </a:moveTo>
                                <a:lnTo>
                                  <a:pt x="2961640" y="85724"/>
                                </a:lnTo>
                                <a:lnTo>
                                  <a:pt x="2961640" y="0"/>
                                </a:lnTo>
                                <a:lnTo>
                                  <a:pt x="2875915" y="0"/>
                                </a:lnTo>
                                <a:lnTo>
                                  <a:pt x="2875915" y="85724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209308"/>
                                </a:moveTo>
                                <a:lnTo>
                                  <a:pt x="5607596" y="209308"/>
                                </a:lnTo>
                                <a:lnTo>
                                  <a:pt x="5607596" y="123583"/>
                                </a:lnTo>
                                <a:lnTo>
                                  <a:pt x="5521871" y="123583"/>
                                </a:lnTo>
                                <a:lnTo>
                                  <a:pt x="5521871" y="209308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332612"/>
                                </a:moveTo>
                                <a:lnTo>
                                  <a:pt x="5607596" y="332612"/>
                                </a:lnTo>
                                <a:lnTo>
                                  <a:pt x="5607596" y="242442"/>
                                </a:lnTo>
                                <a:lnTo>
                                  <a:pt x="5521871" y="242442"/>
                                </a:lnTo>
                                <a:lnTo>
                                  <a:pt x="5521871" y="332612"/>
                                </a:lnTo>
                                <a:close/>
                              </a:path>
                              <a:path w="5607685" h="803275">
                                <a:moveTo>
                                  <a:pt x="5521871" y="571538"/>
                                </a:moveTo>
                                <a:lnTo>
                                  <a:pt x="5607596" y="571538"/>
                                </a:lnTo>
                                <a:lnTo>
                                  <a:pt x="5607596" y="485813"/>
                                </a:lnTo>
                                <a:lnTo>
                                  <a:pt x="5521871" y="485813"/>
                                </a:lnTo>
                                <a:lnTo>
                                  <a:pt x="5521871" y="571538"/>
                                </a:lnTo>
                                <a:close/>
                              </a:path>
                              <a:path w="5607685" h="803275">
                                <a:moveTo>
                                  <a:pt x="4244086" y="351053"/>
                                </a:moveTo>
                                <a:lnTo>
                                  <a:pt x="4329811" y="351053"/>
                                </a:lnTo>
                                <a:lnTo>
                                  <a:pt x="4329811" y="265328"/>
                                </a:lnTo>
                                <a:lnTo>
                                  <a:pt x="4244086" y="265328"/>
                                </a:lnTo>
                                <a:lnTo>
                                  <a:pt x="4244086" y="3510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3772580" y="1064498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7937" y="5550978"/>
                            <a:ext cx="731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4565" h="0">
                                <a:moveTo>
                                  <a:pt x="0" y="0"/>
                                </a:moveTo>
                                <a:lnTo>
                                  <a:pt x="73139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7051509" y="1905"/>
                            <a:ext cx="88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558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88900" h="195580">
                                <a:moveTo>
                                  <a:pt x="0" y="195325"/>
                                </a:moveTo>
                                <a:lnTo>
                                  <a:pt x="88900" y="195325"/>
                                </a:lnTo>
                                <a:lnTo>
                                  <a:pt x="88900" y="106425"/>
                                </a:lnTo>
                                <a:lnTo>
                                  <a:pt x="0" y="106425"/>
                                </a:lnTo>
                                <a:lnTo>
                                  <a:pt x="0" y="1953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Graphic 1673"/>
                        <wps:cNvSpPr/>
                        <wps:spPr>
                          <a:xfrm>
                            <a:off x="411436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Graphic 1674"/>
                        <wps:cNvSpPr/>
                        <wps:spPr>
                          <a:xfrm>
                            <a:off x="138587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Graphic 1675"/>
                        <wps:cNvSpPr/>
                        <wps:spPr>
                          <a:xfrm>
                            <a:off x="957135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820710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684286" y="995935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275010" y="907670"/>
                            <a:ext cx="12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7480">
                                <a:moveTo>
                                  <a:pt x="0" y="15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547861" y="914020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130">
                                <a:moveTo>
                                  <a:pt x="0" y="151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1140980" y="937628"/>
                            <a:ext cx="159321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11125">
                                <a:moveTo>
                                  <a:pt x="351764" y="111125"/>
                                </a:moveTo>
                                <a:lnTo>
                                  <a:pt x="462889" y="111125"/>
                                </a:lnTo>
                                <a:lnTo>
                                  <a:pt x="462889" y="0"/>
                                </a:lnTo>
                                <a:lnTo>
                                  <a:pt x="351764" y="0"/>
                                </a:lnTo>
                                <a:lnTo>
                                  <a:pt x="351764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0" y="111125"/>
                                </a:moveTo>
                                <a:lnTo>
                                  <a:pt x="111125" y="111125"/>
                                </a:lnTo>
                                <a:lnTo>
                                  <a:pt x="111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698588" y="111125"/>
                                </a:moveTo>
                                <a:lnTo>
                                  <a:pt x="809713" y="111125"/>
                                </a:lnTo>
                                <a:lnTo>
                                  <a:pt x="809713" y="0"/>
                                </a:lnTo>
                                <a:lnTo>
                                  <a:pt x="698588" y="0"/>
                                </a:lnTo>
                                <a:lnTo>
                                  <a:pt x="698588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194943" y="111125"/>
                                </a:moveTo>
                                <a:lnTo>
                                  <a:pt x="1306068" y="111125"/>
                                </a:lnTo>
                                <a:lnTo>
                                  <a:pt x="1306068" y="0"/>
                                </a:lnTo>
                                <a:lnTo>
                                  <a:pt x="1194943" y="0"/>
                                </a:lnTo>
                                <a:lnTo>
                                  <a:pt x="1194943" y="111125"/>
                                </a:lnTo>
                                <a:close/>
                              </a:path>
                              <a:path w="1593215" h="111125">
                                <a:moveTo>
                                  <a:pt x="1481874" y="111125"/>
                                </a:moveTo>
                                <a:lnTo>
                                  <a:pt x="1592999" y="111125"/>
                                </a:lnTo>
                                <a:lnTo>
                                  <a:pt x="1592999" y="0"/>
                                </a:lnTo>
                                <a:lnTo>
                                  <a:pt x="1481874" y="0"/>
                                </a:lnTo>
                                <a:lnTo>
                                  <a:pt x="1481874" y="111125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3042339" y="718659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1094922" y="718659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075">
                                <a:moveTo>
                                  <a:pt x="0" y="34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2098560" y="815911"/>
                            <a:ext cx="3423285" cy="179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1794510">
                                <a:moveTo>
                                  <a:pt x="1106601" y="232791"/>
                                </a:moveTo>
                                <a:lnTo>
                                  <a:pt x="1217726" y="232791"/>
                                </a:lnTo>
                                <a:lnTo>
                                  <a:pt x="1217726" y="121666"/>
                                </a:lnTo>
                                <a:lnTo>
                                  <a:pt x="1106601" y="121666"/>
                                </a:lnTo>
                                <a:lnTo>
                                  <a:pt x="1106601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1385696" y="232791"/>
                                </a:moveTo>
                                <a:lnTo>
                                  <a:pt x="1496821" y="232791"/>
                                </a:lnTo>
                                <a:lnTo>
                                  <a:pt x="1496821" y="121666"/>
                                </a:lnTo>
                                <a:lnTo>
                                  <a:pt x="1385696" y="121666"/>
                                </a:lnTo>
                                <a:lnTo>
                                  <a:pt x="1385696" y="232791"/>
                                </a:lnTo>
                                <a:close/>
                              </a:path>
                              <a:path w="3423285" h="1794510">
                                <a:moveTo>
                                  <a:pt x="0" y="1794002"/>
                                </a:moveTo>
                                <a:lnTo>
                                  <a:pt x="94513" y="1794002"/>
                                </a:lnTo>
                                <a:lnTo>
                                  <a:pt x="94513" y="1699488"/>
                                </a:lnTo>
                                <a:lnTo>
                                  <a:pt x="0" y="1699488"/>
                                </a:lnTo>
                                <a:lnTo>
                                  <a:pt x="0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03288" y="1794002"/>
                                </a:moveTo>
                                <a:lnTo>
                                  <a:pt x="397802" y="1794002"/>
                                </a:lnTo>
                                <a:lnTo>
                                  <a:pt x="397802" y="1699488"/>
                                </a:lnTo>
                                <a:lnTo>
                                  <a:pt x="303288" y="1699488"/>
                                </a:lnTo>
                                <a:lnTo>
                                  <a:pt x="303288" y="1794002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111125"/>
                                </a:moveTo>
                                <a:lnTo>
                                  <a:pt x="3422777" y="111125"/>
                                </a:lnTo>
                                <a:lnTo>
                                  <a:pt x="3422777" y="0"/>
                                </a:lnTo>
                                <a:lnTo>
                                  <a:pt x="3311652" y="0"/>
                                </a:lnTo>
                                <a:lnTo>
                                  <a:pt x="3311652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111125"/>
                                </a:moveTo>
                                <a:lnTo>
                                  <a:pt x="2690812" y="111125"/>
                                </a:lnTo>
                                <a:lnTo>
                                  <a:pt x="2690812" y="0"/>
                                </a:lnTo>
                                <a:lnTo>
                                  <a:pt x="2579687" y="0"/>
                                </a:lnTo>
                                <a:lnTo>
                                  <a:pt x="2579687" y="111125"/>
                                </a:lnTo>
                                <a:close/>
                              </a:path>
                              <a:path w="3423285" h="1794510">
                                <a:moveTo>
                                  <a:pt x="3311652" y="234721"/>
                                </a:moveTo>
                                <a:lnTo>
                                  <a:pt x="3422777" y="234721"/>
                                </a:lnTo>
                                <a:lnTo>
                                  <a:pt x="3422777" y="123596"/>
                                </a:lnTo>
                                <a:lnTo>
                                  <a:pt x="3311652" y="123596"/>
                                </a:lnTo>
                                <a:lnTo>
                                  <a:pt x="3311652" y="234721"/>
                                </a:lnTo>
                                <a:close/>
                              </a:path>
                              <a:path w="3423285" h="1794510">
                                <a:moveTo>
                                  <a:pt x="2579687" y="234721"/>
                                </a:moveTo>
                                <a:lnTo>
                                  <a:pt x="2690812" y="234721"/>
                                </a:lnTo>
                                <a:lnTo>
                                  <a:pt x="2690812" y="123596"/>
                                </a:lnTo>
                                <a:lnTo>
                                  <a:pt x="2579687" y="123596"/>
                                </a:lnTo>
                                <a:lnTo>
                                  <a:pt x="2579687" y="234721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3900693" y="718661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710">
                                <a:moveTo>
                                  <a:pt x="0" y="3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5690779" y="718663"/>
                            <a:ext cx="12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535">
                                <a:moveTo>
                                  <a:pt x="0" y="343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13018" y="1065875"/>
                            <a:ext cx="7310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120" h="0">
                                <a:moveTo>
                                  <a:pt x="0" y="0"/>
                                </a:moveTo>
                                <a:lnTo>
                                  <a:pt x="73101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6637464" y="798982"/>
                            <a:ext cx="3117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251460">
                                <a:moveTo>
                                  <a:pt x="0" y="88900"/>
                                </a:moveTo>
                                <a:lnTo>
                                  <a:pt x="88900" y="8890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  <a:path w="311785" h="251460">
                                <a:moveTo>
                                  <a:pt x="222846" y="251383"/>
                                </a:moveTo>
                                <a:lnTo>
                                  <a:pt x="311746" y="251383"/>
                                </a:lnTo>
                                <a:lnTo>
                                  <a:pt x="311746" y="162483"/>
                                </a:lnTo>
                                <a:lnTo>
                                  <a:pt x="222846" y="162483"/>
                                </a:lnTo>
                                <a:lnTo>
                                  <a:pt x="222846" y="251383"/>
                                </a:lnTo>
                                <a:close/>
                              </a:path>
                              <a:path w="311785" h="251460">
                                <a:moveTo>
                                  <a:pt x="368" y="251383"/>
                                </a:moveTo>
                                <a:lnTo>
                                  <a:pt x="89268" y="251383"/>
                                </a:lnTo>
                                <a:lnTo>
                                  <a:pt x="89268" y="162483"/>
                                </a:lnTo>
                                <a:lnTo>
                                  <a:pt x="368" y="162483"/>
                                </a:lnTo>
                                <a:lnTo>
                                  <a:pt x="368" y="25138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4917875" y="1064186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8925">
                                <a:moveTo>
                                  <a:pt x="0" y="28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3772424" y="1354148"/>
                            <a:ext cx="3548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8379" h="635">
                                <a:moveTo>
                                  <a:pt x="0" y="88"/>
                                </a:moveTo>
                                <a:lnTo>
                                  <a:pt x="3547859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3770838" y="1897725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3770838" y="2164316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 h="0">
                                <a:moveTo>
                                  <a:pt x="0" y="0"/>
                                </a:moveTo>
                                <a:lnTo>
                                  <a:pt x="355230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3011773" y="530768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2462665" y="530768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475">
                                <a:moveTo>
                                  <a:pt x="0" y="2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3772580" y="4276028"/>
                            <a:ext cx="127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6350">
                                <a:moveTo>
                                  <a:pt x="0" y="127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7937" y="4276025"/>
                            <a:ext cx="376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3010" h="0">
                                <a:moveTo>
                                  <a:pt x="0" y="0"/>
                                </a:moveTo>
                                <a:lnTo>
                                  <a:pt x="376275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17081" y="4020689"/>
                            <a:ext cx="257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5560" h="0">
                                <a:moveTo>
                                  <a:pt x="0" y="0"/>
                                </a:moveTo>
                                <a:lnTo>
                                  <a:pt x="25749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2590279" y="4018982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5904">
                                <a:moveTo>
                                  <a:pt x="0" y="255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1300975" y="4019901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540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3772693" y="5138273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3774556" y="5465288"/>
                            <a:ext cx="354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015" h="0">
                                <a:moveTo>
                                  <a:pt x="0" y="0"/>
                                </a:moveTo>
                                <a:lnTo>
                                  <a:pt x="3548583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7294044" y="2658055"/>
                            <a:ext cx="127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5160">
                                <a:moveTo>
                                  <a:pt x="0" y="644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4581707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Graphic 1703"/>
                        <wps:cNvSpPr/>
                        <wps:spPr>
                          <a:xfrm>
                            <a:off x="472204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Graphic 1704"/>
                        <wps:cNvSpPr/>
                        <wps:spPr>
                          <a:xfrm>
                            <a:off x="4579801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Graphic 1705"/>
                        <wps:cNvSpPr/>
                        <wps:spPr>
                          <a:xfrm>
                            <a:off x="4579801" y="3989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Graphic 1706"/>
                        <wps:cNvSpPr/>
                        <wps:spPr>
                          <a:xfrm>
                            <a:off x="472013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Graphic 1707"/>
                        <wps:cNvSpPr/>
                        <wps:spPr>
                          <a:xfrm>
                            <a:off x="4720137" y="398835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Graphic 1708"/>
                        <wps:cNvSpPr/>
                        <wps:spPr>
                          <a:xfrm>
                            <a:off x="4579801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Graphic 1709"/>
                        <wps:cNvSpPr/>
                        <wps:spPr>
                          <a:xfrm>
                            <a:off x="472013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Graphic 1710"/>
                        <wps:cNvSpPr/>
                        <wps:spPr>
                          <a:xfrm>
                            <a:off x="4580437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472077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499636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Graphic 1713"/>
                        <wps:cNvSpPr/>
                        <wps:spPr>
                          <a:xfrm>
                            <a:off x="513352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Graphic 1714"/>
                        <wps:cNvSpPr/>
                        <wps:spPr>
                          <a:xfrm>
                            <a:off x="499445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499445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513161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513161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499445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513161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499509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5132251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5407842" y="29801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5405937" y="3736427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5405937" y="3988670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5405937" y="34868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5406572" y="32316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57668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58843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60018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61192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62367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63542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71765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70590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69416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682414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670666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65891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6471719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5649394" y="297721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5803014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5938563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6074111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6209658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6345206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6480755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6616302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6751850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6887398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7022947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7158495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5667466" y="3234362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D1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4434387" y="3048107"/>
                            <a:ext cx="286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0040" h="0">
                                <a:moveTo>
                                  <a:pt x="0" y="0"/>
                                </a:moveTo>
                                <a:lnTo>
                                  <a:pt x="285976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4434387" y="3302097"/>
                            <a:ext cx="2861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310" h="0">
                                <a:moveTo>
                                  <a:pt x="0" y="0"/>
                                </a:moveTo>
                                <a:lnTo>
                                  <a:pt x="286106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4434387" y="3556077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4434387" y="380565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4434387" y="405792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5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4432937" y="2658468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6854">
                                <a:moveTo>
                                  <a:pt x="0" y="236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5532764" y="2660284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045">
                                <a:moveTo>
                                  <a:pt x="0" y="232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4433117" y="2659964"/>
                            <a:ext cx="286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2580" h="0">
                                <a:moveTo>
                                  <a:pt x="0" y="0"/>
                                </a:moveTo>
                                <a:lnTo>
                                  <a:pt x="286200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4432795" y="2803398"/>
                            <a:ext cx="1100455" cy="150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1506855">
                                <a:moveTo>
                                  <a:pt x="0" y="1506753"/>
                                </a:moveTo>
                                <a:lnTo>
                                  <a:pt x="1099896" y="1506753"/>
                                </a:lnTo>
                                <a:lnTo>
                                  <a:pt x="1099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6753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5531756" y="2803481"/>
                            <a:ext cx="1761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489" h="0">
                                <a:moveTo>
                                  <a:pt x="0" y="0"/>
                                </a:moveTo>
                                <a:lnTo>
                                  <a:pt x="176109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3772580" y="1064498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975">
                                <a:moveTo>
                                  <a:pt x="0" y="1196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59423" y="5953481"/>
                            <a:ext cx="207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0">
                                <a:moveTo>
                                  <a:pt x="0" y="0"/>
                                </a:moveTo>
                                <a:lnTo>
                                  <a:pt x="207598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9525" y="718388"/>
                            <a:ext cx="7312025" cy="536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2025" h="5366385">
                                <a:moveTo>
                                  <a:pt x="1206" y="1541437"/>
                                </a:moveTo>
                                <a:lnTo>
                                  <a:pt x="7312025" y="1541437"/>
                                </a:lnTo>
                                <a:lnTo>
                                  <a:pt x="7312025" y="0"/>
                                </a:lnTo>
                                <a:lnTo>
                                  <a:pt x="1206" y="0"/>
                                </a:lnTo>
                                <a:lnTo>
                                  <a:pt x="1206" y="1541437"/>
                                </a:lnTo>
                                <a:close/>
                              </a:path>
                              <a:path w="7312025" h="5366385">
                                <a:moveTo>
                                  <a:pt x="0" y="5366156"/>
                                </a:moveTo>
                                <a:lnTo>
                                  <a:pt x="7312025" y="5366156"/>
                                </a:lnTo>
                                <a:lnTo>
                                  <a:pt x="7312025" y="1764461"/>
                                </a:lnTo>
                                <a:lnTo>
                                  <a:pt x="0" y="1764461"/>
                                </a:lnTo>
                                <a:lnTo>
                                  <a:pt x="0" y="536615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6061646" y="1073772"/>
                            <a:ext cx="126047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73050">
                                <a:moveTo>
                                  <a:pt x="0" y="272529"/>
                                </a:moveTo>
                                <a:lnTo>
                                  <a:pt x="1260475" y="272529"/>
                                </a:lnTo>
                                <a:lnTo>
                                  <a:pt x="12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52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F3D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6270588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6422708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6726947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6879066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7183305" y="1268844"/>
                            <a:ext cx="12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">
                                <a:moveTo>
                                  <a:pt x="0" y="6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6562865" y="1285836"/>
                            <a:ext cx="4826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895">
                                <a:moveTo>
                                  <a:pt x="23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44"/>
                                </a:lnTo>
                                <a:lnTo>
                                  <a:pt x="10960" y="23444"/>
                                </a:lnTo>
                                <a:lnTo>
                                  <a:pt x="11264" y="30149"/>
                                </a:lnTo>
                                <a:lnTo>
                                  <a:pt x="6553" y="36703"/>
                                </a:lnTo>
                                <a:lnTo>
                                  <a:pt x="152" y="37769"/>
                                </a:lnTo>
                                <a:lnTo>
                                  <a:pt x="152" y="48742"/>
                                </a:lnTo>
                                <a:lnTo>
                                  <a:pt x="9385" y="45923"/>
                                </a:lnTo>
                                <a:lnTo>
                                  <a:pt x="16941" y="40601"/>
                                </a:lnTo>
                                <a:lnTo>
                                  <a:pt x="22047" y="33032"/>
                                </a:lnTo>
                                <a:lnTo>
                                  <a:pt x="23914" y="23444"/>
                                </a:lnTo>
                                <a:lnTo>
                                  <a:pt x="23914" y="0"/>
                                </a:lnTo>
                                <a:close/>
                              </a:path>
                              <a:path w="482600" h="48895">
                                <a:moveTo>
                                  <a:pt x="482269" y="8953"/>
                                </a:moveTo>
                                <a:lnTo>
                                  <a:pt x="454380" y="8953"/>
                                </a:lnTo>
                                <a:lnTo>
                                  <a:pt x="454380" y="36309"/>
                                </a:lnTo>
                                <a:lnTo>
                                  <a:pt x="482269" y="36309"/>
                                </a:lnTo>
                                <a:lnTo>
                                  <a:pt x="482269" y="8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375pt;margin-top:-39.287201pt;width:577.3pt;height:606.450pt;mso-position-horizontal-relative:page;mso-position-vertical-relative:paragraph;z-index:-18592768" id="docshapegroup131" coordorigin="348,-786" coordsize="11546,12129">
                <v:line style="position:absolute" from="5521,1344" to="5521,1235" stroked="true" strokeweight="1pt" strokecolor="#f1d1b5">
                  <v:stroke dashstyle="solid"/>
                </v:line>
                <v:line style="position:absolute" from="5521,1704" to="5521,1595" stroked="true" strokeweight="1pt" strokecolor="#f1d1b5">
                  <v:stroke dashstyle="solid"/>
                </v:line>
                <v:line style="position:absolute" from="5716,1344" to="5716,1235" stroked="true" strokeweight="1pt" strokecolor="#f1d1b5">
                  <v:stroke dashstyle="solid"/>
                </v:line>
                <v:line style="position:absolute" from="5716,1704" to="5716,1595" stroked="true" strokeweight="1pt" strokecolor="#f1d1b5">
                  <v:stroke dashstyle="solid"/>
                </v:line>
                <v:line style="position:absolute" from="5914,1344" to="5914,1235" stroked="true" strokeweight="1pt" strokecolor="#f1d1b5">
                  <v:stroke dashstyle="solid"/>
                </v:line>
                <v:line style="position:absolute" from="5914,1704" to="5914,1595" stroked="true" strokeweight="1pt" strokecolor="#f1d1b5">
                  <v:stroke dashstyle="solid"/>
                </v:line>
                <v:line style="position:absolute" from="5310,1344" to="5310,1235" stroked="true" strokeweight="1pt" strokecolor="#f1d1b5">
                  <v:stroke dashstyle="solid"/>
                </v:line>
                <v:line style="position:absolute" from="5310,1704" to="5310,1595" stroked="true" strokeweight="1pt" strokecolor="#f1d1b5">
                  <v:stroke dashstyle="solid"/>
                </v:line>
                <v:line style="position:absolute" from="4873,1344" to="4873,1235" stroked="true" strokeweight="1pt" strokecolor="#f1d1b5">
                  <v:stroke dashstyle="solid"/>
                </v:line>
                <v:line style="position:absolute" from="4873,1704" to="4873,1595" stroked="true" strokeweight="1pt" strokecolor="#f1d1b5">
                  <v:stroke dashstyle="solid"/>
                </v:line>
                <v:line style="position:absolute" from="5094,1344" to="5094,1235" stroked="true" strokeweight="1pt" strokecolor="#f1d1b5">
                  <v:stroke dashstyle="solid"/>
                </v:line>
                <v:line style="position:absolute" from="5094,1704" to="5094,1595" stroked="true" strokeweight="1pt" strokecolor="#f1d1b5">
                  <v:stroke dashstyle="solid"/>
                </v:line>
                <v:line style="position:absolute" from="4009,1344" to="4009,1235" stroked="true" strokeweight="1pt" strokecolor="#f1d1b5">
                  <v:stroke dashstyle="solid"/>
                </v:line>
                <v:line style="position:absolute" from="4009,1704" to="4009,1595" stroked="true" strokeweight="1pt" strokecolor="#f1d1b5">
                  <v:stroke dashstyle="solid"/>
                </v:line>
                <v:line style="position:absolute" from="4230,1344" to="4230,1235" stroked="true" strokeweight="1pt" strokecolor="#f1d1b5">
                  <v:stroke dashstyle="solid"/>
                </v:line>
                <v:line style="position:absolute" from="4230,1704" to="4230,1595" stroked="true" strokeweight="1pt" strokecolor="#f1d1b5">
                  <v:stroke dashstyle="solid"/>
                </v:line>
                <v:line style="position:absolute" from="4441,1344" to="4441,1235" stroked="true" strokeweight="1pt" strokecolor="#f1d1b5">
                  <v:stroke dashstyle="solid"/>
                </v:line>
                <v:line style="position:absolute" from="4441,1704" to="4441,1595" stroked="true" strokeweight="1pt" strokecolor="#f1d1b5">
                  <v:stroke dashstyle="solid"/>
                </v:line>
                <v:line style="position:absolute" from="4662,1344" to="4662,1235" stroked="true" strokeweight="1pt" strokecolor="#f1d1b5">
                  <v:stroke dashstyle="solid"/>
                </v:line>
                <v:line style="position:absolute" from="4662,1704" to="4662,1595" stroked="true" strokeweight="1pt" strokecolor="#f1d1b5">
                  <v:stroke dashstyle="solid"/>
                </v:line>
                <v:line style="position:absolute" from="3145,1344" to="3145,1235" stroked="true" strokeweight="1pt" strokecolor="#f1d1b5">
                  <v:stroke dashstyle="solid"/>
                </v:line>
                <v:line style="position:absolute" from="3145,1704" to="3145,1595" stroked="true" strokeweight="1pt" strokecolor="#f1d1b5">
                  <v:stroke dashstyle="solid"/>
                </v:line>
                <v:line style="position:absolute" from="3366,1344" to="3366,1235" stroked="true" strokeweight="1pt" strokecolor="#f1d1b5">
                  <v:stroke dashstyle="solid"/>
                </v:line>
                <v:line style="position:absolute" from="3366,1704" to="3366,1595" stroked="true" strokeweight="1pt" strokecolor="#f1d1b5">
                  <v:stroke dashstyle="solid"/>
                </v:line>
                <v:line style="position:absolute" from="3577,1344" to="3577,1235" stroked="true" strokeweight="1pt" strokecolor="#f1d1b5">
                  <v:stroke dashstyle="solid"/>
                </v:line>
                <v:line style="position:absolute" from="3577,1704" to="3577,1595" stroked="true" strokeweight="1pt" strokecolor="#f1d1b5">
                  <v:stroke dashstyle="solid"/>
                </v:line>
                <v:line style="position:absolute" from="1854,1344" to="1854,1235" stroked="true" strokeweight="1pt" strokecolor="#f1d1b5">
                  <v:stroke dashstyle="solid"/>
                </v:line>
                <v:line style="position:absolute" from="1854,1704" to="1854,1595" stroked="true" strokeweight="1pt" strokecolor="#f1d1b5">
                  <v:stroke dashstyle="solid"/>
                </v:line>
                <v:line style="position:absolute" from="2065,1344" to="2065,1235" stroked="true" strokeweight="1pt" strokecolor="#f1d1b5">
                  <v:stroke dashstyle="solid"/>
                </v:line>
                <v:line style="position:absolute" from="2065,1704" to="2065,1595" stroked="true" strokeweight="1pt" strokecolor="#f1d1b5">
                  <v:stroke dashstyle="solid"/>
                </v:line>
                <v:line style="position:absolute" from="563,1344" to="563,1235" stroked="true" strokeweight="1pt" strokecolor="#f1d1b5">
                  <v:stroke dashstyle="solid"/>
                </v:line>
                <v:line style="position:absolute" from="563,1704" to="563,1595" stroked="true" strokeweight="1pt" strokecolor="#f1d1b5">
                  <v:stroke dashstyle="solid"/>
                </v:line>
                <v:line style="position:absolute" from="774,1344" to="774,1235" stroked="true" strokeweight="1pt" strokecolor="#f1d1b5">
                  <v:stroke dashstyle="solid"/>
                </v:line>
                <v:line style="position:absolute" from="774,1704" to="774,1595" stroked="true" strokeweight="1pt" strokecolor="#f1d1b5">
                  <v:stroke dashstyle="solid"/>
                </v:line>
                <v:line style="position:absolute" from="990,1344" to="990,1235" stroked="true" strokeweight="1pt" strokecolor="#f1d1b5">
                  <v:stroke dashstyle="solid"/>
                </v:line>
                <v:line style="position:absolute" from="990,1704" to="990,1595" stroked="true" strokeweight="1pt" strokecolor="#f1d1b5">
                  <v:stroke dashstyle="solid"/>
                </v:line>
                <v:line style="position:absolute" from="1211,1344" to="1211,1235" stroked="true" strokeweight="1pt" strokecolor="#f1d1b5">
                  <v:stroke dashstyle="solid"/>
                </v:line>
                <v:line style="position:absolute" from="1211,1704" to="1211,1595" stroked="true" strokeweight="1pt" strokecolor="#f1d1b5">
                  <v:stroke dashstyle="solid"/>
                </v:line>
                <v:line style="position:absolute" from="1422,1344" to="1422,1235" stroked="true" strokeweight="1pt" strokecolor="#f1d1b5">
                  <v:stroke dashstyle="solid"/>
                </v:line>
                <v:line style="position:absolute" from="1422,1704" to="1422,1595" stroked="true" strokeweight="1pt" strokecolor="#f1d1b5">
                  <v:stroke dashstyle="solid"/>
                </v:line>
                <v:line style="position:absolute" from="1643,1344" to="1643,1235" stroked="true" strokeweight="1pt" strokecolor="#f1d1b5">
                  <v:stroke dashstyle="solid"/>
                </v:line>
                <v:line style="position:absolute" from="1643,1704" to="1643,1595" stroked="true" strokeweight="1pt" strokecolor="#f1d1b5">
                  <v:stroke dashstyle="solid"/>
                </v:line>
                <v:line style="position:absolute" from="2281,1344" to="2281,1235" stroked="true" strokeweight="1pt" strokecolor="#f1d1b5">
                  <v:stroke dashstyle="solid"/>
                </v:line>
                <v:line style="position:absolute" from="2281,1704" to="2281,1595" stroked="true" strokeweight="1pt" strokecolor="#f1d1b5">
                  <v:stroke dashstyle="solid"/>
                </v:line>
                <v:line style="position:absolute" from="2502,1344" to="2502,1235" stroked="true" strokeweight="1pt" strokecolor="#f1d1b5">
                  <v:stroke dashstyle="solid"/>
                </v:line>
                <v:line style="position:absolute" from="2502,1704" to="2502,1595" stroked="true" strokeweight="1pt" strokecolor="#f1d1b5">
                  <v:stroke dashstyle="solid"/>
                </v:line>
                <v:line style="position:absolute" from="2713,1344" to="2713,1235" stroked="true" strokeweight="1pt" strokecolor="#f1d1b5">
                  <v:stroke dashstyle="solid"/>
                </v:line>
                <v:line style="position:absolute" from="2713,1704" to="2713,1595" stroked="true" strokeweight="1pt" strokecolor="#f1d1b5">
                  <v:stroke dashstyle="solid"/>
                </v:line>
                <v:line style="position:absolute" from="2934,1344" to="2934,1235" stroked="true" strokeweight="1pt" strokecolor="#f1d1b5">
                  <v:stroke dashstyle="solid"/>
                </v:line>
                <v:line style="position:absolute" from="2934,1704" to="2934,1595" stroked="true" strokeweight="1pt" strokecolor="#f1d1b5">
                  <v:stroke dashstyle="solid"/>
                </v:line>
                <v:line style="position:absolute" from="3803,1344" to="3803,1235" stroked="true" strokeweight="1pt" strokecolor="#f1d1b5">
                  <v:stroke dashstyle="solid"/>
                </v:line>
                <v:line style="position:absolute" from="3803,1704" to="3803,1595" stroked="true" strokeweight="1pt" strokecolor="#f1d1b5">
                  <v:stroke dashstyle="solid"/>
                </v:line>
                <v:line style="position:absolute" from="368,1347" to="6286,1347" stroked="true" strokeweight=".5pt" strokecolor="#f1d1b5">
                  <v:stroke dashstyle="solid"/>
                </v:line>
                <v:line style="position:absolute" from="368,1703" to="6286,1703" stroked="true" strokeweight=".5pt" strokecolor="#f1d1b5">
                  <v:stroke dashstyle="solid"/>
                </v:line>
                <v:line style="position:absolute" from="6101,1344" to="6101,1235" stroked="true" strokeweight="1pt" strokecolor="#f1d1b5">
                  <v:stroke dashstyle="solid"/>
                </v:line>
                <v:line style="position:absolute" from="6101,1704" to="6101,1595" stroked="true" strokeweight="1pt" strokecolor="#f1d1b5">
                  <v:stroke dashstyle="solid"/>
                </v:line>
                <v:line style="position:absolute" from="5716,2788" to="5716,2593" stroked="true" strokeweight="1pt" strokecolor="#f1d1b5">
                  <v:stroke dashstyle="solid"/>
                </v:line>
                <v:line style="position:absolute" from="5521,2775" to="5521,2666" stroked="true" strokeweight="1pt" strokecolor="#f1d1b5">
                  <v:stroke dashstyle="solid"/>
                </v:line>
                <v:line style="position:absolute" from="5914,2775" to="5914,2666" stroked="true" strokeweight="1pt" strokecolor="#f1d1b5">
                  <v:stroke dashstyle="solid"/>
                </v:line>
                <v:line style="position:absolute" from="5310,2775" to="5310,2666" stroked="true" strokeweight="1pt" strokecolor="#f1d1b5">
                  <v:stroke dashstyle="solid"/>
                </v:line>
                <v:line style="position:absolute" from="4873,2775" to="4873,2666" stroked="true" strokeweight="1pt" strokecolor="#f1d1b5">
                  <v:stroke dashstyle="solid"/>
                </v:line>
                <v:line style="position:absolute" from="4009,2775" to="4009,2666" stroked="true" strokeweight="1pt" strokecolor="#f1d1b5">
                  <v:stroke dashstyle="solid"/>
                </v:line>
                <v:line style="position:absolute" from="4441,2775" to="4441,2666" stroked="true" strokeweight="1pt" strokecolor="#f1d1b5">
                  <v:stroke dashstyle="solid"/>
                </v:line>
                <v:line style="position:absolute" from="4662,2775" to="4662,2666" stroked="true" strokeweight="1pt" strokecolor="#f1d1b5">
                  <v:stroke dashstyle="solid"/>
                </v:line>
                <v:line style="position:absolute" from="3145,2775" to="3145,2666" stroked="true" strokeweight="1pt" strokecolor="#f1d1b5">
                  <v:stroke dashstyle="solid"/>
                </v:line>
                <v:line style="position:absolute" from="3366,2775" to="3366,2666" stroked="true" strokeweight="1pt" strokecolor="#f1d1b5">
                  <v:stroke dashstyle="solid"/>
                </v:line>
                <v:line style="position:absolute" from="3577,2775" to="3577,2666" stroked="true" strokeweight="1pt" strokecolor="#f1d1b5">
                  <v:stroke dashstyle="solid"/>
                </v:line>
                <v:line style="position:absolute" from="1854,2775" to="1854,2666" stroked="true" strokeweight="1pt" strokecolor="#f1d1b5">
                  <v:stroke dashstyle="solid"/>
                </v:line>
                <v:line style="position:absolute" from="2065,2775" to="2065,2666" stroked="true" strokeweight="1pt" strokecolor="#f1d1b5">
                  <v:stroke dashstyle="solid"/>
                </v:line>
                <v:line style="position:absolute" from="563,2775" to="563,2666" stroked="true" strokeweight="1pt" strokecolor="#f1d1b5">
                  <v:stroke dashstyle="solid"/>
                </v:line>
                <v:line style="position:absolute" from="774,2775" to="774,2666" stroked="true" strokeweight="1pt" strokecolor="#f1d1b5">
                  <v:stroke dashstyle="solid"/>
                </v:line>
                <v:line style="position:absolute" from="990,2775" to="990,2666" stroked="true" strokeweight="1pt" strokecolor="#f1d1b5">
                  <v:stroke dashstyle="solid"/>
                </v:line>
                <v:line style="position:absolute" from="1211,2775" to="1211,2666" stroked="true" strokeweight="1pt" strokecolor="#f1d1b5">
                  <v:stroke dashstyle="solid"/>
                </v:line>
                <v:line style="position:absolute" from="1422,2775" to="1422,2666" stroked="true" strokeweight="1pt" strokecolor="#f1d1b5">
                  <v:stroke dashstyle="solid"/>
                </v:line>
                <v:line style="position:absolute" from="1643,2775" to="1643,2666" stroked="true" strokeweight="1pt" strokecolor="#f1d1b5">
                  <v:stroke dashstyle="solid"/>
                </v:line>
                <v:line style="position:absolute" from="2281,2775" to="2281,2666" stroked="true" strokeweight="1pt" strokecolor="#f1d1b5">
                  <v:stroke dashstyle="solid"/>
                </v:line>
                <v:line style="position:absolute" from="2502,2775" to="2502,2666" stroked="true" strokeweight="1pt" strokecolor="#f1d1b5">
                  <v:stroke dashstyle="solid"/>
                </v:line>
                <v:line style="position:absolute" from="2713,2775" to="2713,2666" stroked="true" strokeweight="1pt" strokecolor="#f1d1b5">
                  <v:stroke dashstyle="solid"/>
                </v:line>
                <v:line style="position:absolute" from="2934,2775" to="2934,2666" stroked="true" strokeweight="1pt" strokecolor="#f1d1b5">
                  <v:stroke dashstyle="solid"/>
                </v:line>
                <v:line style="position:absolute" from="3803,2775" to="3803,2666" stroked="true" strokeweight="1pt" strokecolor="#f1d1b5">
                  <v:stroke dashstyle="solid"/>
                </v:line>
                <v:line style="position:absolute" from="368,2060" to="6286,2060" stroked="true" strokeweight="1pt" strokecolor="#f1d1b5">
                  <v:stroke dashstyle="solid"/>
                </v:line>
                <v:line style="position:absolute" from="368,2417" to="6286,2417" stroked="true" strokeweight="1pt" strokecolor="#f1d1b5">
                  <v:stroke dashstyle="solid"/>
                </v:line>
                <v:line style="position:absolute" from="5521,2061" to="5521,1952" stroked="true" strokeweight="1pt" strokecolor="#f1d1b5">
                  <v:stroke dashstyle="solid"/>
                </v:line>
                <v:line style="position:absolute" from="5716,2061" to="5716,1952" stroked="true" strokeweight="1pt" strokecolor="#f1d1b5">
                  <v:stroke dashstyle="solid"/>
                </v:line>
                <v:line style="position:absolute" from="5914,2061" to="5914,1952" stroked="true" strokeweight="1pt" strokecolor="#f1d1b5">
                  <v:stroke dashstyle="solid"/>
                </v:line>
                <v:line style="position:absolute" from="5310,2061" to="5310,1952" stroked="true" strokeweight="1pt" strokecolor="#f1d1b5">
                  <v:stroke dashstyle="solid"/>
                </v:line>
                <v:line style="position:absolute" from="4873,2061" to="4873,1952" stroked="true" strokeweight="1pt" strokecolor="#f1d1b5">
                  <v:stroke dashstyle="solid"/>
                </v:line>
                <v:line style="position:absolute" from="5094,2061" to="5094,1952" stroked="true" strokeweight="1pt" strokecolor="#f1d1b5">
                  <v:stroke dashstyle="solid"/>
                </v:line>
                <v:line style="position:absolute" from="4009,2061" to="4009,1952" stroked="true" strokeweight="1pt" strokecolor="#f1d1b5">
                  <v:stroke dashstyle="solid"/>
                </v:line>
                <v:line style="position:absolute" from="4230,2061" to="4230,1952" stroked="true" strokeweight="1pt" strokecolor="#f1d1b5">
                  <v:stroke dashstyle="solid"/>
                </v:line>
                <v:line style="position:absolute" from="4441,2061" to="4441,1952" stroked="true" strokeweight="1pt" strokecolor="#f1d1b5">
                  <v:stroke dashstyle="solid"/>
                </v:line>
                <v:line style="position:absolute" from="4662,2061" to="4662,1952" stroked="true" strokeweight="1pt" strokecolor="#f1d1b5">
                  <v:stroke dashstyle="solid"/>
                </v:line>
                <v:line style="position:absolute" from="3145,2061" to="3145,1952" stroked="true" strokeweight="1pt" strokecolor="#f1d1b5">
                  <v:stroke dashstyle="solid"/>
                </v:line>
                <v:line style="position:absolute" from="3366,2061" to="3366,1952" stroked="true" strokeweight="1pt" strokecolor="#f1d1b5">
                  <v:stroke dashstyle="solid"/>
                </v:line>
                <v:line style="position:absolute" from="3577,2061" to="3577,1952" stroked="true" strokeweight="1pt" strokecolor="#f1d1b5">
                  <v:stroke dashstyle="solid"/>
                </v:line>
                <v:line style="position:absolute" from="1854,2061" to="1854,1952" stroked="true" strokeweight="1pt" strokecolor="#f1d1b5">
                  <v:stroke dashstyle="solid"/>
                </v:line>
                <v:line style="position:absolute" from="2065,2061" to="2065,1952" stroked="true" strokeweight="1pt" strokecolor="#f1d1b5">
                  <v:stroke dashstyle="solid"/>
                </v:line>
                <v:line style="position:absolute" from="563,2061" to="563,1952" stroked="true" strokeweight="1pt" strokecolor="#f1d1b5">
                  <v:stroke dashstyle="solid"/>
                </v:line>
                <v:line style="position:absolute" from="774,2061" to="774,1952" stroked="true" strokeweight="1pt" strokecolor="#f1d1b5">
                  <v:stroke dashstyle="solid"/>
                </v:line>
                <v:line style="position:absolute" from="990,2061" to="990,1952" stroked="true" strokeweight="1pt" strokecolor="#f1d1b5">
                  <v:stroke dashstyle="solid"/>
                </v:line>
                <v:line style="position:absolute" from="1211,2061" to="1211,1952" stroked="true" strokeweight="1pt" strokecolor="#f1d1b5">
                  <v:stroke dashstyle="solid"/>
                </v:line>
                <v:line style="position:absolute" from="1422,2061" to="1422,1952" stroked="true" strokeweight="1pt" strokecolor="#f1d1b5">
                  <v:stroke dashstyle="solid"/>
                </v:line>
                <v:line style="position:absolute" from="1643,2061" to="1643,1952" stroked="true" strokeweight="1pt" strokecolor="#f1d1b5">
                  <v:stroke dashstyle="solid"/>
                </v:line>
                <v:line style="position:absolute" from="2281,2061" to="2281,1952" stroked="true" strokeweight="1pt" strokecolor="#f1d1b5">
                  <v:stroke dashstyle="solid"/>
                </v:line>
                <v:line style="position:absolute" from="2502,2061" to="2502,1952" stroked="true" strokeweight="1pt" strokecolor="#f1d1b5">
                  <v:stroke dashstyle="solid"/>
                </v:line>
                <v:line style="position:absolute" from="2713,2061" to="2713,1952" stroked="true" strokeweight="1pt" strokecolor="#f1d1b5">
                  <v:stroke dashstyle="solid"/>
                </v:line>
                <v:line style="position:absolute" from="2934,2061" to="2934,1952" stroked="true" strokeweight="1pt" strokecolor="#f1d1b5">
                  <v:stroke dashstyle="solid"/>
                </v:line>
                <v:line style="position:absolute" from="3803,2061" to="3803,1952" stroked="true" strokeweight="1pt" strokecolor="#f1d1b5">
                  <v:stroke dashstyle="solid"/>
                </v:line>
                <v:line style="position:absolute" from="6101,2061" to="6101,1952" stroked="true" strokeweight="1pt" strokecolor="#f1d1b5">
                  <v:stroke dashstyle="solid"/>
                </v:line>
                <v:line style="position:absolute" from="5522,2407" to="5522,2298" stroked="true" strokeweight="1pt" strokecolor="#f1d1b5">
                  <v:stroke dashstyle="solid"/>
                </v:line>
                <v:line style="position:absolute" from="5718,2407" to="5718,2298" stroked="true" strokeweight="1pt" strokecolor="#f1d1b5">
                  <v:stroke dashstyle="solid"/>
                </v:line>
                <v:line style="position:absolute" from="5915,2407" to="5915,2298" stroked="true" strokeweight="1pt" strokecolor="#f1d1b5">
                  <v:stroke dashstyle="solid"/>
                </v:line>
                <v:line style="position:absolute" from="5311,2407" to="5311,2298" stroked="true" strokeweight="1pt" strokecolor="#f1d1b5">
                  <v:stroke dashstyle="solid"/>
                </v:line>
                <v:line style="position:absolute" from="4874,2407" to="4874,2298" stroked="true" strokeweight="1pt" strokecolor="#f1d1b5">
                  <v:stroke dashstyle="solid"/>
                </v:line>
                <v:line style="position:absolute" from="5095,2407" to="5095,2298" stroked="true" strokeweight="1pt" strokecolor="#f1d1b5">
                  <v:stroke dashstyle="solid"/>
                </v:line>
                <v:line style="position:absolute" from="4010,2407" to="4010,2298" stroked="true" strokeweight="1pt" strokecolor="#f1d1b5">
                  <v:stroke dashstyle="solid"/>
                </v:line>
                <v:line style="position:absolute" from="4231,2407" to="4231,2298" stroked="true" strokeweight="1pt" strokecolor="#f1d1b5">
                  <v:stroke dashstyle="solid"/>
                </v:line>
                <v:line style="position:absolute" from="4442,2407" to="4442,2298" stroked="true" strokeweight="1pt" strokecolor="#f1d1b5">
                  <v:stroke dashstyle="solid"/>
                </v:line>
                <v:line style="position:absolute" from="4663,2407" to="4663,2298" stroked="true" strokeweight="1pt" strokecolor="#f1d1b5">
                  <v:stroke dashstyle="solid"/>
                </v:line>
                <v:line style="position:absolute" from="3146,2407" to="3146,2298" stroked="true" strokeweight="1pt" strokecolor="#f1d1b5">
                  <v:stroke dashstyle="solid"/>
                </v:line>
                <v:line style="position:absolute" from="3367,2407" to="3367,2298" stroked="true" strokeweight="1pt" strokecolor="#f1d1b5">
                  <v:stroke dashstyle="solid"/>
                </v:line>
                <v:line style="position:absolute" from="3578,2407" to="3578,2298" stroked="true" strokeweight="1pt" strokecolor="#f1d1b5">
                  <v:stroke dashstyle="solid"/>
                </v:line>
                <v:line style="position:absolute" from="1855,2407" to="1855,2298" stroked="true" strokeweight="1pt" strokecolor="#f1d1b5">
                  <v:stroke dashstyle="solid"/>
                </v:line>
                <v:line style="position:absolute" from="2066,2407" to="2066,2298" stroked="true" strokeweight="1pt" strokecolor="#f1d1b5">
                  <v:stroke dashstyle="solid"/>
                </v:line>
                <v:line style="position:absolute" from="564,2407" to="564,2298" stroked="true" strokeweight="1pt" strokecolor="#f1d1b5">
                  <v:stroke dashstyle="solid"/>
                </v:line>
                <v:line style="position:absolute" from="775,2407" to="775,2298" stroked="true" strokeweight="1pt" strokecolor="#f1d1b5">
                  <v:stroke dashstyle="solid"/>
                </v:line>
                <v:line style="position:absolute" from="991,2407" to="991,2298" stroked="true" strokeweight="1pt" strokecolor="#f1d1b5">
                  <v:stroke dashstyle="solid"/>
                </v:line>
                <v:line style="position:absolute" from="1212,2407" to="1212,2298" stroked="true" strokeweight="1pt" strokecolor="#f1d1b5">
                  <v:stroke dashstyle="solid"/>
                </v:line>
                <v:line style="position:absolute" from="1423,2407" to="1423,2298" stroked="true" strokeweight="1pt" strokecolor="#f1d1b5">
                  <v:stroke dashstyle="solid"/>
                </v:line>
                <v:line style="position:absolute" from="1644,2407" to="1644,2298" stroked="true" strokeweight="1pt" strokecolor="#f1d1b5">
                  <v:stroke dashstyle="solid"/>
                </v:line>
                <v:line style="position:absolute" from="2282,2407" to="2282,2298" stroked="true" strokeweight="1pt" strokecolor="#f1d1b5">
                  <v:stroke dashstyle="solid"/>
                </v:line>
                <v:line style="position:absolute" from="2503,2407" to="2503,2298" stroked="true" strokeweight="1pt" strokecolor="#f1d1b5">
                  <v:stroke dashstyle="solid"/>
                </v:line>
                <v:line style="position:absolute" from="2714,2407" to="2714,2298" stroked="true" strokeweight="1pt" strokecolor="#f1d1b5">
                  <v:stroke dashstyle="solid"/>
                </v:line>
                <v:line style="position:absolute" from="2935,2407" to="2935,2298" stroked="true" strokeweight="1pt" strokecolor="#f1d1b5">
                  <v:stroke dashstyle="solid"/>
                </v:line>
                <v:line style="position:absolute" from="3804,2407" to="3804,2298" stroked="true" strokeweight="1pt" strokecolor="#f1d1b5">
                  <v:stroke dashstyle="solid"/>
                </v:line>
                <v:line style="position:absolute" from="6102,2407" to="6102,2298" stroked="true" strokeweight="1pt" strokecolor="#f1d1b5">
                  <v:stroke dashstyle="solid"/>
                </v:line>
                <v:line style="position:absolute" from="6101,2775" to="6101,2666" stroked="true" strokeweight="1pt" strokecolor="#f1d1b5">
                  <v:stroke dashstyle="solid"/>
                </v:line>
                <v:line style="position:absolute" from="9445,1345" to="9445,1236" stroked="true" strokeweight="1pt" strokecolor="#f1d1b5">
                  <v:stroke dashstyle="solid"/>
                </v:line>
                <v:line style="position:absolute" from="7416,1343" to="7416,1234" stroked="true" strokeweight="1pt" strokecolor="#f1d1b5">
                  <v:stroke dashstyle="solid"/>
                </v:line>
                <v:line style="position:absolute" from="7641,1343" to="7641,1234" stroked="true" strokeweight="1pt" strokecolor="#f1d1b5">
                  <v:stroke dashstyle="solid"/>
                </v:line>
                <v:line style="position:absolute" from="9670,1345" to="9670,1236" stroked="true" strokeweight="1pt" strokecolor="#f1d1b5">
                  <v:stroke dashstyle="solid"/>
                </v:line>
                <v:line style="position:absolute" from="7867,1343" to="7867,1234" stroked="true" strokeweight="1pt" strokecolor="#f1d1b5">
                  <v:stroke dashstyle="solid"/>
                </v:line>
                <v:line style="position:absolute" from="8318,1343" to="8318,1234" stroked="true" strokeweight="1pt" strokecolor="#f1d1b5">
                  <v:stroke dashstyle="solid"/>
                </v:line>
                <v:line style="position:absolute" from="8543,1345" to="8543,1236" stroked="true" strokeweight="1pt" strokecolor="#f1d1b5">
                  <v:stroke dashstyle="solid"/>
                </v:line>
                <v:line style="position:absolute" from="6514,1343" to="6514,1234" stroked="true" strokeweight="1pt" strokecolor="#f1d1b5">
                  <v:stroke dashstyle="solid"/>
                </v:line>
                <v:line style="position:absolute" from="8769,1343" to="8769,1234" stroked="true" strokeweight="1pt" strokecolor="#f1d1b5">
                  <v:stroke dashstyle="solid"/>
                </v:line>
                <v:line style="position:absolute" from="6739,1343" to="6739,1234" stroked="true" strokeweight="1pt" strokecolor="#f1d1b5">
                  <v:stroke dashstyle="solid"/>
                </v:line>
                <v:line style="position:absolute" from="8994,1345" to="8994,1236" stroked="true" strokeweight="1pt" strokecolor="#f1d1b5">
                  <v:stroke dashstyle="solid"/>
                </v:line>
                <v:line style="position:absolute" from="6965,1343" to="6965,1234" stroked="true" strokeweight="1pt" strokecolor="#f1d1b5">
                  <v:stroke dashstyle="solid"/>
                </v:line>
                <v:line style="position:absolute" from="9219,1345" to="9219,1236" stroked="true" strokeweight="1pt" strokecolor="#f1d1b5">
                  <v:stroke dashstyle="solid"/>
                </v:line>
                <v:line style="position:absolute" from="7190,1343" to="7190,1234" stroked="true" strokeweight="1pt" strokecolor="#f1d1b5">
                  <v:stroke dashstyle="solid"/>
                </v:line>
                <v:line style="position:absolute" from="5518,6385" to="5518,6276" stroked="true" strokeweight="1pt" strokecolor="#f1d1b5">
                  <v:stroke dashstyle="solid"/>
                </v:line>
                <v:line style="position:absolute" from="5714,6385" to="5714,6276" stroked="true" strokeweight="1pt" strokecolor="#f1d1b5">
                  <v:stroke dashstyle="solid"/>
                </v:line>
                <v:line style="position:absolute" from="5911,6385" to="5911,6276" stroked="true" strokeweight="1pt" strokecolor="#f1d1b5">
                  <v:stroke dashstyle="solid"/>
                </v:line>
                <v:line style="position:absolute" from="5307,6385" to="5307,6276" stroked="true" strokeweight="1pt" strokecolor="#f1d1b5">
                  <v:stroke dashstyle="solid"/>
                </v:line>
                <v:line style="position:absolute" from="4870,6385" to="4870,6276" stroked="true" strokeweight="1pt" strokecolor="#f1d1b5">
                  <v:stroke dashstyle="solid"/>
                </v:line>
                <v:line style="position:absolute" from="5091,6385" to="5091,6276" stroked="true" strokeweight="1pt" strokecolor="#f1d1b5">
                  <v:stroke dashstyle="solid"/>
                </v:line>
                <v:line style="position:absolute" from="4006,6385" to="4006,6276" stroked="true" strokeweight="1pt" strokecolor="#f1d1b5">
                  <v:stroke dashstyle="solid"/>
                </v:line>
                <v:line style="position:absolute" from="4227,6385" to="4227,6276" stroked="true" strokeweight="1pt" strokecolor="#f1d1b5">
                  <v:stroke dashstyle="solid"/>
                </v:line>
                <v:line style="position:absolute" from="4438,6385" to="4438,6276" stroked="true" strokeweight="1pt" strokecolor="#f1d1b5">
                  <v:stroke dashstyle="solid"/>
                </v:line>
                <v:line style="position:absolute" from="4659,6385" to="4659,6276" stroked="true" strokeweight="1pt" strokecolor="#f1d1b5">
                  <v:stroke dashstyle="solid"/>
                </v:line>
                <v:line style="position:absolute" from="3142,6385" to="3142,6276" stroked="true" strokeweight="1pt" strokecolor="#f1d1b5">
                  <v:stroke dashstyle="solid"/>
                </v:line>
                <v:line style="position:absolute" from="3363,6385" to="3363,6276" stroked="true" strokeweight="1pt" strokecolor="#f1d1b5">
                  <v:stroke dashstyle="solid"/>
                </v:line>
                <v:line style="position:absolute" from="3574,6385" to="3574,6276" stroked="true" strokeweight="1pt" strokecolor="#f1d1b5">
                  <v:stroke dashstyle="solid"/>
                </v:line>
                <v:line style="position:absolute" from="1851,6385" to="1851,6276" stroked="true" strokeweight="1pt" strokecolor="#f1d1b5">
                  <v:stroke dashstyle="solid"/>
                </v:line>
                <v:line style="position:absolute" from="2062,6385" to="2062,6276" stroked="true" strokeweight="1pt" strokecolor="#f1d1b5">
                  <v:stroke dashstyle="solid"/>
                </v:line>
                <v:line style="position:absolute" from="560,6385" to="560,6276" stroked="true" strokeweight="1pt" strokecolor="#f1d1b5">
                  <v:stroke dashstyle="solid"/>
                </v:line>
                <v:line style="position:absolute" from="771,6385" to="771,6276" stroked="true" strokeweight="1pt" strokecolor="#f1d1b5">
                  <v:stroke dashstyle="solid"/>
                </v:line>
                <v:line style="position:absolute" from="987,6385" to="987,6276" stroked="true" strokeweight="1pt" strokecolor="#f1d1b5">
                  <v:stroke dashstyle="solid"/>
                </v:line>
                <v:line style="position:absolute" from="1208,6385" to="1208,6276" stroked="true" strokeweight="1pt" strokecolor="#f1d1b5">
                  <v:stroke dashstyle="solid"/>
                </v:line>
                <v:line style="position:absolute" from="1419,6385" to="1419,6276" stroked="true" strokeweight="1pt" strokecolor="#f1d1b5">
                  <v:stroke dashstyle="solid"/>
                </v:line>
                <v:line style="position:absolute" from="1640,6385" to="1640,6276" stroked="true" strokeweight="1pt" strokecolor="#f1d1b5">
                  <v:stroke dashstyle="solid"/>
                </v:line>
                <v:line style="position:absolute" from="2278,6385" to="2278,6276" stroked="true" strokeweight="1pt" strokecolor="#f1d1b5">
                  <v:stroke dashstyle="solid"/>
                </v:line>
                <v:line style="position:absolute" from="2499,6385" to="2499,6276" stroked="true" strokeweight="1pt" strokecolor="#f1d1b5">
                  <v:stroke dashstyle="solid"/>
                </v:line>
                <v:line style="position:absolute" from="2710,6385" to="2710,6276" stroked="true" strokeweight="1pt" strokecolor="#f1d1b5">
                  <v:stroke dashstyle="solid"/>
                </v:line>
                <v:line style="position:absolute" from="2931,6385" to="2931,6276" stroked="true" strokeweight="1pt" strokecolor="#f1d1b5">
                  <v:stroke dashstyle="solid"/>
                </v:line>
                <v:line style="position:absolute" from="3800,6385" to="3800,6276" stroked="true" strokeweight="1pt" strokecolor="#f1d1b5">
                  <v:stroke dashstyle="solid"/>
                </v:line>
                <v:line style="position:absolute" from="365,6388" to="6295,6388" stroked="true" strokeweight=".5pt" strokecolor="#f1d1b5">
                  <v:stroke dashstyle="solid"/>
                </v:line>
                <v:line style="position:absolute" from="365,6780" to="6295,6780" stroked="true" strokeweight=".5pt" strokecolor="#f1d1b5">
                  <v:stroke dashstyle="solid"/>
                </v:line>
                <v:line style="position:absolute" from="6098,6385" to="6098,6276" stroked="true" strokeweight="1pt" strokecolor="#f1d1b5">
                  <v:stroke dashstyle="solid"/>
                </v:line>
                <v:line style="position:absolute" from="5518,6780" to="5518,6671" stroked="true" strokeweight="1pt" strokecolor="#f1d1b5">
                  <v:stroke dashstyle="solid"/>
                </v:line>
                <v:line style="position:absolute" from="5714,6780" to="5714,6671" stroked="true" strokeweight="1pt" strokecolor="#f1d1b5">
                  <v:stroke dashstyle="solid"/>
                </v:line>
                <v:line style="position:absolute" from="5911,6780" to="5911,6671" stroked="true" strokeweight="1pt" strokecolor="#f1d1b5">
                  <v:stroke dashstyle="solid"/>
                </v:line>
                <v:line style="position:absolute" from="5307,6780" to="5307,6671" stroked="true" strokeweight="1pt" strokecolor="#f1d1b5">
                  <v:stroke dashstyle="solid"/>
                </v:line>
                <v:line style="position:absolute" from="4870,6780" to="4870,6671" stroked="true" strokeweight="1pt" strokecolor="#f1d1b5">
                  <v:stroke dashstyle="solid"/>
                </v:line>
                <v:line style="position:absolute" from="5091,6780" to="5091,6671" stroked="true" strokeweight="1pt" strokecolor="#f1d1b5">
                  <v:stroke dashstyle="solid"/>
                </v:line>
                <v:line style="position:absolute" from="4006,6780" to="4006,6671" stroked="true" strokeweight="1pt" strokecolor="#f1d1b5">
                  <v:stroke dashstyle="solid"/>
                </v:line>
                <v:line style="position:absolute" from="4227,6780" to="4227,6671" stroked="true" strokeweight="1pt" strokecolor="#f1d1b5">
                  <v:stroke dashstyle="solid"/>
                </v:line>
                <v:line style="position:absolute" from="4438,6780" to="4438,6671" stroked="true" strokeweight="1pt" strokecolor="#f1d1b5">
                  <v:stroke dashstyle="solid"/>
                </v:line>
                <v:line style="position:absolute" from="4659,6780" to="4659,6671" stroked="true" strokeweight="1pt" strokecolor="#f1d1b5">
                  <v:stroke dashstyle="solid"/>
                </v:line>
                <v:line style="position:absolute" from="3142,6780" to="3142,6671" stroked="true" strokeweight="1pt" strokecolor="#f1d1b5">
                  <v:stroke dashstyle="solid"/>
                </v:line>
                <v:line style="position:absolute" from="3363,6780" to="3363,6671" stroked="true" strokeweight="1pt" strokecolor="#f1d1b5">
                  <v:stroke dashstyle="solid"/>
                </v:line>
                <v:line style="position:absolute" from="3574,6780" to="3574,6671" stroked="true" strokeweight="1pt" strokecolor="#f1d1b5">
                  <v:stroke dashstyle="solid"/>
                </v:line>
                <v:line style="position:absolute" from="1851,6780" to="1851,6671" stroked="true" strokeweight="1pt" strokecolor="#f1d1b5">
                  <v:stroke dashstyle="solid"/>
                </v:line>
                <v:line style="position:absolute" from="2062,6780" to="2062,6671" stroked="true" strokeweight="1pt" strokecolor="#f1d1b5">
                  <v:stroke dashstyle="solid"/>
                </v:line>
                <v:line style="position:absolute" from="560,6780" to="560,6671" stroked="true" strokeweight="1pt" strokecolor="#f1d1b5">
                  <v:stroke dashstyle="solid"/>
                </v:line>
                <v:line style="position:absolute" from="771,6780" to="771,6671" stroked="true" strokeweight="1pt" strokecolor="#f1d1b5">
                  <v:stroke dashstyle="solid"/>
                </v:line>
                <v:line style="position:absolute" from="987,6780" to="987,6671" stroked="true" strokeweight="1pt" strokecolor="#f1d1b5">
                  <v:stroke dashstyle="solid"/>
                </v:line>
                <v:line style="position:absolute" from="1208,6780" to="1208,6671" stroked="true" strokeweight="1pt" strokecolor="#f1d1b5">
                  <v:stroke dashstyle="solid"/>
                </v:line>
                <v:line style="position:absolute" from="1419,6780" to="1419,6671" stroked="true" strokeweight="1pt" strokecolor="#f1d1b5">
                  <v:stroke dashstyle="solid"/>
                </v:line>
                <v:line style="position:absolute" from="1640,6780" to="1640,6671" stroked="true" strokeweight="1pt" strokecolor="#f1d1b5">
                  <v:stroke dashstyle="solid"/>
                </v:line>
                <v:line style="position:absolute" from="2278,6780" to="2278,6671" stroked="true" strokeweight="1pt" strokecolor="#f1d1b5">
                  <v:stroke dashstyle="solid"/>
                </v:line>
                <v:line style="position:absolute" from="2499,6780" to="2499,6671" stroked="true" strokeweight="1pt" strokecolor="#f1d1b5">
                  <v:stroke dashstyle="solid"/>
                </v:line>
                <v:line style="position:absolute" from="2710,6780" to="2710,6671" stroked="true" strokeweight="1pt" strokecolor="#f1d1b5">
                  <v:stroke dashstyle="solid"/>
                </v:line>
                <v:line style="position:absolute" from="2931,6780" to="2931,6671" stroked="true" strokeweight="1pt" strokecolor="#f1d1b5">
                  <v:stroke dashstyle="solid"/>
                </v:line>
                <v:line style="position:absolute" from="3800,6780" to="3800,6671" stroked="true" strokeweight="1pt" strokecolor="#f1d1b5">
                  <v:stroke dashstyle="solid"/>
                </v:line>
                <v:line style="position:absolute" from="6098,6780" to="6098,6671" stroked="true" strokeweight="1pt" strokecolor="#f1d1b5">
                  <v:stroke dashstyle="solid"/>
                </v:line>
                <v:line style="position:absolute" from="5712,7966" to="5712,7771" stroked="true" strokeweight="1pt" strokecolor="#f1d1b5">
                  <v:stroke dashstyle="solid"/>
                </v:line>
                <v:line style="position:absolute" from="5518,7165" to="5518,7056" stroked="true" strokeweight="1pt" strokecolor="#f1d1b5">
                  <v:stroke dashstyle="solid"/>
                </v:line>
                <v:line style="position:absolute" from="5517,7953" to="5517,7844" stroked="true" strokeweight="1pt" strokecolor="#f1d1b5">
                  <v:stroke dashstyle="solid"/>
                </v:line>
                <v:line style="position:absolute" from="5714,7165" to="5714,7056" stroked="true" strokeweight="1pt" strokecolor="#f1d1b5">
                  <v:stroke dashstyle="solid"/>
                </v:line>
                <v:line style="position:absolute" from="5911,7165" to="5911,7056" stroked="true" strokeweight="1pt" strokecolor="#f1d1b5">
                  <v:stroke dashstyle="solid"/>
                </v:line>
                <v:line style="position:absolute" from="5909,7953" to="5909,7844" stroked="true" strokeweight="1pt" strokecolor="#f1d1b5">
                  <v:stroke dashstyle="solid"/>
                </v:line>
                <v:line style="position:absolute" from="5307,7165" to="5307,7056" stroked="true" strokeweight="1pt" strokecolor="#f1d1b5">
                  <v:stroke dashstyle="solid"/>
                </v:line>
                <v:line style="position:absolute" from="5306,7953" to="5306,7844" stroked="true" strokeweight="1pt" strokecolor="#f1d1b5">
                  <v:stroke dashstyle="solid"/>
                </v:line>
                <v:line style="position:absolute" from="4870,7165" to="4870,7056" stroked="true" strokeweight="1pt" strokecolor="#f1d1b5">
                  <v:stroke dashstyle="solid"/>
                </v:line>
                <v:line style="position:absolute" from="4869,7947" to="4869,7840" stroked="true" strokeweight="1pt" strokecolor="#f1d1b5">
                  <v:stroke dashstyle="solid"/>
                </v:line>
                <v:line style="position:absolute" from="5091,7165" to="5091,7056" stroked="true" strokeweight="1pt" strokecolor="#f1d1b5">
                  <v:stroke dashstyle="solid"/>
                </v:line>
                <v:line style="position:absolute" from="4006,7165" to="4006,7056" stroked="true" strokeweight="1pt" strokecolor="#f1d1b5">
                  <v:stroke dashstyle="solid"/>
                </v:line>
                <v:line style="position:absolute" from="4005,7953" to="4005,7844" stroked="true" strokeweight="1pt" strokecolor="#f1d1b5">
                  <v:stroke dashstyle="solid"/>
                </v:line>
                <v:line style="position:absolute" from="4227,7165" to="4227,7056" stroked="true" strokeweight="1pt" strokecolor="#f1d1b5">
                  <v:stroke dashstyle="solid"/>
                </v:line>
                <v:line style="position:absolute" from="4438,7165" to="4438,7056" stroked="true" strokeweight="1pt" strokecolor="#f1d1b5">
                  <v:stroke dashstyle="solid"/>
                </v:line>
                <v:line style="position:absolute" from="4437,7947" to="4437,7840" stroked="true" strokeweight="1pt" strokecolor="#f1d1b5">
                  <v:stroke dashstyle="solid"/>
                </v:line>
                <v:line style="position:absolute" from="4659,7165" to="4659,7056" stroked="true" strokeweight="1pt" strokecolor="#f1d1b5">
                  <v:stroke dashstyle="solid"/>
                </v:line>
                <v:line style="position:absolute" from="4658,7947" to="4658,7840" stroked="true" strokeweight="1pt" strokecolor="#f1d1b5">
                  <v:stroke dashstyle="solid"/>
                </v:line>
                <v:line style="position:absolute" from="3142,7165" to="3142,7056" stroked="true" strokeweight="1pt" strokecolor="#f1d1b5">
                  <v:stroke dashstyle="solid"/>
                </v:line>
                <v:line style="position:absolute" from="3141,7953" to="3141,7844" stroked="true" strokeweight="1pt" strokecolor="#f1d1b5">
                  <v:stroke dashstyle="solid"/>
                </v:line>
                <v:line style="position:absolute" from="3363,7165" to="3363,7056" stroked="true" strokeweight="1pt" strokecolor="#f1d1b5">
                  <v:stroke dashstyle="solid"/>
                </v:line>
                <v:line style="position:absolute" from="3362,7953" to="3362,7844" stroked="true" strokeweight="1pt" strokecolor="#f1d1b5">
                  <v:stroke dashstyle="solid"/>
                </v:line>
                <v:line style="position:absolute" from="3574,7165" to="3574,7056" stroked="true" strokeweight="1pt" strokecolor="#f1d1b5">
                  <v:stroke dashstyle="solid"/>
                </v:line>
                <v:line style="position:absolute" from="3573,7953" to="3573,7844" stroked="true" strokeweight="1pt" strokecolor="#f1d1b5">
                  <v:stroke dashstyle="solid"/>
                </v:line>
                <v:line style="position:absolute" from="1851,7165" to="1851,7056" stroked="true" strokeweight="1pt" strokecolor="#f1d1b5">
                  <v:stroke dashstyle="solid"/>
                </v:line>
                <v:line style="position:absolute" from="1850,7953" to="1850,7844" stroked="true" strokeweight="1pt" strokecolor="#f1d1b5">
                  <v:stroke dashstyle="solid"/>
                </v:line>
                <v:line style="position:absolute" from="2062,7165" to="2062,7056" stroked="true" strokeweight="1pt" strokecolor="#f1d1b5">
                  <v:stroke dashstyle="solid"/>
                </v:line>
                <v:line style="position:absolute" from="2061,7953" to="2061,7844" stroked="true" strokeweight="1pt" strokecolor="#f1d1b5">
                  <v:stroke dashstyle="solid"/>
                </v:line>
                <v:line style="position:absolute" from="560,7165" to="560,7056" stroked="true" strokeweight="1pt" strokecolor="#f1d1b5">
                  <v:stroke dashstyle="solid"/>
                </v:line>
                <v:line style="position:absolute" from="559,7953" to="559,7844" stroked="true" strokeweight="1pt" strokecolor="#f1d1b5">
                  <v:stroke dashstyle="solid"/>
                </v:line>
                <v:line style="position:absolute" from="771,7165" to="771,7056" stroked="true" strokeweight="1pt" strokecolor="#f1d1b5">
                  <v:stroke dashstyle="solid"/>
                </v:line>
                <v:line style="position:absolute" from="770,7953" to="770,7844" stroked="true" strokeweight="1pt" strokecolor="#f1d1b5">
                  <v:stroke dashstyle="solid"/>
                </v:line>
                <v:line style="position:absolute" from="987,7165" to="987,7056" stroked="true" strokeweight="1pt" strokecolor="#f1d1b5">
                  <v:stroke dashstyle="solid"/>
                </v:line>
                <v:line style="position:absolute" from="986,7953" to="986,7844" stroked="true" strokeweight="1pt" strokecolor="#f1d1b5">
                  <v:stroke dashstyle="solid"/>
                </v:line>
                <v:line style="position:absolute" from="1208,7165" to="1208,7056" stroked="true" strokeweight="1pt" strokecolor="#f1d1b5">
                  <v:stroke dashstyle="solid"/>
                </v:line>
                <v:line style="position:absolute" from="1207,7953" to="1207,7844" stroked="true" strokeweight="1pt" strokecolor="#f1d1b5">
                  <v:stroke dashstyle="solid"/>
                </v:line>
                <v:line style="position:absolute" from="1419,7165" to="1419,7056" stroked="true" strokeweight="1pt" strokecolor="#f1d1b5">
                  <v:stroke dashstyle="solid"/>
                </v:line>
                <v:line style="position:absolute" from="1418,7953" to="1418,7844" stroked="true" strokeweight="1pt" strokecolor="#f1d1b5">
                  <v:stroke dashstyle="solid"/>
                </v:line>
                <v:line style="position:absolute" from="1640,7165" to="1640,7056" stroked="true" strokeweight="1pt" strokecolor="#f1d1b5">
                  <v:stroke dashstyle="solid"/>
                </v:line>
                <v:line style="position:absolute" from="1639,7953" to="1639,7844" stroked="true" strokeweight="1pt" strokecolor="#f1d1b5">
                  <v:stroke dashstyle="solid"/>
                </v:line>
                <v:line style="position:absolute" from="2278,7165" to="2278,7056" stroked="true" strokeweight="1pt" strokecolor="#f1d1b5">
                  <v:stroke dashstyle="solid"/>
                </v:line>
                <v:line style="position:absolute" from="2277,7953" to="2277,7844" stroked="true" strokeweight="1pt" strokecolor="#f1d1b5">
                  <v:stroke dashstyle="solid"/>
                </v:line>
                <v:line style="position:absolute" from="2499,7165" to="2499,7056" stroked="true" strokeweight="1pt" strokecolor="#f1d1b5">
                  <v:stroke dashstyle="solid"/>
                </v:line>
                <v:line style="position:absolute" from="2498,7953" to="2498,7844" stroked="true" strokeweight="1pt" strokecolor="#f1d1b5">
                  <v:stroke dashstyle="solid"/>
                </v:line>
                <v:line style="position:absolute" from="2710,7165" to="2710,7056" stroked="true" strokeweight="1pt" strokecolor="#f1d1b5">
                  <v:stroke dashstyle="solid"/>
                </v:line>
                <v:line style="position:absolute" from="2709,7953" to="2709,7844" stroked="true" strokeweight="1pt" strokecolor="#f1d1b5">
                  <v:stroke dashstyle="solid"/>
                </v:line>
                <v:line style="position:absolute" from="2931,7165" to="2931,7056" stroked="true" strokeweight="1pt" strokecolor="#f1d1b5">
                  <v:stroke dashstyle="solid"/>
                </v:line>
                <v:line style="position:absolute" from="2930,7953" to="2930,7844" stroked="true" strokeweight="1pt" strokecolor="#f1d1b5">
                  <v:stroke dashstyle="solid"/>
                </v:line>
                <v:line style="position:absolute" from="3800,7165" to="3800,7056" stroked="true" strokeweight="1pt" strokecolor="#f1d1b5">
                  <v:stroke dashstyle="solid"/>
                </v:line>
                <v:line style="position:absolute" from="3799,7953" to="3799,7844" stroked="true" strokeweight="1pt" strokecolor="#f1d1b5">
                  <v:stroke dashstyle="solid"/>
                </v:line>
                <v:line style="position:absolute" from="365,7172" to="6295,7172" stroked="true" strokeweight="1pt" strokecolor="#f1d1b5">
                  <v:stroke dashstyle="solid"/>
                </v:line>
                <v:line style="position:absolute" from="365,7564" to="6295,7564" stroked="true" strokeweight="1pt" strokecolor="#f1d1b5">
                  <v:stroke dashstyle="solid"/>
                </v:line>
                <v:line style="position:absolute" from="6098,7165" to="6098,7056" stroked="true" strokeweight="1pt" strokecolor="#f1d1b5">
                  <v:stroke dashstyle="solid"/>
                </v:line>
                <v:line style="position:absolute" from="5518,7564" to="5518,7455" stroked="true" strokeweight="1pt" strokecolor="#f1d1b5">
                  <v:stroke dashstyle="solid"/>
                </v:line>
                <v:line style="position:absolute" from="5714,7564" to="5714,7455" stroked="true" strokeweight="1pt" strokecolor="#f1d1b5">
                  <v:stroke dashstyle="solid"/>
                </v:line>
                <v:line style="position:absolute" from="5911,7564" to="5911,7455" stroked="true" strokeweight="1pt" strokecolor="#f1d1b5">
                  <v:stroke dashstyle="solid"/>
                </v:line>
                <v:line style="position:absolute" from="5307,7564" to="5307,7455" stroked="true" strokeweight="1pt" strokecolor="#f1d1b5">
                  <v:stroke dashstyle="solid"/>
                </v:line>
                <v:line style="position:absolute" from="4870,7564" to="4870,7455" stroked="true" strokeweight="1pt" strokecolor="#f1d1b5">
                  <v:stroke dashstyle="solid"/>
                </v:line>
                <v:line style="position:absolute" from="5091,7564" to="5091,7455" stroked="true" strokeweight="1pt" strokecolor="#f1d1b5">
                  <v:stroke dashstyle="solid"/>
                </v:line>
                <v:line style="position:absolute" from="4006,7564" to="4006,7455" stroked="true" strokeweight="1pt" strokecolor="#f1d1b5">
                  <v:stroke dashstyle="solid"/>
                </v:line>
                <v:line style="position:absolute" from="4227,7564" to="4227,7455" stroked="true" strokeweight="1pt" strokecolor="#f1d1b5">
                  <v:stroke dashstyle="solid"/>
                </v:line>
                <v:line style="position:absolute" from="4438,7564" to="4438,7455" stroked="true" strokeweight="1pt" strokecolor="#f1d1b5">
                  <v:stroke dashstyle="solid"/>
                </v:line>
                <v:line style="position:absolute" from="4659,7564" to="4659,7455" stroked="true" strokeweight="1pt" strokecolor="#f1d1b5">
                  <v:stroke dashstyle="solid"/>
                </v:line>
                <v:line style="position:absolute" from="3142,7564" to="3142,7455" stroked="true" strokeweight="1pt" strokecolor="#f1d1b5">
                  <v:stroke dashstyle="solid"/>
                </v:line>
                <v:line style="position:absolute" from="3363,7564" to="3363,7455" stroked="true" strokeweight="1pt" strokecolor="#f1d1b5">
                  <v:stroke dashstyle="solid"/>
                </v:line>
                <v:line style="position:absolute" from="3574,7564" to="3574,7455" stroked="true" strokeweight="1pt" strokecolor="#f1d1b5">
                  <v:stroke dashstyle="solid"/>
                </v:line>
                <v:line style="position:absolute" from="1851,7564" to="1851,7455" stroked="true" strokeweight="1pt" strokecolor="#f1d1b5">
                  <v:stroke dashstyle="solid"/>
                </v:line>
                <v:line style="position:absolute" from="2062,7564" to="2062,7455" stroked="true" strokeweight="1pt" strokecolor="#f1d1b5">
                  <v:stroke dashstyle="solid"/>
                </v:line>
                <v:line style="position:absolute" from="560,7564" to="560,7455" stroked="true" strokeweight="1pt" strokecolor="#f1d1b5">
                  <v:stroke dashstyle="solid"/>
                </v:line>
                <v:line style="position:absolute" from="771,7564" to="771,7455" stroked="true" strokeweight="1pt" strokecolor="#f1d1b5">
                  <v:stroke dashstyle="solid"/>
                </v:line>
                <v:line style="position:absolute" from="987,7564" to="987,7455" stroked="true" strokeweight="1pt" strokecolor="#f1d1b5">
                  <v:stroke dashstyle="solid"/>
                </v:line>
                <v:line style="position:absolute" from="1208,7564" to="1208,7455" stroked="true" strokeweight="1pt" strokecolor="#f1d1b5">
                  <v:stroke dashstyle="solid"/>
                </v:line>
                <v:line style="position:absolute" from="1419,7564" to="1419,7455" stroked="true" strokeweight="1pt" strokecolor="#f1d1b5">
                  <v:stroke dashstyle="solid"/>
                </v:line>
                <v:line style="position:absolute" from="1640,7564" to="1640,7455" stroked="true" strokeweight="1pt" strokecolor="#f1d1b5">
                  <v:stroke dashstyle="solid"/>
                </v:line>
                <v:line style="position:absolute" from="2278,7564" to="2278,7455" stroked="true" strokeweight="1pt" strokecolor="#f1d1b5">
                  <v:stroke dashstyle="solid"/>
                </v:line>
                <v:line style="position:absolute" from="2499,7564" to="2499,7455" stroked="true" strokeweight="1pt" strokecolor="#f1d1b5">
                  <v:stroke dashstyle="solid"/>
                </v:line>
                <v:line style="position:absolute" from="2710,7564" to="2710,7455" stroked="true" strokeweight="1pt" strokecolor="#f1d1b5">
                  <v:stroke dashstyle="solid"/>
                </v:line>
                <v:line style="position:absolute" from="2931,7564" to="2931,7455" stroked="true" strokeweight="1pt" strokecolor="#f1d1b5">
                  <v:stroke dashstyle="solid"/>
                </v:line>
                <v:line style="position:absolute" from="3800,7564" to="3800,7455" stroked="true" strokeweight="1pt" strokecolor="#f1d1b5">
                  <v:stroke dashstyle="solid"/>
                </v:line>
                <v:line style="position:absolute" from="6098,7564" to="6098,7455" stroked="true" strokeweight="1pt" strokecolor="#f1d1b5">
                  <v:stroke dashstyle="solid"/>
                </v:line>
                <v:line style="position:absolute" from="6096,7953" to="6096,7844" stroked="true" strokeweight="1pt" strokecolor="#f1d1b5">
                  <v:stroke dashstyle="solid"/>
                </v:line>
                <v:line style="position:absolute" from="3664,5946" to="3664,5837" stroked="true" strokeweight="1pt" strokecolor="#f1d1b5">
                  <v:stroke dashstyle="solid"/>
                </v:line>
                <v:line style="position:absolute" from="3918,5946" to="3918,5837" stroked="true" strokeweight="1pt" strokecolor="#f1d1b5">
                  <v:stroke dashstyle="solid"/>
                </v:line>
                <v:line style="position:absolute" from="4173,5946" to="4173,5837" stroked="true" strokeweight="1pt" strokecolor="#f1d1b5">
                  <v:stroke dashstyle="solid"/>
                </v:line>
                <v:line style="position:absolute" from="1637,5946" to="1637,5837" stroked="true" strokeweight="1pt" strokecolor="#f1d1b5">
                  <v:stroke dashstyle="solid"/>
                </v:line>
                <v:line style="position:absolute" from="1891,5946" to="1891,5837" stroked="true" strokeweight="1pt" strokecolor="#f1d1b5">
                  <v:stroke dashstyle="solid"/>
                </v:line>
                <v:line style="position:absolute" from="2144,5946" to="2144,5837" stroked="true" strokeweight="1pt" strokecolor="#f1d1b5">
                  <v:stroke dashstyle="solid"/>
                </v:line>
                <v:line style="position:absolute" from="2649,5946" to="2649,5837" stroked="true" strokeweight="1pt" strokecolor="#f1d1b5">
                  <v:stroke dashstyle="solid"/>
                </v:line>
                <v:line style="position:absolute" from="623,5946" to="623,5837" stroked="true" strokeweight="1.0pt" strokecolor="#f1d1b5">
                  <v:stroke dashstyle="solid"/>
                </v:line>
                <v:line style="position:absolute" from="2903,5946" to="2903,5837" stroked="true" strokeweight="1pt" strokecolor="#f1d1b5">
                  <v:stroke dashstyle="solid"/>
                </v:line>
                <v:line style="position:absolute" from="877,5946" to="877,5837" stroked="true" strokeweight="1pt" strokecolor="#f1d1b5">
                  <v:stroke dashstyle="solid"/>
                </v:line>
                <v:line style="position:absolute" from="3157,5946" to="3157,5837" stroked="true" strokeweight="1pt" strokecolor="#f1d1b5">
                  <v:stroke dashstyle="solid"/>
                </v:line>
                <v:line style="position:absolute" from="1130,5946" to="1130,5837" stroked="true" strokeweight="1pt" strokecolor="#f1d1b5">
                  <v:stroke dashstyle="solid"/>
                </v:line>
                <v:line style="position:absolute" from="3410,5946" to="3410,5837" stroked="true" strokeweight="1pt" strokecolor="#f1d1b5">
                  <v:stroke dashstyle="solid"/>
                </v:line>
                <v:line style="position:absolute" from="1384,5946" to="1384,5837" stroked="true" strokeweight="1pt" strokecolor="#f1d1b5">
                  <v:stroke dashstyle="solid"/>
                </v:line>
                <v:line style="position:absolute" from="9560,888" to="9560,779" stroked="true" strokeweight="1pt" strokecolor="#f1d1b5">
                  <v:stroke dashstyle="solid"/>
                </v:line>
                <v:line style="position:absolute" from="9799,887" to="9799,778" stroked="true" strokeweight="1pt" strokecolor="#f1d1b5">
                  <v:stroke dashstyle="solid"/>
                </v:line>
                <v:line style="position:absolute" from="10309,887" to="10309,778" stroked="true" strokeweight="1pt" strokecolor="#f1d1b5">
                  <v:stroke dashstyle="solid"/>
                </v:line>
                <v:line style="position:absolute" from="10561,887" to="10561,778" stroked="true" strokeweight="1pt" strokecolor="#f1d1b5">
                  <v:stroke dashstyle="solid"/>
                </v:line>
                <v:line style="position:absolute" from="7560,5961" to="7560,5852" stroked="true" strokeweight="1pt" strokecolor="#f1d1b5">
                  <v:stroke dashstyle="solid"/>
                </v:line>
                <v:line style="position:absolute" from="7781,5959" to="7781,5850" stroked="true" strokeweight="1pt" strokecolor="#f1d1b5">
                  <v:stroke dashstyle="solid"/>
                </v:line>
                <v:line style="position:absolute" from="8213,5960" to="8213,5851" stroked="true" strokeweight="1pt" strokecolor="#f1d1b5">
                  <v:stroke dashstyle="solid"/>
                </v:line>
                <v:line style="position:absolute" from="8429,5960" to="8429,5851" stroked="true" strokeweight="1pt" strokecolor="#f1d1b5">
                  <v:stroke dashstyle="solid"/>
                </v:line>
                <v:line style="position:absolute" from="8861,5960" to="8861,5851" stroked="true" strokeweight="1pt" strokecolor="#f1d1b5">
                  <v:stroke dashstyle="solid"/>
                </v:line>
                <v:line style="position:absolute" from="5095,2788" to="5095,2426" stroked="true" strokeweight=".3pt" strokecolor="#231f20">
                  <v:stroke dashstyle="solid"/>
                </v:line>
                <v:line style="position:absolute" from="4230,2788" to="4230,2426" stroked="true" strokeweight=".3pt" strokecolor="#231f20">
                  <v:stroke dashstyle="solid"/>
                </v:line>
                <v:shape style="position:absolute;left:468;top:10075;width:8831;height:1265" id="docshape132" coordorigin="469,10076" coordsize="8831,1265" path="m469,10931l604,10931,604,10796,469,10796,469,10931xm469,11148l604,11148,604,11013,469,11013,469,11148xm469,11340l604,11340,604,11205,469,11205,469,11340xm469,10287l604,10287,604,10152,469,10152,469,10287xm7152,10441l7287,10441,7287,10306,7152,10306,7152,10441xm7152,10254l7287,10254,7287,10119,7152,10119,7152,10254xm7152,10819l7287,10819,7287,10684,7152,10684,7152,10819xm7152,11006l7287,11006,7287,10871,7152,10871,7152,11006xm6010,11126l6145,11126,6145,10991,6010,10991,6010,11126xm6312,11126l6447,11126,6447,10991,6312,10991,6312,11126xm6618,11126l6753,11126,6753,10991,6618,10991,6618,11126xm7152,11194l7287,11194,7287,11059,7152,11059,7152,11194xm4998,10627l5133,10627,5133,10493,4998,10493,4998,10627xm4998,10836l5133,10836,5133,10701,4998,10701,4998,10836xm4998,10419l5133,10419,5133,10284,4998,10284,4998,10419xm4998,10211l5133,10211,5133,10076,4998,10076,4998,10211xm9164,10405l9299,10405,9299,10270,9164,10270,9164,10405xm9164,10599l9299,10599,9299,10457,9164,10457,9164,10599xm9164,10976l9299,10976,9299,10841,9164,10841,9164,10976xm7152,10629l7287,10629,7287,10494,7152,10494,7152,10629xe" filled="false" stroked="true" strokeweight=".3pt" strokecolor="#231f20">
                  <v:path arrowok="t"/>
                  <v:stroke dashstyle="solid"/>
                </v:shape>
                <v:line style="position:absolute" from="6289,2776" to="6289,891" stroked="true" strokeweight=".3pt" strokecolor="#231f20">
                  <v:stroke dashstyle="solid"/>
                </v:line>
                <v:line style="position:absolute" from="360,7956" to="11878,7956" stroked="true" strokeweight=".3pt" strokecolor="#231f20">
                  <v:stroke dashstyle="solid"/>
                </v:line>
                <v:shape style="position:absolute;left:11452;top:-783;width:140;height:308" id="docshape133" coordorigin="11452,-783" coordsize="140,308" path="m11452,-643l11592,-643,11592,-783,11452,-783,11452,-643xm11452,-475l11592,-475,11592,-615,11452,-615,11452,-475xe" filled="false" stroked="true" strokeweight=".3pt" strokecolor="#231f20">
                  <v:path arrowok="t"/>
                  <v:stroke dashstyle="solid"/>
                </v:shape>
                <v:line style="position:absolute" from="995,892" to="995,783" stroked="true" strokeweight="1pt" strokecolor="#f1d1b5">
                  <v:stroke dashstyle="solid"/>
                </v:line>
                <v:line style="position:absolute" from="566,892" to="566,783" stroked="true" strokeweight="1pt" strokecolor="#f1d1b5">
                  <v:stroke dashstyle="solid"/>
                </v:line>
                <v:line style="position:absolute" from="1855,892" to="1855,783" stroked="true" strokeweight="1pt" strokecolor="#f1d1b5">
                  <v:stroke dashstyle="solid"/>
                </v:line>
                <v:line style="position:absolute" from="1640,892" to="1640,783" stroked="true" strokeweight="1pt" strokecolor="#f1d1b5">
                  <v:stroke dashstyle="solid"/>
                </v:line>
                <v:line style="position:absolute" from="1425,892" to="1425,783" stroked="true" strokeweight="1pt" strokecolor="#f1d1b5">
                  <v:stroke dashstyle="solid"/>
                </v:line>
                <v:line style="position:absolute" from="781,892" to="781,644" stroked="true" strokeweight="1pt" strokecolor="#f1d1b5">
                  <v:stroke dashstyle="solid"/>
                </v:line>
                <v:line style="position:absolute" from="1210,892" to="1210,654" stroked="true" strokeweight="1pt" strokecolor="#f1d1b5">
                  <v:stroke dashstyle="solid"/>
                </v:line>
                <v:shape style="position:absolute;left:2144;top:690;width:2509;height:175" id="docshape134" coordorigin="2144,691" coordsize="2509,175" path="m2698,866l2873,866,2873,691,2698,691,2698,866xm2144,866l2319,866,2319,691,2144,691,2144,866xm3244,866l3419,866,3419,691,3244,691,3244,866xm4026,866l4201,866,4201,691,4026,691,4026,866xm4478,866l4653,866,4653,691,4478,691,4478,866xe" filled="false" stroked="true" strokeweight=".3pt" strokecolor="#231f20">
                  <v:path arrowok="t"/>
                  <v:stroke dashstyle="solid"/>
                </v:shape>
                <v:line style="position:absolute" from="5139,891" to="5139,346" stroked="true" strokeweight=".3pt" strokecolor="#231f20">
                  <v:stroke dashstyle="solid"/>
                </v:line>
                <v:line style="position:absolute" from="2072,891" to="2072,346" stroked="true" strokeweight=".3pt" strokecolor="#231f20">
                  <v:stroke dashstyle="solid"/>
                </v:line>
                <v:shape style="position:absolute;left:3652;top:499;width:5391;height:2826" id="docshape135" coordorigin="3652,499" coordsize="5391,2826" path="m5395,866l5570,866,5570,691,5395,691,5395,866xm5835,866l6010,866,6010,691,5835,691,5835,866xm3652,3324l3801,3324,3801,3176,3652,3176,3652,3324xm4130,3324l4279,3324,4279,3176,4130,3176,4130,3324xm8868,674l9043,674,9043,499,8868,499,8868,674xm7715,674l7890,674,7890,499,7715,499,7715,674xm8868,869l9043,869,9043,694,8868,694,8868,869xm7715,869l7890,869,7890,694,7715,694,7715,869xe" filled="false" stroked="true" strokeweight=".3pt" strokecolor="#231f20">
                  <v:path arrowok="t"/>
                  <v:stroke dashstyle="solid"/>
                </v:shape>
                <v:line style="position:absolute" from="6490,892" to="6490,346" stroked="true" strokeweight=".3pt" strokecolor="#231f20">
                  <v:stroke dashstyle="solid"/>
                </v:line>
                <v:line style="position:absolute" from="9309,887" to="9309,346" stroked="true" strokeweight=".3pt" strokecolor="#231f20">
                  <v:stroke dashstyle="solid"/>
                </v:line>
                <v:line style="position:absolute" from="368,893" to="11880,893" stroked="true" strokeweight=".3pt" strokecolor="#231f20">
                  <v:stroke dashstyle="solid"/>
                </v:line>
                <v:shape style="position:absolute;left:10800;top:472;width:491;height:396" id="docshape136" coordorigin="10800,472" coordsize="491,396" path="m10800,612l10940,612,10940,472,10800,472,10800,612xm11151,868l11291,868,11291,728,11151,728,11151,868xm10801,868l10941,868,10941,728,10801,728,10801,868xe" filled="false" stroked="true" strokeweight=".3pt" strokecolor="#231f20">
                  <v:path arrowok="t"/>
                  <v:stroke dashstyle="solid"/>
                </v:shape>
                <v:line style="position:absolute" from="8092,1344" to="8092,890" stroked="true" strokeweight=".3pt" strokecolor="#231f20">
                  <v:stroke dashstyle="solid"/>
                </v:line>
                <v:line style="position:absolute" from="6288,1347" to="11876,1347" stroked="true" strokeweight=".3pt" strokecolor="#231f20">
                  <v:stroke dashstyle="solid"/>
                </v:line>
                <v:line style="position:absolute" from="6286,2203" to="11880,2203" stroked="true" strokeweight=".3pt" strokecolor="#231f20">
                  <v:stroke dashstyle="solid"/>
                </v:line>
                <v:line style="position:absolute" from="6286,2623" to="11880,2623" stroked="true" strokeweight=".3pt" strokecolor="#231f20">
                  <v:stroke dashstyle="solid"/>
                </v:line>
                <v:line style="position:absolute" from="5090,7958" to="5090,7573" stroked="true" strokeweight=".3pt" strokecolor="#231f20">
                  <v:stroke dashstyle="solid"/>
                </v:line>
                <v:line style="position:absolute" from="4226,7958" to="4226,7573" stroked="true" strokeweight=".3pt" strokecolor="#231f20">
                  <v:stroke dashstyle="solid"/>
                </v:line>
                <v:line style="position:absolute" from="6289,7957" to="6289,5948" stroked="true" strokeweight=".3pt" strokecolor="#231f20">
                  <v:stroke dashstyle="solid"/>
                </v:line>
                <v:line style="position:absolute" from="360,5948" to="6286,5948" stroked="true" strokeweight=".3pt" strokecolor="#231f20">
                  <v:stroke dashstyle="solid"/>
                </v:line>
                <v:line style="position:absolute" from="374,5546" to="4429,5546" stroked="true" strokeweight=".3pt" strokecolor="#231f20">
                  <v:stroke dashstyle="solid"/>
                </v:line>
                <v:line style="position:absolute" from="4427,5946" to="4427,5543" stroked="true" strokeweight=".3pt" strokecolor="#231f20">
                  <v:stroke dashstyle="solid"/>
                </v:line>
                <v:line style="position:absolute" from="2396,5948" to="2396,5545" stroked="true" strokeweight=".3pt" strokecolor="#231f20">
                  <v:stroke dashstyle="solid"/>
                </v:line>
                <v:line style="position:absolute" from="6289,7306" to="11869,7306" stroked="true" strokeweight=".3pt" strokecolor="#231f20">
                  <v:stroke dashstyle="solid"/>
                </v:line>
                <v:line style="position:absolute" from="6292,7821" to="11880,7821" stroked="true" strokeweight=".3pt" strokecolor="#231f20">
                  <v:stroke dashstyle="solid"/>
                </v:line>
                <v:line style="position:absolute" from="11834,4416" to="11834,3400" stroked="true" strokeweight=".3pt" strokecolor="#231f20">
                  <v:stroke dashstyle="solid"/>
                </v:line>
                <v:line style="position:absolute" from="7563,4016" to="7563,3907" stroked="true" strokeweight="1pt" strokecolor="#f1d1b5">
                  <v:stroke dashstyle="solid"/>
                </v:line>
                <v:line style="position:absolute" from="7784,4016" to="7784,3907" stroked="true" strokeweight="1pt" strokecolor="#f1d1b5">
                  <v:stroke dashstyle="solid"/>
                </v:line>
                <v:line style="position:absolute" from="7560,5207" to="7560,5098" stroked="true" strokeweight="1pt" strokecolor="#f1d1b5">
                  <v:stroke dashstyle="solid"/>
                </v:line>
                <v:line style="position:absolute" from="7560,5606" to="7560,5497" stroked="true" strokeweight="1pt" strokecolor="#f1d1b5">
                  <v:stroke dashstyle="solid"/>
                </v:line>
                <v:line style="position:absolute" from="7781,5207" to="7781,5098" stroked="true" strokeweight="1pt" strokecolor="#f1d1b5">
                  <v:stroke dashstyle="solid"/>
                </v:line>
                <v:line style="position:absolute" from="7781,5604" to="7781,5495" stroked="true" strokeweight="1pt" strokecolor="#f1d1b5">
                  <v:stroke dashstyle="solid"/>
                </v:line>
                <v:line style="position:absolute" from="7560,4814" to="7560,4705" stroked="true" strokeweight="1pt" strokecolor="#f1d1b5">
                  <v:stroke dashstyle="solid"/>
                </v:line>
                <v:line style="position:absolute" from="7781,4814" to="7781,4705" stroked="true" strokeweight="1pt" strokecolor="#f1d1b5">
                  <v:stroke dashstyle="solid"/>
                </v:line>
                <v:line style="position:absolute" from="7561,4412" to="7561,4303" stroked="true" strokeweight="1pt" strokecolor="#f1d1b5">
                  <v:stroke dashstyle="solid"/>
                </v:line>
                <v:line style="position:absolute" from="7782,4412" to="7782,4303" stroked="true" strokeweight="1pt" strokecolor="#f1d1b5">
                  <v:stroke dashstyle="solid"/>
                </v:line>
                <v:line style="position:absolute" from="8216,4016" to="8216,3907" stroked="true" strokeweight="1pt" strokecolor="#f1d1b5">
                  <v:stroke dashstyle="solid"/>
                </v:line>
                <v:line style="position:absolute" from="8432,4016" to="8432,3907" stroked="true" strokeweight="1pt" strokecolor="#f1d1b5">
                  <v:stroke dashstyle="solid"/>
                </v:line>
                <v:line style="position:absolute" from="8213,5207" to="8213,5098" stroked="true" strokeweight="1pt" strokecolor="#f1d1b5">
                  <v:stroke dashstyle="solid"/>
                </v:line>
                <v:line style="position:absolute" from="8213,5605" to="8213,5496" stroked="true" strokeweight="1pt" strokecolor="#f1d1b5">
                  <v:stroke dashstyle="solid"/>
                </v:line>
                <v:line style="position:absolute" from="8429,5207" to="8429,5098" stroked="true" strokeweight="1pt" strokecolor="#f1d1b5">
                  <v:stroke dashstyle="solid"/>
                </v:line>
                <v:line style="position:absolute" from="8429,5605" to="8429,5496" stroked="true" strokeweight="1pt" strokecolor="#f1d1b5">
                  <v:stroke dashstyle="solid"/>
                </v:line>
                <v:line style="position:absolute" from="8213,4814" to="8213,4705" stroked="true" strokeweight="1pt" strokecolor="#f1d1b5">
                  <v:stroke dashstyle="solid"/>
                </v:line>
                <v:line style="position:absolute" from="8429,4814" to="8429,4705" stroked="true" strokeweight="1pt" strokecolor="#f1d1b5">
                  <v:stroke dashstyle="solid"/>
                </v:line>
                <v:line style="position:absolute" from="8214,4412" to="8214,4303" stroked="true" strokeweight="1pt" strokecolor="#f1d1b5">
                  <v:stroke dashstyle="solid"/>
                </v:line>
                <v:line style="position:absolute" from="8430,4412" to="8430,4303" stroked="true" strokeweight="1pt" strokecolor="#f1d1b5">
                  <v:stroke dashstyle="solid"/>
                </v:line>
                <v:line style="position:absolute" from="8864,4016" to="8864,3907" stroked="true" strokeweight="1pt" strokecolor="#f1d1b5">
                  <v:stroke dashstyle="solid"/>
                </v:line>
                <v:line style="position:absolute" from="8861,5207" to="8861,5098" stroked="true" strokeweight="1pt" strokecolor="#f1d1b5">
                  <v:stroke dashstyle="solid"/>
                </v:line>
                <v:line style="position:absolute" from="8861,5605" to="8861,5496" stroked="true" strokeweight="1pt" strokecolor="#f1d1b5">
                  <v:stroke dashstyle="solid"/>
                </v:line>
                <v:line style="position:absolute" from="8861,4814" to="8861,4705" stroked="true" strokeweight="1pt" strokecolor="#f1d1b5">
                  <v:stroke dashstyle="solid"/>
                </v:line>
                <v:line style="position:absolute" from="8862,4412" to="8862,4303" stroked="true" strokeweight="1pt" strokecolor="#f1d1b5">
                  <v:stroke dashstyle="solid"/>
                </v:line>
                <v:line style="position:absolute" from="9429,4012" to="9429,3903" stroked="true" strokeweight="1pt" strokecolor="#f1d1b5">
                  <v:stroke dashstyle="solid"/>
                </v:line>
                <v:line style="position:absolute" from="9614,4012" to="9614,3903" stroked="true" strokeweight="1pt" strokecolor="#f1d1b5">
                  <v:stroke dashstyle="solid"/>
                </v:line>
                <v:line style="position:absolute" from="9799,4012" to="9799,3903" stroked="true" strokeweight="1pt" strokecolor="#f1d1b5">
                  <v:stroke dashstyle="solid"/>
                </v:line>
                <v:line style="position:absolute" from="9984,4012" to="9984,3903" stroked="true" strokeweight="1pt" strokecolor="#f1d1b5">
                  <v:stroke dashstyle="solid"/>
                </v:line>
                <v:line style="position:absolute" from="10169,4012" to="10169,3903" stroked="true" strokeweight="1pt" strokecolor="#f1d1b5">
                  <v:stroke dashstyle="solid"/>
                </v:line>
                <v:line style="position:absolute" from="10354,4012" to="10354,3903" stroked="true" strokeweight="1pt" strokecolor="#f1d1b5">
                  <v:stroke dashstyle="solid"/>
                </v:line>
                <v:line style="position:absolute" from="11649,4012" to="11649,3903" stroked="true" strokeweight="1pt" strokecolor="#f1d1b5">
                  <v:stroke dashstyle="solid"/>
                </v:line>
                <v:line style="position:absolute" from="11464,4012" to="11464,3903" stroked="true" strokeweight="1pt" strokecolor="#f1d1b5">
                  <v:stroke dashstyle="solid"/>
                </v:line>
                <v:line style="position:absolute" from="11279,4012" to="11279,3903" stroked="true" strokeweight="1pt" strokecolor="#f1d1b5">
                  <v:stroke dashstyle="solid"/>
                </v:line>
                <v:line style="position:absolute" from="11094,4012" to="11094,3903" stroked="true" strokeweight="1pt" strokecolor="#f1d1b5">
                  <v:stroke dashstyle="solid"/>
                </v:line>
                <v:line style="position:absolute" from="10909,4012" to="10909,3903" stroked="true" strokeweight="1pt" strokecolor="#f1d1b5">
                  <v:stroke dashstyle="solid"/>
                </v:line>
                <v:line style="position:absolute" from="10724,4012" to="10724,3903" stroked="true" strokeweight="1pt" strokecolor="#f1d1b5">
                  <v:stroke dashstyle="solid"/>
                </v:line>
                <v:line style="position:absolute" from="10539,4012" to="10539,3903" stroked="true" strokeweight="1pt" strokecolor="#f1d1b5">
                  <v:stroke dashstyle="solid"/>
                </v:line>
                <v:line style="position:absolute" from="9244,4012" to="9244,3903" stroked="true" strokeweight="1pt" strokecolor="#f1d1b5">
                  <v:stroke dashstyle="solid"/>
                </v:line>
                <v:line style="position:absolute" from="9486,4417" to="9486,4308" stroked="true" strokeweight="1pt" strokecolor="#f1d1b5">
                  <v:stroke dashstyle="solid"/>
                </v:line>
                <v:line style="position:absolute" from="9700,4417" to="9700,4308" stroked="true" strokeweight="1pt" strokecolor="#f1d1b5">
                  <v:stroke dashstyle="solid"/>
                </v:line>
                <v:line style="position:absolute" from="9913,4417" to="9913,4308" stroked="true" strokeweight="1pt" strokecolor="#f1d1b5">
                  <v:stroke dashstyle="solid"/>
                </v:line>
                <v:line style="position:absolute" from="10126,4417" to="10126,4308" stroked="true" strokeweight="1pt" strokecolor="#f1d1b5">
                  <v:stroke dashstyle="solid"/>
                </v:line>
                <v:line style="position:absolute" from="10340,4417" to="10340,4308" stroked="true" strokeweight="1pt" strokecolor="#f1d1b5">
                  <v:stroke dashstyle="solid"/>
                </v:line>
                <v:line style="position:absolute" from="10553,4417" to="10553,4308" stroked="true" strokeweight="1pt" strokecolor="#f1d1b5">
                  <v:stroke dashstyle="solid"/>
                </v:line>
                <v:line style="position:absolute" from="10767,4417" to="10767,4308" stroked="true" strokeweight="1pt" strokecolor="#f1d1b5">
                  <v:stroke dashstyle="solid"/>
                </v:line>
                <v:line style="position:absolute" from="10980,4417" to="10980,4308" stroked="true" strokeweight="1pt" strokecolor="#f1d1b5">
                  <v:stroke dashstyle="solid"/>
                </v:line>
                <v:line style="position:absolute" from="11194,4417" to="11194,4308" stroked="true" strokeweight="1pt" strokecolor="#f1d1b5">
                  <v:stroke dashstyle="solid"/>
                </v:line>
                <v:line style="position:absolute" from="11407,4417" to="11407,4308" stroked="true" strokeweight="1pt" strokecolor="#f1d1b5">
                  <v:stroke dashstyle="solid"/>
                </v:line>
                <v:line style="position:absolute" from="11621,4417" to="11621,4308" stroked="true" strokeweight="1pt" strokecolor="#f1d1b5">
                  <v:stroke dashstyle="solid"/>
                </v:line>
                <v:line style="position:absolute" from="9273,4417" to="9273,4308" stroked="true" strokeweight="1pt" strokecolor="#f1d1b5">
                  <v:stroke dashstyle="solid"/>
                </v:line>
                <v:line style="position:absolute" from="7331,4014" to="11834,4014" stroked="true" strokeweight=".3pt" strokecolor="#231f20">
                  <v:stroke dashstyle="solid"/>
                </v:line>
                <v:line style="position:absolute" from="7331,4414" to="11836,4414" stroked="true" strokeweight=".3pt" strokecolor="#231f20">
                  <v:stroke dashstyle="solid"/>
                </v:line>
                <v:line style="position:absolute" from="7331,4814" to="9061,4814" stroked="true" strokeweight=".3pt" strokecolor="#231f20">
                  <v:stroke dashstyle="solid"/>
                </v:line>
                <v:line style="position:absolute" from="7331,5207" to="9061,5207" stroked="true" strokeweight=".3pt" strokecolor="#231f20">
                  <v:stroke dashstyle="solid"/>
                </v:line>
                <v:shape style="position:absolute;left:7330;top:5604;width:1730;height:2" id="docshape137" coordorigin="7331,5605" coordsize="1730,0" path="m7331,5605l9061,5605m7331,5605l9061,5605e" filled="false" stroked="true" strokeweight=".3pt" strokecolor="#231f20">
                  <v:path arrowok="t"/>
                  <v:stroke dashstyle="solid"/>
                </v:shape>
                <v:line style="position:absolute" from="7329,3773" to="7329,3401" stroked="true" strokeweight=".3pt" strokecolor="#231f20">
                  <v:stroke dashstyle="solid"/>
                </v:line>
                <v:line style="position:absolute" from="9061,3770" to="9061,3404" stroked="true" strokeweight=".3pt" strokecolor="#231f20">
                  <v:stroke dashstyle="solid"/>
                </v:line>
                <v:line style="position:absolute" from="7329,3403" to="11836,3403" stroked="true" strokeweight=".3pt" strokecolor="#231f20">
                  <v:stroke dashstyle="solid"/>
                </v:line>
                <v:rect style="position:absolute;left:7328;top:3629;width:1733;height:2373" id="docshape138" filled="false" stroked="true" strokeweight=".3pt" strokecolor="#231f20">
                  <v:stroke dashstyle="solid"/>
                </v:rect>
                <v:line style="position:absolute" from="9059,3629" to="11832,3629" stroked="true" strokeweight=".3pt" strokecolor="#231f20">
                  <v:stroke dashstyle="solid"/>
                </v:line>
                <v:line style="position:absolute" from="6289,2776" to="6289,891" stroked="true" strokeweight=".3pt" strokecolor="#231f20">
                  <v:stroke dashstyle="solid"/>
                </v:line>
                <v:line style="position:absolute" from="441,8590" to="3710,8590" stroked="true" strokeweight=".3pt" strokecolor="#231f20">
                  <v:stroke dashstyle="solid"/>
                </v:line>
                <v:shape style="position:absolute;left:362;top:345;width:11515;height:8451" id="docshape139" coordorigin="363,346" coordsize="11515,8451" path="m364,2773l11878,2773,11878,346,364,346,364,2773xm363,8796l11878,8796,11878,3124,363,3124,363,8796xe" filled="false" stroked="true" strokeweight="1.5pt" strokecolor="#231f20">
                  <v:path arrowok="t"/>
                  <v:stroke dashstyle="solid"/>
                </v:shape>
                <v:rect style="position:absolute;left:9893;top:905;width:1985;height:430" id="docshape140" filled="false" stroked="true" strokeweight="1.5pt" strokecolor="#ef3d42">
                  <v:stroke dashstyle="solid"/>
                </v:rect>
                <v:line style="position:absolute" from="10222,1321" to="10222,1212" stroked="true" strokeweight="1.0pt" strokecolor="#c7c8ca">
                  <v:stroke dashstyle="solid"/>
                </v:line>
                <v:line style="position:absolute" from="10462,1321" to="10462,1212" stroked="true" strokeweight="1pt" strokecolor="#c7c8ca">
                  <v:stroke dashstyle="solid"/>
                </v:line>
                <v:line style="position:absolute" from="10941,1321" to="10941,1212" stroked="true" strokeweight="1pt" strokecolor="#c7c8ca">
                  <v:stroke dashstyle="solid"/>
                </v:line>
                <v:line style="position:absolute" from="11181,1321" to="11181,1212" stroked="true" strokeweight="1pt" strokecolor="#c7c8ca">
                  <v:stroke dashstyle="solid"/>
                </v:line>
                <v:line style="position:absolute" from="11660,1321" to="11660,1212" stroked="true" strokeweight="1pt" strokecolor="#c7c8ca">
                  <v:stroke dashstyle="solid"/>
                </v:line>
                <v:shape style="position:absolute;left:10682;top:1239;width:760;height:77" id="docshape141" coordorigin="10683,1239" coordsize="760,77" path="m10720,1239l10683,1239,10683,1276,10700,1276,10700,1287,10693,1297,10683,1299,10683,1316,10698,1312,10709,1303,10717,1291,10720,1276,10720,1239xm11442,1253l11398,1253,11398,1296,11442,1296,11442,1253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3290187</wp:posOffset>
                </wp:positionH>
                <wp:positionV relativeFrom="paragraph">
                  <wp:posOffset>233812</wp:posOffset>
                </wp:positionV>
                <wp:extent cx="782955" cy="138430"/>
                <wp:effectExtent l="0" t="0" r="0" b="0"/>
                <wp:wrapNone/>
                <wp:docPr id="1773" name="Textbox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Textbox 1773"/>
                      <wps:cNvSpPr txBox="1"/>
                      <wps:spPr>
                        <a:xfrm>
                          <a:off x="0" y="0"/>
                          <a:ext cx="78295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PREVIOUSLY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REGISTERED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OUTSIDE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6"/>
                                <w:sz w:val="10"/>
                              </w:rPr>
                              <w:t>BC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069885pt;margin-top:18.4104pt;width:61.65pt;height:10.9pt;mso-position-horizontal-relative:page;mso-position-vertical-relative:paragraph;z-index:15774720" type="#_x0000_t202" id="docshape142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PREVIOUSLY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REGISTERED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OUTSIDE</w:t>
                      </w:r>
                      <w:r>
                        <w:rPr>
                          <w:rFonts w:ascii="Arial MT"/>
                          <w:color w:val="231F20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6"/>
                          <w:sz w:val="10"/>
                        </w:rPr>
                        <w:t>BC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sz w:val="18"/>
        </w:rPr>
        <w:t>SELLER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INFORMATION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AND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VEHICLE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DECLARATION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 MT"/>
          <w:color w:val="231F20"/>
          <w:sz w:val="16"/>
        </w:rPr>
        <w:t>(Must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be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completed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full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by</w:t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-2"/>
          <w:sz w:val="16"/>
        </w:rPr>
        <w:t> seller)</w:t>
      </w:r>
    </w:p>
    <w:p>
      <w:pPr>
        <w:spacing w:after="0"/>
        <w:jc w:val="left"/>
        <w:rPr>
          <w:rFonts w:ascii="Arial MT"/>
          <w:sz w:val="16"/>
        </w:rPr>
        <w:sectPr>
          <w:pgSz w:w="12240" w:h="15840"/>
          <w:pgMar w:header="0" w:footer="0" w:top="1480" w:bottom="120" w:left="0" w:right="0"/>
        </w:sectPr>
      </w:pPr>
    </w:p>
    <w:p>
      <w:pPr>
        <w:spacing w:before="64"/>
        <w:ind w:left="42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DATE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SALE</w:t>
      </w:r>
      <w:r>
        <w:rPr>
          <w:rFonts w:ascii="Arial MT"/>
          <w:color w:val="231F20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(ddmmyyyy)</w:t>
      </w:r>
    </w:p>
    <w:p>
      <w:pPr>
        <w:spacing w:before="67"/>
        <w:ind w:left="428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CUMULATIVE</w:t>
      </w:r>
      <w:r>
        <w:rPr>
          <w:rFonts w:ascii="Arial MT"/>
          <w:color w:val="231F20"/>
          <w:spacing w:val="15"/>
          <w:sz w:val="10"/>
        </w:rPr>
        <w:t> </w:t>
      </w:r>
      <w:r>
        <w:rPr>
          <w:rFonts w:ascii="Arial MT"/>
          <w:color w:val="231F20"/>
          <w:w w:val="90"/>
          <w:sz w:val="10"/>
        </w:rPr>
        <w:t>VEHICLE</w:t>
      </w:r>
      <w:r>
        <w:rPr>
          <w:rFonts w:ascii="Arial MT"/>
          <w:color w:val="231F20"/>
          <w:spacing w:val="16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DAMAGE</w:t>
      </w:r>
    </w:p>
    <w:p>
      <w:pPr>
        <w:tabs>
          <w:tab w:pos="2045" w:val="left" w:leader="none"/>
        </w:tabs>
        <w:spacing w:line="105" w:lineRule="auto" w:before="90"/>
        <w:ind w:left="428" w:right="0" w:firstLine="0"/>
        <w:jc w:val="left"/>
        <w:rPr>
          <w:rFonts w:ascii="Arial MT"/>
          <w:position w:val="-5"/>
          <w:sz w:val="8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ODOMETER</w:t>
      </w:r>
      <w:r>
        <w:rPr>
          <w:rFonts w:ascii="Arial MT"/>
          <w:color w:val="231F20"/>
          <w:spacing w:val="21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READING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2"/>
          <w:position w:val="-5"/>
          <w:sz w:val="8"/>
        </w:rPr>
        <w:t>ODOMETER</w:t>
      </w:r>
    </w:p>
    <w:p>
      <w:pPr>
        <w:spacing w:after="0" w:line="105" w:lineRule="auto"/>
        <w:jc w:val="left"/>
        <w:rPr>
          <w:rFonts w:ascii="Arial MT"/>
          <w:position w:val="-5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1719" w:space="4389"/>
            <w:col w:w="1945" w:space="881"/>
            <w:col w:w="3306"/>
          </w:cols>
        </w:sectPr>
      </w:pPr>
    </w:p>
    <w:p>
      <w:pPr>
        <w:spacing w:line="230" w:lineRule="auto" w:before="0"/>
        <w:ind w:left="655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2972141</wp:posOffset>
                </wp:positionH>
                <wp:positionV relativeFrom="paragraph">
                  <wp:posOffset>95783</wp:posOffset>
                </wp:positionV>
                <wp:extent cx="248920" cy="137795"/>
                <wp:effectExtent l="0" t="0" r="0" b="0"/>
                <wp:wrapNone/>
                <wp:docPr id="1774" name="Textbox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Textbox 1774"/>
                      <wps:cNvSpPr txBox="1"/>
                      <wps:spPr>
                        <a:xfrm>
                          <a:off x="0" y="0"/>
                          <a:ext cx="2489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7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None</w:t>
                            </w:r>
                          </w:p>
                          <w:p>
                            <w:pPr>
                              <w:spacing w:line="107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these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026901pt;margin-top:7.542013pt;width:19.6pt;height:10.85pt;mso-position-horizontal-relative:page;mso-position-vertical-relative:paragraph;z-index:15775232" type="#_x0000_t202" id="docshape143" filled="false" stroked="false">
                <v:textbox inset="0,0,0,0">
                  <w:txbxContent>
                    <w:p>
                      <w:pPr>
                        <w:spacing w:line="107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None</w:t>
                      </w:r>
                    </w:p>
                    <w:p>
                      <w:pPr>
                        <w:spacing w:line="107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these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2680613</wp:posOffset>
                </wp:positionH>
                <wp:positionV relativeFrom="paragraph">
                  <wp:posOffset>139725</wp:posOffset>
                </wp:positionV>
                <wp:extent cx="127000" cy="74295"/>
                <wp:effectExtent l="0" t="0" r="0" b="0"/>
                <wp:wrapNone/>
                <wp:docPr id="1775" name="Textbox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Textbox 1775"/>
                      <wps:cNvSpPr txBox="1"/>
                      <wps:spPr>
                        <a:xfrm>
                          <a:off x="0" y="0"/>
                          <a:ext cx="12700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Taxi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71899pt;margin-top:11.002012pt;width:10pt;height:5.85pt;mso-position-horizontal-relative:page;mso-position-vertical-relative:paragraph;z-index:15775744" type="#_x0000_t202" id="docshape14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Taxi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2187403</wp:posOffset>
                </wp:positionH>
                <wp:positionV relativeFrom="paragraph">
                  <wp:posOffset>95801</wp:posOffset>
                </wp:positionV>
                <wp:extent cx="339725" cy="137795"/>
                <wp:effectExtent l="0" t="0" r="0" b="0"/>
                <wp:wrapNone/>
                <wp:docPr id="1776" name="Textbox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Textbox 1776"/>
                      <wps:cNvSpPr txBox="1"/>
                      <wps:spPr>
                        <a:xfrm>
                          <a:off x="0" y="0"/>
                          <a:ext cx="33972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8" w:lineRule="auto" w:before="13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Emergency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Police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236496pt;margin-top:7.543413pt;width:26.75pt;height:10.85pt;mso-position-horizontal-relative:page;mso-position-vertical-relative:paragraph;z-index:15776256" type="#_x0000_t202" id="docshape145" filled="false" stroked="false">
                <v:textbox inset="0,0,0,0">
                  <w:txbxContent>
                    <w:p>
                      <w:pPr>
                        <w:spacing w:line="208" w:lineRule="auto" w:before="13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Emergency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Police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1845417</wp:posOffset>
                </wp:positionH>
                <wp:positionV relativeFrom="paragraph">
                  <wp:posOffset>139725</wp:posOffset>
                </wp:positionV>
                <wp:extent cx="187325" cy="74295"/>
                <wp:effectExtent l="0" t="0" r="0" b="0"/>
                <wp:wrapNone/>
                <wp:docPr id="1777" name="Textbox 1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7" name="Textbox 1777"/>
                      <wps:cNvSpPr txBox="1"/>
                      <wps:spPr>
                        <a:xfrm>
                          <a:off x="0" y="0"/>
                          <a:ext cx="1873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Lease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08502pt;margin-top:11.002012pt;width:14.75pt;height:5.85pt;mso-position-horizontal-relative:page;mso-position-vertical-relative:paragraph;z-index:15776768" type="#_x0000_t202" id="docshape146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Lease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1488328</wp:posOffset>
                </wp:positionH>
                <wp:positionV relativeFrom="paragraph">
                  <wp:posOffset>140360</wp:posOffset>
                </wp:positionV>
                <wp:extent cx="200025" cy="74295"/>
                <wp:effectExtent l="0" t="0" r="0" b="0"/>
                <wp:wrapNone/>
                <wp:docPr id="1778" name="Textbox 1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8" name="Textbox 1778"/>
                      <wps:cNvSpPr txBox="1"/>
                      <wps:spPr>
                        <a:xfrm>
                          <a:off x="0" y="0"/>
                          <a:ext cx="20002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Rental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1912pt;margin-top:11.052012pt;width:15.75pt;height:5.85pt;mso-position-horizontal-relative:page;mso-position-vertical-relative:paragraph;z-index:15777280" type="#_x0000_t202" id="docshape147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Rental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1350568</wp:posOffset>
                </wp:positionH>
                <wp:positionV relativeFrom="paragraph">
                  <wp:posOffset>-83473</wp:posOffset>
                </wp:positionV>
                <wp:extent cx="1104900" cy="141605"/>
                <wp:effectExtent l="0" t="0" r="0" b="0"/>
                <wp:wrapNone/>
                <wp:docPr id="1779" name="Textbox 1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9" name="Textbox 1779"/>
                      <wps:cNvSpPr txBox="1"/>
                      <wps:spPr>
                        <a:xfrm>
                          <a:off x="0" y="0"/>
                          <a:ext cx="110490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0" w:lineRule="exact"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PREVIOUS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HISTORY</w:t>
                            </w:r>
                          </w:p>
                          <w:p>
                            <w:pPr>
                              <w:spacing w:line="1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HAS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EVER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BEEN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90"/>
                                <w:sz w:val="10"/>
                              </w:rPr>
                              <w:t>USED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FOR: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44002pt;margin-top:-6.572687pt;width:87pt;height:11.15pt;mso-position-horizontal-relative:page;mso-position-vertical-relative:paragraph;z-index:15777792" type="#_x0000_t202" id="docshape148" filled="false" stroked="false">
                <v:textbox inset="0,0,0,0">
                  <w:txbxContent>
                    <w:p>
                      <w:pPr>
                        <w:spacing w:line="110" w:lineRule="exact"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PREVIOUS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90"/>
                          <w:sz w:val="10"/>
                        </w:rPr>
                        <w:t>HISTORY</w:t>
                      </w:r>
                    </w:p>
                    <w:p>
                      <w:pPr>
                        <w:spacing w:line="1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HAS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VEHICLE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EVER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BEEN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90"/>
                          <w:sz w:val="10"/>
                        </w:rPr>
                        <w:t>USED</w:t>
                      </w:r>
                      <w:r>
                        <w:rPr>
                          <w:rFonts w:ascii="Arial MT"/>
                          <w:color w:val="231F20"/>
                          <w:spacing w:val="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w w:val="90"/>
                          <w:sz w:val="10"/>
                        </w:rPr>
                        <w:t>FOR: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New vehicle where</w:t>
      </w:r>
      <w:r>
        <w:rPr>
          <w:rFonts w:ascii="Arial MT"/>
          <w:color w:val="231F20"/>
          <w:spacing w:val="40"/>
          <w:sz w:val="10"/>
        </w:rPr>
        <w:t> </w:t>
      </w:r>
      <w:r>
        <w:rPr>
          <w:rFonts w:ascii="Arial MT"/>
          <w:color w:val="231F20"/>
          <w:sz w:val="10"/>
        </w:rPr>
        <w:t>damage exceeded </w:t>
      </w:r>
      <w:r>
        <w:rPr>
          <w:rFonts w:ascii="Arial MT"/>
          <w:color w:val="231F20"/>
          <w:sz w:val="10"/>
        </w:rPr>
        <w:t>20%</w:t>
      </w:r>
    </w:p>
    <w:p>
      <w:pPr>
        <w:tabs>
          <w:tab w:pos="1376" w:val="left" w:leader="none"/>
        </w:tabs>
        <w:spacing w:line="112" w:lineRule="exact" w:before="1"/>
        <w:ind w:left="224" w:right="0" w:firstLine="0"/>
        <w:jc w:val="left"/>
        <w:rPr>
          <w:rFonts w:ascii="Arial MT"/>
          <w:position w:val="-2"/>
          <w:sz w:val="10"/>
        </w:rPr>
      </w:pPr>
      <w:r>
        <w:rPr/>
        <w:br w:type="column"/>
      </w:r>
      <w:r>
        <w:rPr>
          <w:rFonts w:ascii="Arial MT"/>
          <w:color w:val="231F20"/>
          <w:position w:val="-2"/>
          <w:sz w:val="10"/>
        </w:rPr>
        <w:t>No</w:t>
      </w:r>
      <w:r>
        <w:rPr>
          <w:rFonts w:ascii="Arial MT"/>
          <w:color w:val="231F20"/>
          <w:spacing w:val="59"/>
          <w:position w:val="-2"/>
          <w:sz w:val="10"/>
        </w:rPr>
        <w:t>  </w:t>
      </w:r>
      <w:r>
        <w:rPr>
          <w:rFonts w:ascii="Arial MT"/>
          <w:color w:val="231F20"/>
          <w:sz w:val="10"/>
        </w:rPr>
        <w:t>Used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vehicle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position w:val="-2"/>
          <w:sz w:val="10"/>
        </w:rPr>
        <w:t>No</w:t>
      </w:r>
    </w:p>
    <w:p>
      <w:pPr>
        <w:tabs>
          <w:tab w:pos="2328" w:val="left" w:leader="none"/>
        </w:tabs>
        <w:spacing w:line="107" w:lineRule="exact" w:before="0"/>
        <w:ind w:left="527" w:right="0" w:firstLine="0"/>
        <w:jc w:val="left"/>
        <w:rPr>
          <w:rFonts w:ascii="Arial"/>
          <w:b/>
          <w:position w:val="-9"/>
          <w:sz w:val="24"/>
        </w:rPr>
      </w:pPr>
      <w:r>
        <w:rPr>
          <w:rFonts w:ascii="Arial MT"/>
          <w:color w:val="231F20"/>
          <w:spacing w:val="-2"/>
          <w:sz w:val="10"/>
        </w:rPr>
        <w:t>damage</w:t>
      </w:r>
      <w:r>
        <w:rPr>
          <w:rFonts w:ascii="Arial MT"/>
          <w:color w:val="231F20"/>
          <w:sz w:val="10"/>
        </w:rPr>
        <w:tab/>
      </w:r>
      <w:r>
        <w:rPr>
          <w:rFonts w:ascii="Arial"/>
          <w:b/>
          <w:color w:val="231F20"/>
          <w:spacing w:val="-10"/>
          <w:position w:val="-9"/>
          <w:sz w:val="24"/>
        </w:rPr>
        <w:t>,</w:t>
      </w:r>
    </w:p>
    <w:p>
      <w:pPr>
        <w:spacing w:before="26"/>
        <w:ind w:left="848" w:right="0" w:firstLine="0"/>
        <w:jc w:val="left"/>
        <w:rPr>
          <w:rFonts w:ascii="Arial MT"/>
          <w:sz w:val="8"/>
        </w:rPr>
      </w:pPr>
      <w:r>
        <w:rPr/>
        <w:br w:type="column"/>
      </w:r>
      <w:r>
        <w:rPr>
          <w:rFonts w:ascii="Arial MT"/>
          <w:color w:val="231F20"/>
          <w:spacing w:val="-2"/>
          <w:sz w:val="8"/>
        </w:rPr>
        <w:t>REPLACED/BROKEN</w:t>
      </w:r>
    </w:p>
    <w:p>
      <w:pPr>
        <w:spacing w:after="0"/>
        <w:jc w:val="left"/>
        <w:rPr>
          <w:rFonts w:ascii="Arial MT"/>
          <w:sz w:val="8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656" w:space="40"/>
            <w:col w:w="2396" w:space="39"/>
            <w:col w:w="2109"/>
          </w:cols>
        </w:sectPr>
      </w:pPr>
    </w:p>
    <w:p>
      <w:pPr>
        <w:spacing w:before="2"/>
        <w:ind w:left="0" w:right="0" w:firstLine="0"/>
        <w:jc w:val="righ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3830971</wp:posOffset>
                </wp:positionH>
                <wp:positionV relativeFrom="paragraph">
                  <wp:posOffset>7916</wp:posOffset>
                </wp:positionV>
                <wp:extent cx="114935" cy="74295"/>
                <wp:effectExtent l="0" t="0" r="0" b="0"/>
                <wp:wrapNone/>
                <wp:docPr id="1780" name="Textbox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Textbox 1780"/>
                      <wps:cNvSpPr txBox="1"/>
                      <wps:spPr>
                        <a:xfrm>
                          <a:off x="0" y="0"/>
                          <a:ext cx="11493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51306pt;margin-top:.623350pt;width:9.050pt;height:5.85pt;mso-position-horizontal-relative:page;mso-position-vertical-relative:paragraph;z-index:15773696" type="#_x0000_t202" id="docshape149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Yes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3556201</wp:posOffset>
                </wp:positionH>
                <wp:positionV relativeFrom="paragraph">
                  <wp:posOffset>1388</wp:posOffset>
                </wp:positionV>
                <wp:extent cx="97155" cy="74295"/>
                <wp:effectExtent l="0" t="0" r="0" b="0"/>
                <wp:wrapNone/>
                <wp:docPr id="1781" name="Textbox 1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1" name="Textbox 1781"/>
                      <wps:cNvSpPr txBox="1"/>
                      <wps:spPr>
                        <a:xfrm>
                          <a:off x="0" y="0"/>
                          <a:ext cx="971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sz w:val="1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0159pt;margin-top:.10935pt;width:7.65pt;height:5.85pt;mso-position-horizontal-relative:page;mso-position-vertical-relative:paragraph;z-index:15774208" type="#_x0000_t202" id="docshape150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5"/>
                          <w:sz w:val="10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asking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spacing w:before="17"/>
        <w:ind w:left="0" w:right="0" w:firstLine="0"/>
        <w:jc w:val="righ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Yes</w:t>
      </w:r>
    </w:p>
    <w:p>
      <w:pPr>
        <w:spacing w:before="1"/>
        <w:ind w:left="10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z w:val="10"/>
        </w:rPr>
        <w:t>over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$2,000</w:t>
      </w:r>
    </w:p>
    <w:p>
      <w:pPr>
        <w:spacing w:before="17"/>
        <w:ind w:left="257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8"/>
          <w:sz w:val="10"/>
        </w:rPr>
        <w:t>Yes</w:t>
      </w:r>
    </w:p>
    <w:p>
      <w:pPr>
        <w:tabs>
          <w:tab w:pos="2045" w:val="left" w:leader="none"/>
        </w:tabs>
        <w:spacing w:before="11"/>
        <w:ind w:left="1689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5"/>
          <w:sz w:val="10"/>
        </w:rPr>
        <w:t>km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5"/>
          <w:sz w:val="10"/>
        </w:rPr>
        <w:t>mi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5" w:equalWidth="0">
            <w:col w:w="7237" w:space="40"/>
            <w:col w:w="798" w:space="39"/>
            <w:col w:w="655" w:space="39"/>
            <w:col w:w="419" w:space="40"/>
            <w:col w:w="2973"/>
          </w:cols>
        </w:sectPr>
      </w:pPr>
    </w:p>
    <w:p>
      <w:pPr>
        <w:spacing w:before="66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spacing w:line="208" w:lineRule="auto" w:before="72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line="208" w:lineRule="auto" w:before="72"/>
        <w:ind w:left="423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-3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40"/>
          <w:sz w:val="10"/>
        </w:rPr>
        <w:t> </w:t>
      </w:r>
      <w:r>
        <w:rPr>
          <w:rFonts w:ascii="Arial MT" w:hAnsi="Arial MT"/>
          <w:color w:val="231F20"/>
          <w:sz w:val="10"/>
        </w:rPr>
        <w:t>LIC.</w:t>
      </w:r>
      <w:r>
        <w:rPr>
          <w:rFonts w:ascii="Arial MT" w:hAnsi="Arial MT"/>
          <w:color w:val="231F20"/>
          <w:spacing w:val="-7"/>
          <w:sz w:val="10"/>
        </w:rPr>
        <w:t> </w:t>
      </w:r>
      <w:r>
        <w:rPr>
          <w:rFonts w:ascii="Arial MT" w:hAnsi="Arial MT"/>
          <w:color w:val="231F20"/>
          <w:sz w:val="10"/>
        </w:rPr>
        <w:t>NO.</w:t>
      </w:r>
    </w:p>
    <w:p>
      <w:pPr>
        <w:spacing w:before="60"/>
        <w:ind w:left="424" w:right="0" w:firstLine="0"/>
        <w:jc w:val="left"/>
        <w:rPr>
          <w:rFonts w:ascii="Arial"/>
          <w:b/>
          <w:sz w:val="10"/>
        </w:rPr>
      </w:pPr>
      <w:r>
        <w:rPr/>
        <w:br w:type="column"/>
      </w:r>
      <w:r>
        <w:rPr>
          <w:rFonts w:ascii="Arial"/>
          <w:b/>
          <w:color w:val="231F20"/>
          <w:spacing w:val="-5"/>
          <w:sz w:val="10"/>
        </w:rPr>
        <w:t>SELLING</w:t>
      </w:r>
      <w:r>
        <w:rPr>
          <w:rFonts w:ascii="Arial"/>
          <w:b/>
          <w:color w:val="231F20"/>
          <w:spacing w:val="5"/>
          <w:sz w:val="10"/>
        </w:rPr>
        <w:t> </w:t>
      </w:r>
      <w:r>
        <w:rPr>
          <w:rFonts w:ascii="Arial"/>
          <w:b/>
          <w:color w:val="231F20"/>
          <w:spacing w:val="-4"/>
          <w:sz w:val="10"/>
        </w:rPr>
        <w:t>PRICE</w:t>
      </w:r>
    </w:p>
    <w:p>
      <w:pPr>
        <w:spacing w:before="90"/>
        <w:ind w:left="42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pacing w:val="-10"/>
          <w:sz w:val="16"/>
        </w:rPr>
        <w:t>$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4" w:equalWidth="0">
            <w:col w:w="4480" w:space="1450"/>
            <w:col w:w="1544" w:space="257"/>
            <w:col w:w="1544" w:space="230"/>
            <w:col w:w="2735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3"/>
        <w:rPr>
          <w:rFonts w:ascii="Arial MT"/>
          <w:sz w:val="10"/>
        </w:rPr>
      </w:pPr>
    </w:p>
    <w:p>
      <w:pPr>
        <w:spacing w:before="1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3995148</wp:posOffset>
                </wp:positionH>
                <wp:positionV relativeFrom="paragraph">
                  <wp:posOffset>-223749</wp:posOffset>
                </wp:positionV>
                <wp:extent cx="3537585" cy="539115"/>
                <wp:effectExtent l="0" t="0" r="0" b="0"/>
                <wp:wrapNone/>
                <wp:docPr id="1782" name="Textbox 1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2" name="Textbox 1782"/>
                      <wps:cNvSpPr txBox="1"/>
                      <wps:spPr>
                        <a:xfrm>
                          <a:off x="0" y="0"/>
                          <a:ext cx="3537585" cy="539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auto" w:before="0"/>
                              <w:ind w:left="58" w:right="64" w:firstLine="0"/>
                              <w:jc w:val="bot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I/We,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seller(s),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certify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registered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owner(s)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am/we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entitled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it,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selling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price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4"/>
                                <w:sz w:val="14"/>
                              </w:rPr>
                              <w:t>and all consideration received for the vehicle and that the information provided is true.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17.618076pt;width:278.55pt;height:42.45pt;mso-position-horizontal-relative:page;mso-position-vertical-relative:paragraph;z-index:15773184" type="#_x0000_t202" id="docshape151" filled="false" stroked="false">
                <v:textbox inset="0,0,0,0">
                  <w:txbxContent>
                    <w:p>
                      <w:pPr>
                        <w:spacing w:line="237" w:lineRule="auto" w:before="0"/>
                        <w:ind w:left="58" w:right="64" w:firstLine="0"/>
                        <w:jc w:val="both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I/We,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seller(s),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certify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registered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owner(s)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described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vehicle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am/we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entitled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it,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selling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price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includes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4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color w:val="EF3D42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4"/>
                          <w:sz w:val="14"/>
                        </w:rPr>
                        <w:t>and all consideration received for the vehicle and that the information provided is true.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SELLER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0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102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CITY</w:t>
      </w:r>
    </w:p>
    <w:p>
      <w:pPr>
        <w:spacing w:before="102"/>
        <w:ind w:left="421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2"/>
          <w:w w:val="90"/>
          <w:sz w:val="10"/>
        </w:rPr>
        <w:t>PROVINCE</w:t>
      </w:r>
    </w:p>
    <w:p>
      <w:pPr>
        <w:spacing w:before="102"/>
        <w:ind w:left="33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77" w:space="3183"/>
            <w:col w:w="911" w:space="40"/>
            <w:col w:w="7429"/>
          </w:cols>
        </w:sectPr>
      </w:pPr>
    </w:p>
    <w:p>
      <w:pPr>
        <w:pStyle w:val="BodyText"/>
        <w:spacing w:before="10"/>
        <w:rPr>
          <w:rFonts w:ascii="Arial MT"/>
          <w:sz w:val="6"/>
        </w:rPr>
      </w:pPr>
    </w:p>
    <w:p>
      <w:pPr>
        <w:spacing w:line="132" w:lineRule="exact"/>
        <w:ind w:left="6291" w:right="0" w:firstLine="0"/>
        <w:rPr>
          <w:rFonts w:ascii="Arial MT"/>
          <w:position w:val="-2"/>
          <w:sz w:val="13"/>
        </w:rPr>
      </w:pPr>
      <w:r>
        <w:rPr>
          <w:rFonts w:ascii="Arial MT"/>
          <w:position w:val="-2"/>
          <w:sz w:val="13"/>
        </w:rPr>
        <mc:AlternateContent>
          <mc:Choice Requires="wps">
            <w:drawing>
              <wp:inline distT="0" distB="0" distL="0" distR="0">
                <wp:extent cx="3537585" cy="84455"/>
                <wp:effectExtent l="0" t="0" r="0" b="0"/>
                <wp:docPr id="1783" name="Textbox 1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3" name="Textbox 1783"/>
                      <wps:cNvSpPr txBox="1"/>
                      <wps:spPr>
                        <a:xfrm>
                          <a:off x="0" y="0"/>
                          <a:ext cx="3537585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8.55pt;height:6.65pt;mso-position-horizontal-relative:char;mso-position-vertical-relative:line" type="#_x0000_t202" id="docshape152" filled="false" stroked="false">
                <w10:anchorlock/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position w:val="-2"/>
          <w:sz w:val="13"/>
        </w:rPr>
      </w:r>
    </w:p>
    <w:p>
      <w:pPr>
        <w:pStyle w:val="BodyText"/>
        <w:spacing w:before="1"/>
        <w:rPr>
          <w:rFonts w:ascii="Arial MT"/>
          <w:sz w:val="6"/>
        </w:rPr>
      </w:pPr>
    </w:p>
    <w:p>
      <w:pPr>
        <w:pStyle w:val="BodyText"/>
        <w:spacing w:after="0"/>
        <w:rPr>
          <w:rFonts w:ascii="Arial MT"/>
          <w:sz w:val="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Heading2"/>
        <w:spacing w:before="56"/>
        <w:ind w:left="34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3995148</wp:posOffset>
                </wp:positionH>
                <wp:positionV relativeFrom="paragraph">
                  <wp:posOffset>-394548</wp:posOffset>
                </wp:positionV>
                <wp:extent cx="3537585" cy="262890"/>
                <wp:effectExtent l="0" t="0" r="0" b="0"/>
                <wp:wrapNone/>
                <wp:docPr id="1784" name="Textbox 1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4" name="Textbox 1784"/>
                      <wps:cNvSpPr txBox="1"/>
                      <wps:spPr>
                        <a:xfrm>
                          <a:off x="0" y="0"/>
                          <a:ext cx="3537585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7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SELLER(S)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1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(Print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sz w:val="10"/>
                              </w:rPr>
                              <w:t>individual.)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78613pt;margin-top:-31.066811pt;width:278.55pt;height:20.7pt;mso-position-horizontal-relative:page;mso-position-vertical-relative:paragraph;z-index:15772672" type="#_x0000_t202" id="docshape153" filled="false" stroked="false">
                <v:textbox inset="0,0,0,0">
                  <w:txbxContent>
                    <w:p>
                      <w:pPr>
                        <w:spacing w:before="4"/>
                        <w:ind w:left="7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SIGNATURE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SELLER(S)</w:t>
                      </w:r>
                      <w:r>
                        <w:rPr>
                          <w:rFonts w:ascii="Arial MT"/>
                          <w:color w:val="231F20"/>
                          <w:spacing w:val="1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(Print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name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and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title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if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other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than</w:t>
                      </w:r>
                      <w:r>
                        <w:rPr>
                          <w:rFonts w:ascii="Arial MT"/>
                          <w:color w:val="231F20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z w:val="10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sz w:val="10"/>
                        </w:rPr>
                        <w:t>individual.)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231F20"/>
        </w:rPr>
        <w:t>PURCHASER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INFORMATION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8"/>
        </w:rPr>
        <w:t> </w:t>
      </w:r>
      <w:r>
        <w:rPr>
          <w:rFonts w:ascii="Arial"/>
          <w:color w:val="231F20"/>
        </w:rPr>
        <w:t>TAX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  <w:spacing w:val="-2"/>
        </w:rPr>
        <w:t>DECLARATION</w:t>
      </w:r>
    </w:p>
    <w:p>
      <w:pPr>
        <w:pStyle w:val="BodyText"/>
        <w:spacing w:before="165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3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6"/>
          <w:sz w:val="16"/>
        </w:rPr>
        <w:t>Tax</w:t>
      </w:r>
      <w:r>
        <w:rPr>
          <w:rFonts w:ascii="Arial"/>
          <w:b/>
          <w:color w:val="231F20"/>
          <w:spacing w:val="-2"/>
          <w:sz w:val="16"/>
        </w:rPr>
        <w:t> Calculation</w:t>
      </w:r>
    </w:p>
    <w:p>
      <w:pPr>
        <w:spacing w:before="91"/>
        <w:ind w:left="38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NON-REGISTRANTS </w:t>
      </w:r>
      <w:r>
        <w:rPr>
          <w:rFonts w:ascii="Arial"/>
          <w:b/>
          <w:color w:val="231F20"/>
          <w:spacing w:val="-6"/>
          <w:sz w:val="12"/>
        </w:rPr>
        <w:t>ONLY</w:t>
      </w:r>
    </w:p>
    <w:p>
      <w:pPr>
        <w:spacing w:line="63" w:lineRule="exact" w:before="47"/>
        <w:ind w:left="383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192087</wp:posOffset>
                </wp:positionH>
                <wp:positionV relativeFrom="paragraph">
                  <wp:posOffset>-295171</wp:posOffset>
                </wp:positionV>
                <wp:extent cx="2733675" cy="452120"/>
                <wp:effectExtent l="0" t="0" r="0" b="0"/>
                <wp:wrapNone/>
                <wp:docPr id="1785" name="Textbox 1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5" name="Textbox 1785"/>
                      <wps:cNvSpPr txBox="1"/>
                      <wps:spPr>
                        <a:xfrm>
                          <a:off x="0" y="0"/>
                          <a:ext cx="273367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90"/>
                              <w:gridCol w:w="149"/>
                              <w:gridCol w:w="329"/>
                              <w:gridCol w:w="149"/>
                              <w:gridCol w:w="268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20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Exemption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being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claimed?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Stated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trade-in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market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value?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BC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seller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collected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GST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only,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PST?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29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Vehicle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received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gift?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 w:before="15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125pt;margin-top:-23.241863pt;width:215.25pt;height:35.6pt;mso-position-horizontal-relative:page;mso-position-vertical-relative:paragraph;z-index:15780352" type="#_x0000_t202" id="docshape1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90"/>
                        <w:gridCol w:w="149"/>
                        <w:gridCol w:w="329"/>
                        <w:gridCol w:w="149"/>
                        <w:gridCol w:w="268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51" w:lineRule="exact" w:before="20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Exemption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claimed?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18" w:lineRule="exact" w:before="53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Stated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trade-in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market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value?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BC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seller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collected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GST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only,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PST?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03" w:lineRule="exact" w:before="1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29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received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gift?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doub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22" w:lineRule="exact" w:before="15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Yes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PURCHASE</w:t>
      </w:r>
      <w:r>
        <w:rPr>
          <w:rFonts w:ascii="Arial MT"/>
          <w:color w:val="231F20"/>
          <w:spacing w:val="20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PRICE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71"/>
        <w:rPr>
          <w:rFonts w:ascii="Arial MT"/>
          <w:sz w:val="12"/>
        </w:rPr>
      </w:pPr>
    </w:p>
    <w:p>
      <w:pPr>
        <w:spacing w:before="1"/>
        <w:ind w:left="16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PST/HST/GST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z w:val="12"/>
        </w:rPr>
        <w:t>REGISTRANTS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rFonts w:ascii="Arial"/>
          <w:b/>
          <w:color w:val="231F20"/>
          <w:spacing w:val="-4"/>
          <w:sz w:val="12"/>
        </w:rPr>
        <w:t>ONLY</w:t>
      </w:r>
    </w:p>
    <w:p>
      <w:pPr>
        <w:spacing w:line="63" w:lineRule="exact" w:before="47"/>
        <w:ind w:left="174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SELLER’S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PST/HST/GST</w:t>
      </w:r>
      <w:r>
        <w:rPr>
          <w:rFonts w:ascii="Arial MT" w:hAnsi="Arial MT"/>
          <w:color w:val="231F20"/>
          <w:spacing w:val="6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REG.</w:t>
      </w:r>
      <w:r>
        <w:rPr>
          <w:rFonts w:ascii="Arial MT" w:hAnsi="Arial MT"/>
          <w:color w:val="231F20"/>
          <w:spacing w:val="7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after="0" w:line="63" w:lineRule="exact"/>
        <w:jc w:val="left"/>
        <w:rPr>
          <w:rFonts w:ascii="Arial MT" w:hAns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5018" w:space="1970"/>
            <w:col w:w="1912" w:space="39"/>
            <w:col w:w="3301"/>
          </w:cols>
        </w:sectPr>
      </w:pPr>
    </w:p>
    <w:p>
      <w:pPr>
        <w:tabs>
          <w:tab w:pos="7992" w:val="left" w:leader="none"/>
          <w:tab w:pos="8597" w:val="left" w:leader="none"/>
        </w:tabs>
        <w:spacing w:line="263" w:lineRule="exact" w:before="10"/>
        <w:ind w:left="7369" w:right="0" w:firstLine="0"/>
        <w:jc w:val="left"/>
        <w:rPr>
          <w:rFonts w:ascii="Arial"/>
          <w:b/>
          <w:sz w:val="28"/>
        </w:rPr>
      </w:pPr>
      <w:r>
        <w:rPr>
          <w:rFonts w:ascii="Arial MT"/>
          <w:color w:val="231F20"/>
          <w:spacing w:val="-10"/>
          <w:position w:val="1"/>
          <w:sz w:val="16"/>
        </w:rPr>
        <w:t>$</w:t>
      </w:r>
      <w:r>
        <w:rPr>
          <w:rFonts w:ascii="Arial MT"/>
          <w:color w:val="231F20"/>
          <w:position w:val="1"/>
          <w:sz w:val="16"/>
        </w:rPr>
        <w:tab/>
      </w:r>
      <w:r>
        <w:rPr>
          <w:rFonts w:ascii="Arial"/>
          <w:b/>
          <w:color w:val="231F20"/>
          <w:spacing w:val="-10"/>
          <w:position w:val="2"/>
          <w:sz w:val="24"/>
        </w:rPr>
        <w:t>,</w:t>
      </w:r>
      <w:r>
        <w:rPr>
          <w:rFonts w:ascii="Arial"/>
          <w:b/>
          <w:color w:val="231F20"/>
          <w:position w:val="2"/>
          <w:sz w:val="24"/>
        </w:rPr>
        <w:tab/>
      </w:r>
      <w:r>
        <w:rPr>
          <w:rFonts w:ascii="Arial"/>
          <w:b/>
          <w:color w:val="231F20"/>
          <w:spacing w:val="-10"/>
          <w:sz w:val="28"/>
        </w:rPr>
        <w:t>.</w:t>
      </w:r>
    </w:p>
    <w:p>
      <w:pPr>
        <w:spacing w:after="0" w:line="263" w:lineRule="exact"/>
        <w:jc w:val="left"/>
        <w:rPr>
          <w:rFonts w:ascii="Arial"/>
          <w:b/>
          <w:sz w:val="28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tabs>
          <w:tab w:pos="7204" w:val="left" w:leader="none"/>
        </w:tabs>
        <w:spacing w:line="119" w:lineRule="exact" w:before="2"/>
        <w:ind w:left="430" w:right="0" w:firstLine="0"/>
        <w:jc w:val="left"/>
        <w:rPr>
          <w:rFonts w:ascii="Arial MT"/>
          <w:sz w:val="12"/>
        </w:rPr>
      </w:pPr>
      <w:r>
        <w:rPr>
          <w:rFonts w:ascii="Arial MT"/>
          <w:color w:val="231F20"/>
          <w:sz w:val="12"/>
        </w:rPr>
        <w:t>Comments:</w:t>
      </w:r>
      <w:r>
        <w:rPr>
          <w:rFonts w:ascii="Arial MT"/>
          <w:color w:val="231F20"/>
          <w:spacing w:val="-7"/>
          <w:sz w:val="12"/>
        </w:rPr>
        <w:t> </w:t>
      </w:r>
      <w:r>
        <w:rPr>
          <w:rFonts w:ascii="Arial MT"/>
          <w:color w:val="231F20"/>
          <w:sz w:val="12"/>
          <w:u w:val="single" w:color="221E1F"/>
        </w:rPr>
        <w:tab/>
      </w:r>
    </w:p>
    <w:p>
      <w:pPr>
        <w:spacing w:line="59" w:lineRule="exact" w:before="62"/>
        <w:ind w:left="125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w w:val="90"/>
          <w:sz w:val="10"/>
        </w:rPr>
        <w:t>LESS</w:t>
      </w:r>
      <w:r>
        <w:rPr>
          <w:rFonts w:ascii="Arial MT"/>
          <w:color w:val="231F20"/>
          <w:spacing w:val="2"/>
          <w:sz w:val="10"/>
        </w:rPr>
        <w:t> </w:t>
      </w:r>
      <w:r>
        <w:rPr>
          <w:rFonts w:ascii="Arial MT"/>
          <w:color w:val="231F20"/>
          <w:w w:val="90"/>
          <w:sz w:val="10"/>
        </w:rPr>
        <w:t>TRADE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1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spacing w:line="57" w:lineRule="exact" w:before="64"/>
        <w:ind w:left="43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DEALER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REG.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NO.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ICBC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APP.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5"/>
          <w:sz w:val="10"/>
        </w:rPr>
        <w:t>NO.</w:t>
      </w:r>
    </w:p>
    <w:p>
      <w:pPr>
        <w:spacing w:after="0" w:line="57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7205" w:space="40"/>
            <w:col w:w="1328" w:space="111"/>
            <w:col w:w="3556"/>
          </w:cols>
        </w:sectPr>
      </w:pPr>
    </w:p>
    <w:p>
      <w:pPr>
        <w:tabs>
          <w:tab w:pos="7972" w:val="left" w:leader="none"/>
          <w:tab w:pos="8600" w:val="left" w:leader="none"/>
        </w:tabs>
        <w:spacing w:line="249" w:lineRule="exact" w:before="6"/>
        <w:ind w:left="437" w:right="0" w:firstLine="0"/>
        <w:jc w:val="left"/>
        <w:rPr>
          <w:rFonts w:ascii="Arial"/>
          <w:b/>
          <w:position w:val="-3"/>
          <w:sz w:val="28"/>
        </w:rPr>
      </w:pPr>
      <w:r>
        <w:rPr>
          <w:rFonts w:ascii="Arial MT"/>
          <w:color w:val="231F20"/>
          <w:sz w:val="14"/>
        </w:rPr>
        <w:t>Your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Autoplan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Broker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Ministry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Finance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may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ask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you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to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provide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supporting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documentation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if</w:t>
      </w:r>
      <w:r>
        <w:rPr>
          <w:rFonts w:ascii="Arial MT"/>
          <w:color w:val="231F20"/>
          <w:spacing w:val="19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73"/>
          <w:w w:val="150"/>
          <w:sz w:val="14"/>
        </w:rPr>
        <w:t> </w:t>
      </w:r>
      <w:r>
        <w:rPr>
          <w:rFonts w:ascii="Arial MT"/>
          <w:color w:val="231F20"/>
          <w:spacing w:val="-10"/>
          <w:position w:val="-3"/>
          <w:sz w:val="16"/>
        </w:rPr>
        <w:t>$</w:t>
      </w:r>
      <w:r>
        <w:rPr>
          <w:rFonts w:ascii="Arial MT"/>
          <w:color w:val="231F20"/>
          <w:position w:val="-3"/>
          <w:sz w:val="16"/>
        </w:rPr>
        <w:tab/>
      </w:r>
      <w:r>
        <w:rPr>
          <w:rFonts w:ascii="Arial"/>
          <w:b/>
          <w:color w:val="231F20"/>
          <w:spacing w:val="-10"/>
          <w:position w:val="-2"/>
          <w:sz w:val="24"/>
        </w:rPr>
        <w:t>,</w:t>
      </w:r>
      <w:r>
        <w:rPr>
          <w:rFonts w:ascii="Arial"/>
          <w:b/>
          <w:color w:val="231F20"/>
          <w:position w:val="-2"/>
          <w:sz w:val="24"/>
        </w:rPr>
        <w:tab/>
      </w:r>
      <w:r>
        <w:rPr>
          <w:rFonts w:ascii="Arial"/>
          <w:b/>
          <w:color w:val="231F20"/>
          <w:spacing w:val="-10"/>
          <w:position w:val="-3"/>
          <w:sz w:val="28"/>
        </w:rPr>
        <w:t>.</w:t>
      </w:r>
    </w:p>
    <w:p>
      <w:pPr>
        <w:spacing w:line="155" w:lineRule="exact" w:before="2"/>
        <w:ind w:left="437" w:right="0" w:firstLine="0"/>
        <w:jc w:val="left"/>
        <w:rPr>
          <w:rFonts w:ascii="Arial MT"/>
          <w:position w:val="-3"/>
          <w:sz w:val="10"/>
        </w:rPr>
      </w:pP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5052560</wp:posOffset>
                </wp:positionH>
                <wp:positionV relativeFrom="paragraph">
                  <wp:posOffset>109164</wp:posOffset>
                </wp:positionV>
                <wp:extent cx="42545" cy="182245"/>
                <wp:effectExtent l="0" t="0" r="0" b="0"/>
                <wp:wrapNone/>
                <wp:docPr id="1786" name="Textbox 1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6" name="Textbox 1786"/>
                      <wps:cNvSpPr txBox="1"/>
                      <wps:spPr>
                        <a:xfrm>
                          <a:off x="0" y="0"/>
                          <a:ext cx="425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839386pt;margin-top:8.595608pt;width:3.35pt;height:14.35pt;mso-position-horizontal-relative:page;mso-position-vertical-relative:paragraph;z-index:15778816" type="#_x0000_t202" id="docshape155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4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position w:val="-3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5467850</wp:posOffset>
                </wp:positionH>
                <wp:positionV relativeFrom="paragraph">
                  <wp:posOffset>86678</wp:posOffset>
                </wp:positionV>
                <wp:extent cx="49530" cy="212725"/>
                <wp:effectExtent l="0" t="0" r="0" b="0"/>
                <wp:wrapNone/>
                <wp:docPr id="1787" name="Textbox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Textbox 1787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6.825108pt;width:3.9pt;height:16.75pt;mso-position-horizontal-relative:page;mso-position-vertical-relative:paragraph;z-index:15779328" type="#_x0000_t202" id="docshape156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sz w:val="14"/>
        </w:rPr>
        <w:t>trade-in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more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than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current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market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value,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exemption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being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claimed,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or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an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appraisal</w:t>
      </w:r>
      <w:r>
        <w:rPr>
          <w:rFonts w:ascii="Arial MT"/>
          <w:color w:val="231F20"/>
          <w:spacing w:val="15"/>
          <w:sz w:val="14"/>
        </w:rPr>
        <w:t> </w:t>
      </w:r>
      <w:r>
        <w:rPr>
          <w:rFonts w:ascii="Arial MT"/>
          <w:color w:val="231F20"/>
          <w:sz w:val="14"/>
        </w:rPr>
        <w:t>of</w:t>
      </w:r>
      <w:r>
        <w:rPr>
          <w:rFonts w:ascii="Arial MT"/>
          <w:color w:val="231F20"/>
          <w:spacing w:val="14"/>
          <w:sz w:val="14"/>
        </w:rPr>
        <w:t> </w:t>
      </w:r>
      <w:r>
        <w:rPr>
          <w:rFonts w:ascii="Arial MT"/>
          <w:color w:val="231F20"/>
          <w:sz w:val="14"/>
        </w:rPr>
        <w:t>the</w:t>
      </w:r>
      <w:r>
        <w:rPr>
          <w:rFonts w:ascii="Arial MT"/>
          <w:color w:val="231F20"/>
          <w:spacing w:val="63"/>
          <w:w w:val="150"/>
          <w:sz w:val="14"/>
        </w:rPr>
        <w:t> </w:t>
      </w:r>
      <w:r>
        <w:rPr>
          <w:rFonts w:ascii="Arial MT"/>
          <w:color w:val="231F20"/>
          <w:position w:val="-3"/>
          <w:sz w:val="10"/>
        </w:rPr>
        <w:t>NET</w:t>
      </w:r>
      <w:r>
        <w:rPr>
          <w:rFonts w:ascii="Arial MT"/>
          <w:color w:val="231F20"/>
          <w:spacing w:val="-2"/>
          <w:position w:val="-3"/>
          <w:sz w:val="10"/>
        </w:rPr>
        <w:t> </w:t>
      </w:r>
      <w:r>
        <w:rPr>
          <w:rFonts w:ascii="Arial MT"/>
          <w:color w:val="231F20"/>
          <w:position w:val="-3"/>
          <w:sz w:val="10"/>
        </w:rPr>
        <w:t>PURCHASE</w:t>
      </w:r>
      <w:r>
        <w:rPr>
          <w:rFonts w:ascii="Arial MT"/>
          <w:color w:val="231F20"/>
          <w:spacing w:val="-3"/>
          <w:position w:val="-3"/>
          <w:sz w:val="10"/>
        </w:rPr>
        <w:t> </w:t>
      </w:r>
      <w:r>
        <w:rPr>
          <w:rFonts w:ascii="Arial MT"/>
          <w:color w:val="231F20"/>
          <w:spacing w:val="-2"/>
          <w:position w:val="-3"/>
          <w:sz w:val="10"/>
        </w:rPr>
        <w:t>PRICE</w:t>
      </w:r>
    </w:p>
    <w:p>
      <w:pPr>
        <w:tabs>
          <w:tab w:pos="7369" w:val="left" w:leader="none"/>
        </w:tabs>
        <w:spacing w:line="175" w:lineRule="auto" w:before="30"/>
        <w:ind w:left="437" w:right="4779" w:firstLine="0"/>
        <w:jc w:val="left"/>
        <w:rPr>
          <w:rFonts w:ascii="Arial MT"/>
          <w:position w:val="4"/>
          <w:sz w:val="16"/>
        </w:rPr>
      </w:pPr>
      <w:r>
        <w:rPr>
          <w:rFonts w:ascii="Arial MT"/>
          <w:color w:val="231F20"/>
          <w:sz w:val="14"/>
        </w:rPr>
        <w:t>vehicle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value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is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 MT"/>
          <w:color w:val="231F20"/>
          <w:sz w:val="14"/>
        </w:rPr>
        <w:t>presented.</w:t>
      </w:r>
      <w:r>
        <w:rPr>
          <w:rFonts w:ascii="Arial MT"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Retain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all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documents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supporting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tax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paid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or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the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exemption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claimed</w:t>
      </w:r>
      <w:r>
        <w:rPr>
          <w:rFonts w:ascii="Arial"/>
          <w:b/>
          <w:color w:val="231F20"/>
          <w:spacing w:val="16"/>
          <w:sz w:val="14"/>
        </w:rPr>
        <w:t> </w:t>
      </w:r>
      <w:r>
        <w:rPr>
          <w:rFonts w:ascii="Arial"/>
          <w:b/>
          <w:color w:val="231F20"/>
          <w:sz w:val="14"/>
        </w:rPr>
        <w:t>for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z w:val="14"/>
        </w:rPr>
        <w:t>tax audit purposes for five (5) years. If HST paid or exempted retain documents for seven (7) years.</w:t>
        <w:tab/>
      </w:r>
      <w:r>
        <w:rPr>
          <w:rFonts w:ascii="Arial MT"/>
          <w:color w:val="231F20"/>
          <w:spacing w:val="-10"/>
          <w:position w:val="4"/>
          <w:sz w:val="16"/>
        </w:rPr>
        <w:t>$</w:t>
      </w:r>
    </w:p>
    <w:p>
      <w:pPr>
        <w:spacing w:line="40" w:lineRule="exact" w:before="1"/>
        <w:ind w:left="737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w w:val="90"/>
          <w:sz w:val="10"/>
        </w:rPr>
        <w:t>AVERAGE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w w:val="90"/>
          <w:sz w:val="10"/>
        </w:rPr>
        <w:t>WHOLESALE</w:t>
      </w:r>
      <w:r>
        <w:rPr>
          <w:rFonts w:ascii="Arial MT"/>
          <w:color w:val="231F20"/>
          <w:spacing w:val="5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VALUE</w:t>
      </w:r>
    </w:p>
    <w:p>
      <w:pPr>
        <w:spacing w:after="0" w:line="40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49"/>
        <w:rPr>
          <w:rFonts w:ascii="Arial MT"/>
          <w:sz w:val="16"/>
        </w:rPr>
      </w:pPr>
    </w:p>
    <w:p>
      <w:pPr>
        <w:spacing w:line="232" w:lineRule="auto" w:before="0"/>
        <w:ind w:left="437" w:right="0" w:hanging="1"/>
        <w:jc w:val="left"/>
        <w:rPr>
          <w:rFonts w:ascii="Arial"/>
          <w:b/>
          <w:sz w:val="14"/>
        </w:rPr>
      </w:pPr>
      <w:r>
        <w:rPr>
          <w:rFonts w:ascii="Arial"/>
          <w:b/>
          <w:color w:val="EF3D42"/>
          <w:sz w:val="16"/>
        </w:rPr>
        <w:t>A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signed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Vehicle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Registration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(APV250)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must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accompany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this</w:t>
      </w:r>
      <w:r>
        <w:rPr>
          <w:rFonts w:ascii="Arial"/>
          <w:b/>
          <w:color w:val="EF3D42"/>
          <w:spacing w:val="-10"/>
          <w:sz w:val="16"/>
        </w:rPr>
        <w:t> </w:t>
      </w:r>
      <w:r>
        <w:rPr>
          <w:rFonts w:ascii="Arial"/>
          <w:b/>
          <w:color w:val="EF3D42"/>
          <w:sz w:val="16"/>
        </w:rPr>
        <w:t>document</w:t>
      </w:r>
      <w:r>
        <w:rPr>
          <w:rFonts w:ascii="Arial"/>
          <w:b/>
          <w:color w:val="EF3D42"/>
          <w:spacing w:val="-6"/>
          <w:sz w:val="16"/>
        </w:rPr>
        <w:t> </w:t>
      </w:r>
      <w:r>
        <w:rPr>
          <w:rFonts w:ascii="Arial"/>
          <w:b/>
          <w:color w:val="EF3D42"/>
          <w:sz w:val="14"/>
        </w:rPr>
        <w:t>(for</w:t>
      </w:r>
      <w:r>
        <w:rPr>
          <w:rFonts w:ascii="Arial"/>
          <w:b/>
          <w:color w:val="EF3D42"/>
          <w:spacing w:val="-8"/>
          <w:sz w:val="14"/>
        </w:rPr>
        <w:t> </w:t>
      </w:r>
      <w:r>
        <w:rPr>
          <w:rFonts w:ascii="Arial"/>
          <w:b/>
          <w:color w:val="EF3D42"/>
          <w:sz w:val="14"/>
        </w:rPr>
        <w:t>licensed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dealers an APV250 or APV9</w:t>
      </w:r>
      <w:r>
        <w:rPr>
          <w:rFonts w:ascii="Arial"/>
          <w:b/>
          <w:color w:val="EF3D42"/>
          <w:spacing w:val="40"/>
          <w:sz w:val="14"/>
        </w:rPr>
        <w:t> </w:t>
      </w:r>
      <w:r>
        <w:rPr>
          <w:rFonts w:ascii="Arial"/>
          <w:b/>
          <w:color w:val="EF3D42"/>
          <w:sz w:val="14"/>
        </w:rPr>
        <w:t>is acceptable)</w:t>
      </w:r>
    </w:p>
    <w:p>
      <w:pPr>
        <w:tabs>
          <w:tab w:pos="1024" w:val="left" w:leader="none"/>
          <w:tab w:pos="1678" w:val="left" w:leader="none"/>
        </w:tabs>
        <w:spacing w:before="12"/>
        <w:ind w:left="437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line="115" w:lineRule="exact" w:before="8"/>
        <w:ind w:left="43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4732416">
                <wp:simplePos x="0" y="0"/>
                <wp:positionH relativeFrom="page">
                  <wp:posOffset>5467850</wp:posOffset>
                </wp:positionH>
                <wp:positionV relativeFrom="paragraph">
                  <wp:posOffset>39738</wp:posOffset>
                </wp:positionV>
                <wp:extent cx="49530" cy="212725"/>
                <wp:effectExtent l="0" t="0" r="0" b="0"/>
                <wp:wrapNone/>
                <wp:docPr id="1788" name="Textbox 1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8" name="Textbox 1788"/>
                      <wps:cNvSpPr txBox="1"/>
                      <wps:spPr>
                        <a:xfrm>
                          <a:off x="0" y="0"/>
                          <a:ext cx="4953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39398pt;margin-top:3.129035pt;width:3.9pt;height:16.75pt;mso-position-horizontal-relative:page;mso-position-vertical-relative:paragraph;z-index:-18584064" type="#_x0000_t202" id="docshape157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31F20"/>
          <w:w w:val="90"/>
          <w:sz w:val="10"/>
        </w:rPr>
        <w:t>APPRAISED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VALUE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w w:val="90"/>
          <w:sz w:val="10"/>
        </w:rPr>
        <w:t>(if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applicable)</w:t>
      </w:r>
    </w:p>
    <w:p>
      <w:pPr>
        <w:tabs>
          <w:tab w:pos="1024" w:val="left" w:leader="none"/>
        </w:tabs>
        <w:spacing w:line="223" w:lineRule="exact" w:before="0"/>
        <w:ind w:left="437" w:right="0" w:firstLine="0"/>
        <w:jc w:val="left"/>
        <w:rPr>
          <w:rFonts w:ascii="Arial"/>
          <w:b/>
          <w:position w:val="1"/>
          <w:sz w:val="24"/>
        </w:rPr>
      </w:pP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</w:p>
    <w:p>
      <w:pPr>
        <w:spacing w:line="268" w:lineRule="auto" w:before="32"/>
        <w:ind w:left="437" w:right="964" w:firstLine="60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F1D1B5"/>
          <w:spacing w:val="-4"/>
          <w:sz w:val="14"/>
        </w:rPr>
        <w:t>CTB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AUTHORIZING</w:t>
      </w:r>
      <w:r>
        <w:rPr>
          <w:rFonts w:ascii="Arial"/>
          <w:b/>
          <w:color w:val="F1D1B5"/>
          <w:spacing w:val="-10"/>
          <w:sz w:val="14"/>
        </w:rPr>
        <w:t> </w:t>
      </w:r>
      <w:r>
        <w:rPr>
          <w:rFonts w:ascii="Arial"/>
          <w:b/>
          <w:color w:val="F1D1B5"/>
          <w:sz w:val="14"/>
        </w:rPr>
        <w:t>STAMP</w:t>
      </w:r>
      <w:r>
        <w:rPr>
          <w:rFonts w:ascii="Arial"/>
          <w:b/>
          <w:color w:val="F1D1B5"/>
          <w:spacing w:val="40"/>
          <w:sz w:val="14"/>
        </w:rPr>
        <w:t> </w:t>
      </w:r>
      <w:r>
        <w:rPr>
          <w:rFonts w:ascii="Arial"/>
          <w:b/>
          <w:color w:val="F1D1B5"/>
          <w:sz w:val="14"/>
        </w:rPr>
        <w:t>(WHERE</w:t>
      </w:r>
      <w:r>
        <w:rPr>
          <w:rFonts w:ascii="Arial"/>
          <w:b/>
          <w:color w:val="F1D1B5"/>
          <w:spacing w:val="-2"/>
          <w:sz w:val="14"/>
        </w:rPr>
        <w:t> </w:t>
      </w:r>
      <w:r>
        <w:rPr>
          <w:rFonts w:ascii="Arial"/>
          <w:b/>
          <w:color w:val="F1D1B5"/>
          <w:sz w:val="14"/>
        </w:rPr>
        <w:t>REQUIRED)</w:t>
      </w:r>
    </w:p>
    <w:p>
      <w:pPr>
        <w:spacing w:line="107" w:lineRule="exact" w:before="0"/>
        <w:ind w:left="7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D1B5"/>
          <w:spacing w:val="-4"/>
          <w:sz w:val="14"/>
        </w:rPr>
        <w:t>(ALL</w:t>
      </w:r>
      <w:r>
        <w:rPr>
          <w:rFonts w:ascii="Arial"/>
          <w:b/>
          <w:color w:val="F1D1B5"/>
          <w:sz w:val="14"/>
        </w:rPr>
        <w:t> </w:t>
      </w:r>
      <w:r>
        <w:rPr>
          <w:rFonts w:ascii="Arial"/>
          <w:b/>
          <w:color w:val="F1D1B5"/>
          <w:spacing w:val="-2"/>
          <w:sz w:val="14"/>
        </w:rPr>
        <w:t>COPIES)</w:t>
      </w:r>
    </w:p>
    <w:p>
      <w:pPr>
        <w:spacing w:after="0" w:line="107" w:lineRule="exact"/>
        <w:jc w:val="left"/>
        <w:rPr>
          <w:rFonts w:ascii="Arial"/>
          <w:b/>
          <w:sz w:val="14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800" w:space="132"/>
            <w:col w:w="1924" w:space="471"/>
            <w:col w:w="2913"/>
          </w:cols>
        </w:sectPr>
      </w:pPr>
    </w:p>
    <w:p>
      <w:pPr>
        <w:spacing w:line="113" w:lineRule="exact" w:before="1"/>
        <w:ind w:left="423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113" w:lineRule="exact" w:before="1"/>
        <w:ind w:left="280" w:right="0" w:firstLine="0"/>
        <w:jc w:val="left"/>
        <w:rPr>
          <w:rFonts w:ascii="Arial MT" w:hAnsi="Arial MT"/>
          <w:sz w:val="10"/>
        </w:rPr>
      </w:pPr>
      <w:r>
        <w:rPr/>
        <w:br w:type="column"/>
      </w:r>
      <w:r>
        <w:rPr>
          <w:rFonts w:ascii="Arial MT" w:hAnsi="Arial MT"/>
          <w:color w:val="231F20"/>
          <w:spacing w:val="-4"/>
          <w:sz w:val="10"/>
        </w:rPr>
        <w:t>PURCHASER’S</w:t>
      </w:r>
      <w:r>
        <w:rPr>
          <w:rFonts w:ascii="Arial MT" w:hAnsi="Arial MT"/>
          <w:color w:val="231F20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BC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DRIVER'S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4"/>
          <w:sz w:val="10"/>
        </w:rPr>
        <w:t>LIC.</w:t>
      </w:r>
      <w:r>
        <w:rPr>
          <w:rFonts w:ascii="Arial MT" w:hAnsi="Arial MT"/>
          <w:color w:val="231F20"/>
          <w:spacing w:val="1"/>
          <w:sz w:val="10"/>
        </w:rPr>
        <w:t> </w:t>
      </w:r>
      <w:r>
        <w:rPr>
          <w:rFonts w:ascii="Arial MT" w:hAnsi="Arial MT"/>
          <w:color w:val="231F20"/>
          <w:spacing w:val="-5"/>
          <w:sz w:val="10"/>
        </w:rPr>
        <w:t>NO.</w:t>
      </w:r>
    </w:p>
    <w:p>
      <w:pPr>
        <w:spacing w:line="55" w:lineRule="exact" w:before="60"/>
        <w:ind w:left="423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231F20"/>
          <w:spacing w:val="-4"/>
          <w:sz w:val="10"/>
        </w:rPr>
        <w:t>PST/SST/HST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(BC)</w:t>
      </w:r>
      <w:r>
        <w:rPr>
          <w:rFonts w:ascii="Arial MT"/>
          <w:color w:val="231F20"/>
          <w:spacing w:val="-2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(if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applicable)</w:t>
      </w:r>
    </w:p>
    <w:p>
      <w:pPr>
        <w:spacing w:after="0" w:line="55" w:lineRule="exact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2119" w:space="40"/>
            <w:col w:w="2016" w:space="2772"/>
            <w:col w:w="5293"/>
          </w:cols>
        </w:sect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59"/>
        <w:rPr>
          <w:rFonts w:ascii="Arial MT"/>
          <w:sz w:val="10"/>
        </w:rPr>
      </w:pPr>
    </w:p>
    <w:p>
      <w:pPr>
        <w:spacing w:before="0"/>
        <w:ind w:left="423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sz w:val="10"/>
        </w:rPr>
        <w:t>(SURNAME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followed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by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given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names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7"/>
        </w:rPr>
        <w:t>(</w:t>
      </w:r>
      <w:r>
        <w:rPr>
          <w:rFonts w:ascii="Arial MT"/>
          <w:color w:val="231F20"/>
          <w:sz w:val="10"/>
        </w:rPr>
        <w:t>no</w:t>
      </w:r>
      <w:r>
        <w:rPr>
          <w:rFonts w:ascii="Arial MT"/>
          <w:color w:val="231F20"/>
          <w:spacing w:val="7"/>
          <w:sz w:val="10"/>
        </w:rPr>
        <w:t> </w:t>
      </w:r>
      <w:r>
        <w:rPr>
          <w:rFonts w:ascii="Arial MT"/>
          <w:color w:val="231F20"/>
          <w:sz w:val="10"/>
        </w:rPr>
        <w:t>initials</w:t>
      </w:r>
      <w:r>
        <w:rPr>
          <w:rFonts w:ascii="Arial MT"/>
          <w:color w:val="231F20"/>
          <w:sz w:val="7"/>
        </w:rPr>
        <w:t>)</w:t>
      </w:r>
      <w:r>
        <w:rPr>
          <w:rFonts w:ascii="Arial MT"/>
          <w:color w:val="231F20"/>
          <w:spacing w:val="13"/>
          <w:sz w:val="7"/>
        </w:rPr>
        <w:t> </w:t>
      </w:r>
      <w:r>
        <w:rPr>
          <w:rFonts w:ascii="Arial MT"/>
          <w:color w:val="231F20"/>
          <w:sz w:val="10"/>
        </w:rPr>
        <w:t>or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registered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z w:val="10"/>
        </w:rPr>
        <w:t>company</w:t>
      </w:r>
      <w:r>
        <w:rPr>
          <w:rFonts w:ascii="Arial MT"/>
          <w:color w:val="231F20"/>
          <w:spacing w:val="6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name</w:t>
      </w:r>
      <w:r>
        <w:rPr>
          <w:rFonts w:ascii="Arial MT"/>
          <w:color w:val="231F20"/>
          <w:spacing w:val="-2"/>
          <w:sz w:val="7"/>
        </w:rPr>
        <w:t>(</w:t>
      </w:r>
      <w:r>
        <w:rPr>
          <w:rFonts w:ascii="Arial MT"/>
          <w:color w:val="231F20"/>
          <w:spacing w:val="-2"/>
          <w:sz w:val="10"/>
        </w:rPr>
        <w:t>s</w:t>
      </w:r>
      <w:r>
        <w:rPr>
          <w:rFonts w:ascii="Arial MT"/>
          <w:color w:val="231F20"/>
          <w:spacing w:val="-2"/>
          <w:sz w:val="7"/>
        </w:rPr>
        <w:t>)</w:t>
      </w:r>
      <w:r>
        <w:rPr>
          <w:rFonts w:ascii="Arial MT"/>
          <w:color w:val="231F20"/>
          <w:spacing w:val="-2"/>
          <w:sz w:val="10"/>
        </w:rPr>
        <w:t>)</w:t>
      </w:r>
    </w:p>
    <w:p>
      <w:pPr>
        <w:tabs>
          <w:tab w:pos="1010" w:val="left" w:leader="none"/>
          <w:tab w:pos="1664" w:val="left" w:leader="none"/>
        </w:tabs>
        <w:spacing w:before="12"/>
        <w:ind w:left="423" w:right="0" w:firstLine="0"/>
        <w:jc w:val="left"/>
        <w:rPr>
          <w:rFonts w:ascii="Arial"/>
          <w:b/>
          <w:position w:val="2"/>
          <w:sz w:val="28"/>
        </w:rPr>
      </w:pPr>
      <w:r>
        <w:rPr/>
        <w:br w:type="column"/>
      </w:r>
      <w:r>
        <w:rPr>
          <w:rFonts w:ascii="Arial MT"/>
          <w:color w:val="231F20"/>
          <w:spacing w:val="-10"/>
          <w:sz w:val="16"/>
        </w:rPr>
        <w:t>$</w:t>
      </w:r>
      <w:r>
        <w:rPr>
          <w:rFonts w:ascii="Arial MT"/>
          <w:color w:val="231F20"/>
          <w:sz w:val="16"/>
        </w:rPr>
        <w:tab/>
      </w:r>
      <w:r>
        <w:rPr>
          <w:rFonts w:ascii="Arial"/>
          <w:b/>
          <w:color w:val="231F20"/>
          <w:spacing w:val="-10"/>
          <w:position w:val="1"/>
          <w:sz w:val="24"/>
        </w:rPr>
        <w:t>,</w:t>
      </w:r>
      <w:r>
        <w:rPr>
          <w:rFonts w:ascii="Arial"/>
          <w:b/>
          <w:color w:val="231F20"/>
          <w:position w:val="1"/>
          <w:sz w:val="24"/>
        </w:rPr>
        <w:tab/>
      </w:r>
      <w:r>
        <w:rPr>
          <w:rFonts w:ascii="Arial"/>
          <w:b/>
          <w:color w:val="231F20"/>
          <w:spacing w:val="-10"/>
          <w:position w:val="2"/>
          <w:sz w:val="28"/>
        </w:rPr>
        <w:t>.</w:t>
      </w:r>
    </w:p>
    <w:p>
      <w:pPr>
        <w:spacing w:after="0"/>
        <w:jc w:val="left"/>
        <w:rPr>
          <w:rFonts w:ascii="Arial"/>
          <w:b/>
          <w:position w:val="2"/>
          <w:sz w:val="28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4480" w:space="2466"/>
            <w:col w:w="5294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27"/>
        <w:rPr>
          <w:rFonts w:ascii="Arial"/>
          <w:b/>
          <w:sz w:val="10"/>
        </w:rPr>
      </w:pPr>
    </w:p>
    <w:p>
      <w:pPr>
        <w:spacing w:before="0"/>
        <w:ind w:left="419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w w:val="90"/>
          <w:sz w:val="10"/>
        </w:rPr>
        <w:t>STREET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ADDRESS</w:t>
      </w:r>
      <w:r>
        <w:rPr>
          <w:rFonts w:ascii="Arial MT"/>
          <w:color w:val="231F20"/>
          <w:spacing w:val="8"/>
          <w:sz w:val="10"/>
        </w:rPr>
        <w:t> </w:t>
      </w:r>
      <w:r>
        <w:rPr>
          <w:rFonts w:ascii="Arial MT"/>
          <w:color w:val="231F20"/>
          <w:w w:val="90"/>
          <w:sz w:val="10"/>
        </w:rPr>
        <w:t>OF</w:t>
      </w:r>
      <w:r>
        <w:rPr>
          <w:rFonts w:ascii="Arial MT"/>
          <w:color w:val="231F20"/>
          <w:spacing w:val="9"/>
          <w:sz w:val="10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PURCHASER</w:t>
      </w:r>
    </w:p>
    <w:p>
      <w:pPr>
        <w:spacing w:line="223" w:lineRule="auto" w:before="26"/>
        <w:ind w:left="419" w:right="437" w:firstLine="0"/>
        <w:jc w:val="both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EF3D42"/>
          <w:spacing w:val="-2"/>
          <w:sz w:val="15"/>
        </w:rPr>
        <w:t>I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am/We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are,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purchaser(s)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being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18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years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age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older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having</w:t>
      </w:r>
      <w:r>
        <w:rPr>
          <w:rFonts w:ascii="Arial"/>
          <w:b/>
          <w:color w:val="EF3D42"/>
          <w:spacing w:val="-8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obtained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consent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from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parent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legal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guardian,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apply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to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the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Insurance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Corporation</w:t>
      </w:r>
      <w:r>
        <w:rPr>
          <w:rFonts w:ascii="Arial"/>
          <w:b/>
          <w:color w:val="EF3D42"/>
          <w:spacing w:val="-4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British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Columbia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for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vehicle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registration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transfer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registered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ownership</w:t>
      </w:r>
      <w:r>
        <w:rPr>
          <w:rFonts w:ascii="Arial"/>
          <w:b/>
          <w:color w:val="EF3D42"/>
          <w:spacing w:val="-3"/>
          <w:sz w:val="15"/>
        </w:rPr>
        <w:t> </w:t>
      </w:r>
      <w:r>
        <w:rPr>
          <w:rFonts w:ascii="Arial"/>
          <w:b/>
          <w:color w:val="EF3D42"/>
          <w:spacing w:val="-2"/>
          <w:sz w:val="15"/>
        </w:rPr>
        <w:t>of</w:t>
      </w:r>
      <w:r>
        <w:rPr>
          <w:rFonts w:ascii="Arial"/>
          <w:b/>
          <w:color w:val="EF3D42"/>
          <w:sz w:val="15"/>
        </w:rPr>
        <w:t> the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vehicle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described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hereon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and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by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my/our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signature(s),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I/we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declare</w:t>
      </w:r>
      <w:r>
        <w:rPr>
          <w:rFonts w:ascii="Arial"/>
          <w:b/>
          <w:color w:val="EF3D42"/>
          <w:spacing w:val="-11"/>
          <w:sz w:val="15"/>
        </w:rPr>
        <w:t> </w:t>
      </w:r>
      <w:r>
        <w:rPr>
          <w:rFonts w:ascii="Arial"/>
          <w:b/>
          <w:color w:val="EF3D42"/>
          <w:sz w:val="15"/>
        </w:rPr>
        <w:t>that</w:t>
      </w:r>
      <w:r>
        <w:rPr>
          <w:rFonts w:ascii="Arial"/>
          <w:b/>
          <w:color w:val="EF3D42"/>
          <w:spacing w:val="-10"/>
          <w:sz w:val="15"/>
        </w:rPr>
        <w:t> </w:t>
      </w:r>
      <w:r>
        <w:rPr>
          <w:rFonts w:ascii="Arial"/>
          <w:b/>
          <w:color w:val="EF3D42"/>
          <w:sz w:val="15"/>
        </w:rPr>
        <w:t>the information provided is true.</w:t>
      </w:r>
    </w:p>
    <w:p>
      <w:pPr>
        <w:spacing w:after="0" w:line="223" w:lineRule="auto"/>
        <w:jc w:val="both"/>
        <w:rPr>
          <w:rFonts w:ascii="Arial"/>
          <w:b/>
          <w:sz w:val="15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2083" w:space="3851"/>
            <w:col w:w="6306"/>
          </w:cols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72"/>
        <w:rPr>
          <w:rFonts w:ascii="Arial"/>
          <w:b/>
          <w:sz w:val="10"/>
        </w:rPr>
      </w:pPr>
    </w:p>
    <w:p>
      <w:pPr>
        <w:spacing w:before="0"/>
        <w:ind w:left="6368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spacing w:before="30"/>
        <w:rPr>
          <w:rFonts w:ascii="Arial MT"/>
          <w:sz w:val="10"/>
        </w:rPr>
      </w:pP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CITY</w:t>
      </w:r>
    </w:p>
    <w:p>
      <w:pPr>
        <w:pStyle w:val="BodyText"/>
        <w:spacing w:before="3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0"/>
        <w:ind w:left="42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2"/>
          <w:w w:val="90"/>
          <w:sz w:val="10"/>
        </w:rPr>
        <w:t>PROVINCE</w:t>
      </w:r>
    </w:p>
    <w:p>
      <w:pPr>
        <w:pStyle w:val="BodyText"/>
        <w:spacing w:before="3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0"/>
        <w:ind w:left="330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POSTAL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CODE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2240" w:h="15840"/>
          <w:pgMar w:header="0" w:footer="0" w:top="0" w:bottom="120" w:left="0" w:right="0"/>
          <w:cols w:num="3" w:equalWidth="0">
            <w:col w:w="677" w:space="3181"/>
            <w:col w:w="911" w:space="40"/>
            <w:col w:w="7431"/>
          </w:cols>
        </w:sectPr>
      </w:pPr>
    </w:p>
    <w:p>
      <w:pPr>
        <w:pStyle w:val="BodyText"/>
        <w:spacing w:before="19"/>
        <w:rPr>
          <w:rFonts w:ascii="Arial MT"/>
          <w:sz w:val="10"/>
        </w:rPr>
      </w:pPr>
    </w:p>
    <w:p>
      <w:pPr>
        <w:spacing w:before="0"/>
        <w:ind w:left="6371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SIGNATURE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OF</w:t>
      </w:r>
      <w:r>
        <w:rPr>
          <w:rFonts w:ascii="Arial MT"/>
          <w:color w:val="231F20"/>
          <w:spacing w:val="-7"/>
          <w:sz w:val="10"/>
        </w:rPr>
        <w:t> </w:t>
      </w:r>
      <w:r>
        <w:rPr>
          <w:rFonts w:ascii="Arial MT"/>
          <w:color w:val="231F20"/>
          <w:sz w:val="10"/>
        </w:rPr>
        <w:t>PURCHASER(S)</w:t>
      </w:r>
      <w:r>
        <w:rPr>
          <w:rFonts w:ascii="Arial MT"/>
          <w:color w:val="231F20"/>
          <w:spacing w:val="12"/>
          <w:sz w:val="10"/>
        </w:rPr>
        <w:t> </w:t>
      </w:r>
      <w:r>
        <w:rPr>
          <w:rFonts w:ascii="Arial MT"/>
          <w:color w:val="231F20"/>
          <w:sz w:val="10"/>
        </w:rPr>
        <w:t>(Print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name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and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title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if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other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z w:val="10"/>
        </w:rPr>
        <w:t>than</w:t>
      </w:r>
      <w:r>
        <w:rPr>
          <w:rFonts w:ascii="Arial MT"/>
          <w:color w:val="231F20"/>
          <w:spacing w:val="-4"/>
          <w:sz w:val="10"/>
        </w:rPr>
        <w:t> </w:t>
      </w:r>
      <w:r>
        <w:rPr>
          <w:rFonts w:ascii="Arial MT"/>
          <w:color w:val="231F20"/>
          <w:sz w:val="10"/>
        </w:rPr>
        <w:t>an</w:t>
      </w:r>
      <w:r>
        <w:rPr>
          <w:rFonts w:ascii="Arial MT"/>
          <w:color w:val="231F20"/>
          <w:spacing w:val="-5"/>
          <w:sz w:val="10"/>
        </w:rPr>
        <w:t> </w:t>
      </w:r>
      <w:r>
        <w:rPr>
          <w:rFonts w:ascii="Arial MT"/>
          <w:color w:val="231F20"/>
          <w:spacing w:val="-2"/>
          <w:sz w:val="10"/>
        </w:rPr>
        <w:t>individual.)</w:t>
      </w:r>
    </w:p>
    <w:p>
      <w:pPr>
        <w:spacing w:before="32"/>
        <w:ind w:left="42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pacing w:val="-2"/>
          <w:sz w:val="12"/>
        </w:rPr>
        <w:t>Consent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parent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legal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guardian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for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applicant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under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18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years</w:t>
      </w:r>
      <w:r>
        <w:rPr>
          <w:rFonts w:ascii="Arial"/>
          <w:b/>
          <w:color w:val="231F20"/>
          <w:spacing w:val="1"/>
          <w:sz w:val="12"/>
        </w:rPr>
        <w:t> </w:t>
      </w:r>
      <w:r>
        <w:rPr>
          <w:rFonts w:ascii="Arial"/>
          <w:b/>
          <w:color w:val="231F20"/>
          <w:spacing w:val="-2"/>
          <w:sz w:val="12"/>
        </w:rPr>
        <w:t>of</w:t>
      </w:r>
      <w:r>
        <w:rPr>
          <w:rFonts w:ascii="Arial"/>
          <w:b/>
          <w:color w:val="231F20"/>
          <w:sz w:val="12"/>
        </w:rPr>
        <w:t> </w:t>
      </w:r>
      <w:r>
        <w:rPr>
          <w:rFonts w:ascii="Arial"/>
          <w:b/>
          <w:color w:val="231F20"/>
          <w:spacing w:val="-5"/>
          <w:sz w:val="12"/>
        </w:rPr>
        <w:t>age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35"/>
        <w:rPr>
          <w:rFonts w:ascii="Arial"/>
          <w:b/>
          <w:sz w:val="10"/>
        </w:rPr>
      </w:pPr>
    </w:p>
    <w:p>
      <w:pPr>
        <w:spacing w:before="0"/>
        <w:ind w:left="1007" w:right="0" w:firstLine="0"/>
        <w:jc w:val="left"/>
        <w:rPr>
          <w:rFonts w:ascii="Arial MT"/>
          <w:sz w:val="10"/>
        </w:rPr>
      </w:pPr>
      <w:r>
        <w:rPr>
          <w:rFonts w:ascii="Arial MT"/>
          <w:color w:val="231F20"/>
          <w:spacing w:val="-6"/>
          <w:sz w:val="10"/>
        </w:rPr>
        <w:t>SIGNATURE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OF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PARENT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OR</w:t>
      </w:r>
      <w:r>
        <w:rPr>
          <w:rFonts w:ascii="Arial MT"/>
          <w:color w:val="231F20"/>
          <w:spacing w:val="4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LEGAL</w:t>
      </w:r>
      <w:r>
        <w:rPr>
          <w:rFonts w:ascii="Arial MT"/>
          <w:color w:val="231F20"/>
          <w:spacing w:val="3"/>
          <w:sz w:val="10"/>
        </w:rPr>
        <w:t> </w:t>
      </w:r>
      <w:r>
        <w:rPr>
          <w:rFonts w:ascii="Arial MT"/>
          <w:color w:val="231F20"/>
          <w:spacing w:val="-6"/>
          <w:sz w:val="10"/>
        </w:rPr>
        <w:t>GUARDIAN</w:t>
      </w:r>
    </w:p>
    <w:p>
      <w:pPr>
        <w:tabs>
          <w:tab w:pos="4592" w:val="left" w:leader="none"/>
          <w:tab w:pos="8586" w:val="left" w:leader="none"/>
        </w:tabs>
        <w:spacing w:before="77"/>
        <w:ind w:left="675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color w:val="231F20"/>
          <w:sz w:val="16"/>
        </w:rPr>
        <w:t>I,</w:t>
      </w:r>
      <w:r>
        <w:rPr>
          <w:rFonts w:ascii="Arial MT"/>
          <w:color w:val="231F20"/>
          <w:spacing w:val="26"/>
          <w:sz w:val="16"/>
        </w:rPr>
        <w:t> </w:t>
      </w:r>
      <w:r>
        <w:rPr>
          <w:rFonts w:ascii="Arial MT"/>
          <w:color w:val="231F20"/>
          <w:sz w:val="16"/>
          <w:u w:val="single" w:color="231F20"/>
        </w:rPr>
        <w:tab/>
      </w:r>
      <w:r>
        <w:rPr>
          <w:rFonts w:ascii="Arial MT"/>
          <w:color w:val="231F20"/>
          <w:spacing w:val="-2"/>
          <w:sz w:val="16"/>
        </w:rPr>
        <w:t> </w:t>
      </w:r>
      <w:r>
        <w:rPr>
          <w:rFonts w:ascii="Arial MT"/>
          <w:color w:val="231F20"/>
          <w:sz w:val="16"/>
        </w:rPr>
        <w:t>, of </w:t>
      </w:r>
      <w:r>
        <w:rPr>
          <w:rFonts w:ascii="Arial MT"/>
          <w:color w:val="231F20"/>
          <w:sz w:val="16"/>
          <w:u w:val="single" w:color="231F20"/>
        </w:rPr>
        <w:tab/>
      </w:r>
    </w:p>
    <w:p>
      <w:pPr>
        <w:tabs>
          <w:tab w:pos="4546" w:val="left" w:leader="none"/>
        </w:tabs>
        <w:spacing w:before="14"/>
        <w:ind w:left="0" w:right="121" w:firstLine="0"/>
        <w:jc w:val="center"/>
        <w:rPr>
          <w:rFonts w:ascii="Arial MT"/>
          <w:sz w:val="10"/>
        </w:rPr>
      </w:pP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NAME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OF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PARENT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OR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LEGAL</w:t>
      </w:r>
      <w:r>
        <w:rPr>
          <w:rFonts w:ascii="Arial MT"/>
          <w:color w:val="231F20"/>
          <w:spacing w:val="-3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GUARDIAN)</w:t>
      </w:r>
      <w:r>
        <w:rPr>
          <w:rFonts w:ascii="Arial MT"/>
          <w:color w:val="231F20"/>
          <w:sz w:val="10"/>
        </w:rPr>
        <w:tab/>
      </w:r>
      <w:r>
        <w:rPr>
          <w:rFonts w:ascii="Arial MT"/>
          <w:color w:val="231F20"/>
          <w:spacing w:val="-4"/>
          <w:sz w:val="10"/>
        </w:rPr>
        <w:t>(PRINT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ADDRESS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IN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4"/>
          <w:sz w:val="10"/>
        </w:rPr>
        <w:t>FULL)</w:t>
      </w:r>
    </w:p>
    <w:p>
      <w:pPr>
        <w:spacing w:before="43"/>
        <w:ind w:left="68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consent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to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registration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and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licensing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in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name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applicant(s),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of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the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z w:val="16"/>
        </w:rPr>
        <w:t>vehicle</w:t>
      </w:r>
      <w:r>
        <w:rPr>
          <w:rFonts w:ascii="Arial MT"/>
          <w:color w:val="231F20"/>
          <w:spacing w:val="3"/>
          <w:sz w:val="16"/>
        </w:rPr>
        <w:t> </w:t>
      </w:r>
      <w:r>
        <w:rPr>
          <w:rFonts w:ascii="Arial MT"/>
          <w:color w:val="231F20"/>
          <w:sz w:val="16"/>
        </w:rPr>
        <w:t>described</w:t>
      </w:r>
      <w:r>
        <w:rPr>
          <w:rFonts w:ascii="Arial MT"/>
          <w:color w:val="231F20"/>
          <w:spacing w:val="2"/>
          <w:sz w:val="16"/>
        </w:rPr>
        <w:t> </w:t>
      </w:r>
      <w:r>
        <w:rPr>
          <w:rFonts w:ascii="Arial MT"/>
          <w:color w:val="231F20"/>
          <w:spacing w:val="-2"/>
          <w:sz w:val="16"/>
        </w:rPr>
        <w:t>hereon.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0" w:top="0" w:bottom="120" w:left="0" w:right="0"/>
          <w:cols w:num="2" w:equalWidth="0">
            <w:col w:w="3138" w:space="40"/>
            <w:col w:w="9062"/>
          </w:cols>
        </w:sectPr>
      </w:pPr>
    </w:p>
    <w:p>
      <w:pPr>
        <w:pStyle w:val="BodyText"/>
        <w:spacing w:before="8"/>
        <w:rPr>
          <w:rFonts w:ascii="Arial MT"/>
          <w:sz w:val="14"/>
        </w:rPr>
      </w:pPr>
    </w:p>
    <w:p>
      <w:pPr>
        <w:spacing w:line="240" w:lineRule="auto"/>
        <w:ind w:left="355" w:right="0" w:firstLine="0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7302500" cy="400685"/>
                <wp:effectExtent l="9525" t="9525" r="3175" b="18414"/>
                <wp:docPr id="1789" name="Textbox 1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9" name="Textbox 1789"/>
                      <wps:cNvSpPr txBox="1"/>
                      <wps:spPr>
                        <a:xfrm>
                          <a:off x="0" y="0"/>
                          <a:ext cx="7302500" cy="400685"/>
                        </a:xfrm>
                        <a:prstGeom prst="rect">
                          <a:avLst/>
                        </a:prstGeom>
                        <a:solidFill>
                          <a:srgbClr val="F1D1B5"/>
                        </a:solidFill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4" w:right="0" w:firstLine="0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WARNING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PURCHASER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EF3D42"/>
                                <w:spacing w:val="-2"/>
                                <w:sz w:val="16"/>
                              </w:rPr>
                              <w:t>SELLER</w:t>
                            </w:r>
                          </w:p>
                          <w:p>
                            <w:pPr>
                              <w:spacing w:line="192" w:lineRule="auto" w:before="24"/>
                              <w:ind w:left="54" w:right="46" w:firstLine="0"/>
                              <w:jc w:val="both"/>
                              <w:rPr>
                                <w:rFonts w:ascii="Arial MT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This form is not valid if the information shown is inconsistent, changed or altered. The Ministry of Finance regularly audits vehicle transactions to verify the information provided. Any 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information, including information regarding the selling price, purchase price, trade-in (if applicable), appraised value (if applicable) or tax payable, may result in fines and penalties. It is an 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Provincial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consumption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legislation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make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false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deceptive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statements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evade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payment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tax.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commits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such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offence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liable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fines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and/or</w:t>
                            </w:r>
                            <w:r>
                              <w:rPr>
                                <w:rFonts w:ascii="Arial MT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3"/>
                              </w:rPr>
                              <w:t>imprisonment.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75pt;height:31.55pt;mso-position-horizontal-relative:char;mso-position-vertical-relative:line" type="#_x0000_t202" id="docshape158" filled="true" fillcolor="#f1d1b5" stroked="true" strokeweight="1.5pt" strokecolor="#231f20">
                <w10:anchorlock/>
                <v:textbox inset="0,0,0,0">
                  <w:txbxContent>
                    <w:p>
                      <w:pPr>
                        <w:spacing w:before="19"/>
                        <w:ind w:left="54" w:right="0" w:firstLine="0"/>
                        <w:jc w:val="both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WARNING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PURCHASER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EF3D42"/>
                          <w:spacing w:val="-2"/>
                          <w:sz w:val="16"/>
                        </w:rPr>
                        <w:t>SELLER</w:t>
                      </w:r>
                    </w:p>
                    <w:p>
                      <w:pPr>
                        <w:spacing w:line="192" w:lineRule="auto" w:before="24"/>
                        <w:ind w:left="54" w:right="46" w:firstLine="0"/>
                        <w:jc w:val="both"/>
                        <w:rPr>
                          <w:rFonts w:ascii="Arial MT"/>
                          <w:color w:val="000000"/>
                          <w:sz w:val="13"/>
                        </w:rPr>
                      </w:pP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This form is not valid if the information shown is inconsistent, changed or altered. The Ministry of Finance regularly audits vehicle transactions to verify the information provided. Any false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spacing w:val="-2"/>
                          <w:w w:val="105"/>
                          <w:sz w:val="13"/>
                        </w:rPr>
                        <w:t>information, including information regarding the selling price, purchase price, trade-in (if applicable), appraised value (if applicable) or tax payable, may result in fines and penalties. It is an offence</w:t>
                      </w:r>
                      <w:r>
                        <w:rPr>
                          <w:rFonts w:ascii="Arial MT"/>
                          <w:color w:val="231F20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under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Provincial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consumption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legislation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make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false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deceptive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statements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evade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payment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tax.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person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who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commits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such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offence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liable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fines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and/or</w:t>
                      </w:r>
                      <w:r>
                        <w:rPr>
                          <w:rFonts w:ascii="Arial MT"/>
                          <w:color w:val="231F20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 MT"/>
                          <w:color w:val="231F20"/>
                          <w:w w:val="105"/>
                          <w:sz w:val="13"/>
                        </w:rPr>
                        <w:t>imprisonment.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 MT"/>
          <w:sz w:val="20"/>
        </w:rPr>
      </w:r>
    </w:p>
    <w:p>
      <w:pPr>
        <w:spacing w:before="62" w:after="23"/>
        <w:ind w:left="360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8"/>
        </w:rPr>
        <w:t>AUTOPLAN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AGENT</w:t>
      </w:r>
      <w:r>
        <w:rPr>
          <w:rFonts w:ascii="Arial" w:hAnsi="Arial"/>
          <w:b/>
          <w:color w:val="231F20"/>
          <w:spacing w:val="-5"/>
          <w:sz w:val="18"/>
        </w:rPr>
        <w:t> </w:t>
      </w:r>
      <w:r>
        <w:rPr>
          <w:rFonts w:ascii="Arial" w:hAnsi="Arial"/>
          <w:b/>
          <w:color w:val="231F20"/>
          <w:sz w:val="18"/>
        </w:rPr>
        <w:t>TO</w:t>
      </w:r>
      <w:r>
        <w:rPr>
          <w:rFonts w:ascii="Arial" w:hAnsi="Arial"/>
          <w:b/>
          <w:color w:val="231F20"/>
          <w:spacing w:val="-4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COMPLETE</w:t>
      </w:r>
      <w:r>
        <w:rPr>
          <w:rFonts w:ascii="Arial" w:hAnsi="Arial"/>
          <w:b/>
          <w:color w:val="231F20"/>
          <w:spacing w:val="12"/>
          <w:sz w:val="18"/>
        </w:rPr>
        <w:t> </w:t>
      </w:r>
      <w:r>
        <w:rPr>
          <w:rFonts w:ascii="Arial" w:hAnsi="Arial"/>
          <w:b/>
          <w:color w:val="231F20"/>
          <w:sz w:val="12"/>
        </w:rPr>
        <w:t>For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all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new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registrations,</w:t>
      </w:r>
      <w:r>
        <w:rPr>
          <w:rFonts w:ascii="Arial" w:hAnsi="Arial"/>
          <w:b/>
          <w:color w:val="231F20"/>
          <w:spacing w:val="-4"/>
          <w:sz w:val="12"/>
        </w:rPr>
        <w:t> </w:t>
      </w:r>
      <w:r>
        <w:rPr>
          <w:rFonts w:ascii="Arial" w:hAnsi="Arial"/>
          <w:b/>
          <w:color w:val="231F20"/>
          <w:sz w:val="12"/>
        </w:rPr>
        <w:t>and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rebuilt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or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altered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vehicles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–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Check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applicable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pacing w:val="-2"/>
          <w:sz w:val="12"/>
        </w:rPr>
        <w:t>boxes</w:t>
      </w:r>
    </w:p>
    <w:tbl>
      <w:tblPr>
        <w:tblW w:w="0" w:type="auto"/>
        <w:jc w:val="left"/>
        <w:tblInd w:w="38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521"/>
        <w:gridCol w:w="554"/>
        <w:gridCol w:w="1685"/>
        <w:gridCol w:w="615"/>
        <w:gridCol w:w="958"/>
        <w:gridCol w:w="2278"/>
        <w:gridCol w:w="1677"/>
      </w:tblGrid>
      <w:tr>
        <w:trPr>
          <w:trHeight w:val="1501" w:hRule="atLeast"/>
        </w:trPr>
        <w:tc>
          <w:tcPr>
            <w:tcW w:w="11513" w:type="dxa"/>
            <w:gridSpan w:val="8"/>
            <w:tcBorders>
              <w:bottom w:val="nil"/>
            </w:tcBorders>
          </w:tcPr>
          <w:p>
            <w:pPr>
              <w:pStyle w:val="TableParagraph"/>
              <w:tabs>
                <w:tab w:pos="6774" w:val="left" w:leader="none"/>
                <w:tab w:pos="8780" w:val="left" w:leader="none"/>
              </w:tabs>
              <w:spacing w:line="149" w:lineRule="exact" w:before="23"/>
              <w:ind w:left="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position w:val="-3"/>
                <w:sz w:val="11"/>
              </w:rPr>
              <w:t>Canadian </w:t>
            </w:r>
            <w:r>
              <w:rPr>
                <w:rFonts w:ascii="Arial"/>
                <w:b/>
                <w:color w:val="231F20"/>
                <w:spacing w:val="-2"/>
                <w:position w:val="-3"/>
                <w:sz w:val="11"/>
              </w:rPr>
              <w:t>Import</w:t>
            </w:r>
            <w:r>
              <w:rPr>
                <w:rFonts w:ascii="Arial"/>
                <w:b/>
                <w:color w:val="231F20"/>
                <w:position w:val="-3"/>
                <w:sz w:val="11"/>
              </w:rPr>
              <w:tab/>
            </w:r>
            <w:r>
              <w:rPr>
                <w:rFonts w:ascii="Arial"/>
                <w:b/>
                <w:color w:val="231F20"/>
                <w:sz w:val="12"/>
              </w:rPr>
              <w:t>Proof</w:t>
            </w:r>
            <w:r>
              <w:rPr>
                <w:rFonts w:ascii="Arial"/>
                <w:b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of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 ownership</w:t>
            </w:r>
            <w:r>
              <w:rPr>
                <w:rFonts w:ascii="Arial"/>
                <w:b/>
                <w:color w:val="231F20"/>
                <w:sz w:val="12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Physical</w:t>
            </w:r>
            <w:r>
              <w:rPr>
                <w:rFonts w:ascii="Arial"/>
                <w:b/>
                <w:color w:val="231F20"/>
                <w:spacing w:val="6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Damage</w:t>
            </w:r>
          </w:p>
          <w:p>
            <w:pPr>
              <w:pStyle w:val="TableParagraph"/>
              <w:tabs>
                <w:tab w:pos="4440" w:val="left" w:leader="none"/>
                <w:tab w:pos="4839" w:val="left" w:leader="none"/>
                <w:tab w:pos="6975" w:val="left" w:leader="none"/>
                <w:tab w:pos="8780" w:val="left" w:leader="none"/>
              </w:tabs>
              <w:spacing w:line="204" w:lineRule="auto"/>
              <w:ind w:left="315"/>
              <w:rPr>
                <w:position w:val="1"/>
                <w:sz w:val="12"/>
              </w:rPr>
            </w:pPr>
            <w:r>
              <w:rPr>
                <w:color w:val="231F20"/>
                <w:position w:val="-6"/>
                <w:sz w:val="11"/>
              </w:rPr>
              <w:t>Canadian vehicle - previous jurisdiction</w:t>
            </w:r>
            <w:r>
              <w:rPr>
                <w:color w:val="231F20"/>
                <w:spacing w:val="21"/>
                <w:position w:val="-6"/>
                <w:sz w:val="11"/>
              </w:rPr>
              <w:t> </w:t>
            </w:r>
            <w:r>
              <w:rPr>
                <w:color w:val="231F20"/>
                <w:position w:val="-6"/>
                <w:sz w:val="11"/>
                <w:u w:val="single" w:color="221E1F"/>
              </w:rPr>
              <w:tab/>
            </w:r>
            <w:r>
              <w:rPr>
                <w:color w:val="231F20"/>
                <w:position w:val="-6"/>
                <w:sz w:val="11"/>
              </w:rPr>
              <w:tab/>
            </w:r>
            <w:r>
              <w:rPr>
                <w:color w:val="231F20"/>
                <w:sz w:val="11"/>
              </w:rPr>
              <w:t>VIN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sighted and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3"/>
                <w:sz w:val="11"/>
              </w:rPr>
              <w:t>NVIS/Certificate</w:t>
            </w:r>
            <w:r>
              <w:rPr>
                <w:color w:val="231F20"/>
                <w:spacing w:val="1"/>
                <w:position w:val="-3"/>
                <w:sz w:val="11"/>
              </w:rPr>
              <w:t> </w:t>
            </w:r>
            <w:r>
              <w:rPr>
                <w:color w:val="231F20"/>
                <w:position w:val="-3"/>
                <w:sz w:val="11"/>
              </w:rPr>
              <w:t>of</w:t>
            </w:r>
            <w:r>
              <w:rPr>
                <w:color w:val="231F20"/>
                <w:spacing w:val="2"/>
                <w:position w:val="-3"/>
                <w:sz w:val="11"/>
              </w:rPr>
              <w:t> </w:t>
            </w:r>
            <w:r>
              <w:rPr>
                <w:color w:val="231F20"/>
                <w:spacing w:val="-2"/>
                <w:position w:val="-3"/>
                <w:sz w:val="11"/>
              </w:rPr>
              <w:t>Origin</w:t>
            </w:r>
            <w:r>
              <w:rPr>
                <w:color w:val="231F20"/>
                <w:position w:val="-3"/>
                <w:sz w:val="11"/>
              </w:rPr>
              <w:tab/>
            </w:r>
            <w:r>
              <w:rPr>
                <w:color w:val="231F20"/>
                <w:position w:val="1"/>
                <w:sz w:val="12"/>
              </w:rPr>
              <w:t>(</w:t>
            </w:r>
            <w:r>
              <w:rPr>
                <w:color w:val="231F20"/>
                <w:position w:val="1"/>
                <w:sz w:val="10"/>
              </w:rPr>
              <w:t>except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BC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dealer</w:t>
            </w:r>
            <w:r>
              <w:rPr>
                <w:color w:val="231F20"/>
                <w:spacing w:val="2"/>
                <w:position w:val="1"/>
                <w:sz w:val="10"/>
              </w:rPr>
              <w:t> </w:t>
            </w:r>
            <w:r>
              <w:rPr>
                <w:color w:val="231F20"/>
                <w:position w:val="1"/>
                <w:sz w:val="10"/>
              </w:rPr>
              <w:t>with</w:t>
            </w:r>
            <w:r>
              <w:rPr>
                <w:color w:val="231F20"/>
                <w:spacing w:val="1"/>
                <w:position w:val="1"/>
                <w:sz w:val="10"/>
              </w:rPr>
              <w:t> </w:t>
            </w:r>
            <w:r>
              <w:rPr>
                <w:color w:val="231F20"/>
                <w:spacing w:val="-2"/>
                <w:position w:val="1"/>
                <w:sz w:val="10"/>
              </w:rPr>
              <w:t>NVIS</w:t>
            </w:r>
            <w:r>
              <w:rPr>
                <w:color w:val="231F20"/>
                <w:spacing w:val="-2"/>
                <w:position w:val="1"/>
                <w:sz w:val="12"/>
              </w:rPr>
              <w:t>)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50" w:lineRule="exact"/>
              <w:ind w:left="4839"/>
              <w:rPr>
                <w:position w:val="2"/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IPRE</w:t>
            </w:r>
            <w:r>
              <w:rPr>
                <w:color w:val="231F20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confirmed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position w:val="-2"/>
                <w:sz w:val="11"/>
              </w:rPr>
              <w:t>Vehicle</w:t>
            </w:r>
            <w:r>
              <w:rPr>
                <w:color w:val="231F20"/>
                <w:spacing w:val="-3"/>
                <w:position w:val="-2"/>
                <w:sz w:val="11"/>
              </w:rPr>
              <w:t> </w:t>
            </w:r>
            <w:r>
              <w:rPr>
                <w:color w:val="231F20"/>
                <w:spacing w:val="-2"/>
                <w:position w:val="-2"/>
                <w:sz w:val="11"/>
              </w:rPr>
              <w:t>Registration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2"/>
                <w:position w:val="2"/>
                <w:sz w:val="11"/>
              </w:rPr>
              <w:t>Windshield</w:t>
            </w:r>
          </w:p>
          <w:p>
            <w:pPr>
              <w:pStyle w:val="TableParagraph"/>
              <w:tabs>
                <w:tab w:pos="2845" w:val="left" w:leader="none"/>
                <w:tab w:pos="3360" w:val="left" w:leader="none"/>
              </w:tabs>
              <w:spacing w:line="77" w:lineRule="exact"/>
              <w:ind w:left="317"/>
              <w:rPr>
                <w:sz w:val="11"/>
              </w:rPr>
            </w:pP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purchased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from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GST/HST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registrant?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Yes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5"/>
                <w:sz w:val="11"/>
              </w:rPr>
              <w:t>No</w:t>
            </w:r>
          </w:p>
          <w:p>
            <w:pPr>
              <w:pStyle w:val="TableParagraph"/>
              <w:tabs>
                <w:tab w:pos="6975" w:val="left" w:leader="none"/>
                <w:tab w:pos="9006" w:val="left" w:leader="none"/>
              </w:tabs>
              <w:spacing w:line="142" w:lineRule="exact"/>
              <w:ind w:left="4839"/>
              <w:rPr>
                <w:position w:val="4"/>
                <w:sz w:val="11"/>
              </w:rPr>
            </w:pPr>
            <w:r>
              <w:rPr>
                <w:color w:val="231F20"/>
                <w:position w:val="2"/>
                <w:sz w:val="11"/>
              </w:rPr>
              <w:t>BC</w:t>
            </w:r>
            <w:r>
              <w:rPr>
                <w:color w:val="231F20"/>
                <w:spacing w:val="-4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Vehicle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position w:val="2"/>
                <w:sz w:val="11"/>
              </w:rPr>
              <w:t>Inspection</w:t>
            </w:r>
            <w:r>
              <w:rPr>
                <w:color w:val="231F20"/>
                <w:spacing w:val="-3"/>
                <w:position w:val="2"/>
                <w:sz w:val="11"/>
              </w:rPr>
              <w:t> </w:t>
            </w:r>
            <w:r>
              <w:rPr>
                <w:color w:val="231F20"/>
                <w:spacing w:val="-2"/>
                <w:position w:val="2"/>
                <w:sz w:val="11"/>
              </w:rPr>
              <w:t>Report(s)</w:t>
            </w:r>
            <w:r>
              <w:rPr>
                <w:color w:val="231F20"/>
                <w:position w:val="2"/>
                <w:sz w:val="11"/>
              </w:rPr>
              <w:tab/>
            </w:r>
            <w:r>
              <w:rPr>
                <w:color w:val="231F20"/>
                <w:sz w:val="11"/>
              </w:rPr>
              <w:t>Certificate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Title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4"/>
                <w:sz w:val="11"/>
              </w:rPr>
              <w:t>Body</w:t>
            </w:r>
            <w:r>
              <w:rPr>
                <w:color w:val="231F20"/>
                <w:spacing w:val="7"/>
                <w:position w:val="4"/>
                <w:sz w:val="11"/>
              </w:rPr>
              <w:t> </w:t>
            </w:r>
            <w:r>
              <w:rPr>
                <w:color w:val="231F20"/>
                <w:spacing w:val="-2"/>
                <w:position w:val="4"/>
                <w:sz w:val="11"/>
              </w:rPr>
              <w:t>location</w:t>
            </w:r>
          </w:p>
          <w:p>
            <w:pPr>
              <w:pStyle w:val="TableParagraph"/>
              <w:tabs>
                <w:tab w:pos="4839" w:val="left" w:leader="none"/>
                <w:tab w:pos="6975" w:val="left" w:leader="none"/>
                <w:tab w:pos="8795" w:val="left" w:leader="none"/>
                <w:tab w:pos="11401" w:val="left" w:leader="none"/>
              </w:tabs>
              <w:spacing w:line="167" w:lineRule="exact"/>
              <w:ind w:left="103"/>
              <w:rPr>
                <w:position w:val="1"/>
                <w:sz w:val="11"/>
              </w:rPr>
            </w:pP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Foreign</w:t>
            </w:r>
            <w:r>
              <w:rPr>
                <w:rFonts w:ascii="Arial" w:hAnsi="Arial"/>
                <w:b/>
                <w:color w:val="231F20"/>
                <w:spacing w:val="6"/>
                <w:position w:val="7"/>
                <w:sz w:val="11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position w:val="7"/>
                <w:sz w:val="11"/>
              </w:rPr>
              <w:t>Import</w:t>
            </w:r>
            <w:r>
              <w:rPr>
                <w:rFonts w:ascii="Arial" w:hAnsi="Arial"/>
                <w:b/>
                <w:color w:val="231F20"/>
                <w:position w:val="7"/>
                <w:sz w:val="11"/>
              </w:rPr>
              <w:tab/>
            </w:r>
            <w:r>
              <w:rPr>
                <w:color w:val="231F20"/>
                <w:sz w:val="11"/>
              </w:rPr>
              <w:t>Vehicle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Import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Form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1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1"/>
                <w:sz w:val="11"/>
              </w:rPr>
              <w:t>Bill</w:t>
            </w:r>
            <w:r>
              <w:rPr>
                <w:color w:val="231F20"/>
                <w:spacing w:val="2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of</w:t>
            </w:r>
            <w:r>
              <w:rPr>
                <w:color w:val="231F20"/>
                <w:spacing w:val="3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Sale</w:t>
            </w:r>
            <w:r>
              <w:rPr>
                <w:color w:val="231F20"/>
                <w:position w:val="1"/>
                <w:sz w:val="11"/>
              </w:rPr>
              <w:tab/>
            </w:r>
            <w:r>
              <w:rPr>
                <w:color w:val="231F20"/>
                <w:position w:val="1"/>
                <w:sz w:val="11"/>
                <w:u w:val="single" w:color="231F20"/>
              </w:rPr>
              <w:tab/>
            </w:r>
          </w:p>
          <w:p>
            <w:pPr>
              <w:pStyle w:val="TableParagraph"/>
              <w:tabs>
                <w:tab w:pos="9006" w:val="left" w:leader="none"/>
              </w:tabs>
              <w:spacing w:line="132" w:lineRule="auto"/>
              <w:ind w:left="325"/>
              <w:rPr>
                <w:position w:val="-6"/>
                <w:sz w:val="11"/>
              </w:rPr>
            </w:pPr>
            <w:r>
              <w:rPr>
                <w:rFonts w:ascii="Arial"/>
                <w:b/>
                <w:color w:val="231F20"/>
                <w:sz w:val="11"/>
              </w:rPr>
              <w:t>P</w:t>
            </w:r>
            <w:r>
              <w:rPr>
                <w:rFonts w:ascii="Arial"/>
                <w:b/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may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be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sold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or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disposed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of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in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at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any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time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without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authorization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from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6"/>
                <w:sz w:val="11"/>
              </w:rPr>
              <w:t>None</w:t>
            </w:r>
            <w:r>
              <w:rPr>
                <w:color w:val="231F20"/>
                <w:spacing w:val="-3"/>
                <w:position w:val="-6"/>
                <w:sz w:val="11"/>
              </w:rPr>
              <w:t> </w:t>
            </w:r>
            <w:r>
              <w:rPr>
                <w:color w:val="231F20"/>
                <w:spacing w:val="-2"/>
                <w:position w:val="-6"/>
                <w:sz w:val="11"/>
              </w:rPr>
              <w:t>visible</w:t>
            </w:r>
          </w:p>
          <w:p>
            <w:pPr>
              <w:pStyle w:val="TableParagraph"/>
              <w:tabs>
                <w:tab w:pos="4629" w:val="left" w:leader="none"/>
                <w:tab w:pos="5541" w:val="left" w:leader="none"/>
                <w:tab w:pos="5843" w:val="left" w:leader="none"/>
                <w:tab w:pos="6149" w:val="left" w:leader="none"/>
                <w:tab w:pos="6975" w:val="left" w:leader="none"/>
              </w:tabs>
              <w:spacing w:line="141" w:lineRule="auto"/>
              <w:ind w:left="505"/>
              <w:rPr>
                <w:sz w:val="11"/>
              </w:rPr>
            </w:pPr>
            <w:r>
              <w:rPr>
                <w:color w:val="231F20"/>
                <w:sz w:val="11"/>
              </w:rPr>
              <w:t>Canada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Border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Services</w:t>
            </w:r>
            <w:r>
              <w:rPr>
                <w:color w:val="231F20"/>
                <w:spacing w:val="-2"/>
                <w:sz w:val="11"/>
              </w:rPr>
              <w:t> Agency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-2"/>
                <w:sz w:val="11"/>
              </w:rPr>
              <w:t>No.</w:t>
            </w:r>
            <w:r>
              <w:rPr>
                <w:color w:val="231F20"/>
                <w:spacing w:val="1"/>
                <w:position w:val="-2"/>
                <w:sz w:val="11"/>
              </w:rPr>
              <w:t> </w:t>
            </w:r>
            <w:r>
              <w:rPr>
                <w:color w:val="231F20"/>
                <w:spacing w:val="-5"/>
                <w:position w:val="-2"/>
                <w:sz w:val="11"/>
              </w:rPr>
              <w:t>of</w:t>
            </w:r>
            <w:r>
              <w:rPr>
                <w:color w:val="231F20"/>
                <w:position w:val="-2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0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1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10"/>
                <w:position w:val="-9"/>
                <w:sz w:val="11"/>
              </w:rPr>
              <w:t>2</w:t>
            </w:r>
            <w:r>
              <w:rPr>
                <w:color w:val="231F20"/>
                <w:position w:val="-9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Salvage</w:t>
            </w:r>
            <w:r>
              <w:rPr>
                <w:color w:val="231F20"/>
                <w:spacing w:val="6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Invoice</w:t>
            </w:r>
          </w:p>
          <w:p>
            <w:pPr>
              <w:pStyle w:val="TableParagraph"/>
              <w:tabs>
                <w:tab w:pos="4448" w:val="left" w:leader="none"/>
                <w:tab w:pos="6975" w:val="left" w:leader="none"/>
              </w:tabs>
              <w:spacing w:line="93" w:lineRule="auto"/>
              <w:ind w:left="323"/>
              <w:rPr>
                <w:position w:val="-3"/>
                <w:sz w:val="10"/>
              </w:rPr>
            </w:pPr>
            <w:r>
              <w:rPr>
                <w:rFonts w:ascii="Arial"/>
                <w:b/>
                <w:color w:val="231F20"/>
                <w:sz w:val="11"/>
              </w:rPr>
              <w:t>T</w:t>
            </w:r>
            <w:r>
              <w:rPr>
                <w:rFonts w:ascii="Arial"/>
                <w:b/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may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be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sold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on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or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before</w:t>
            </w:r>
            <w:r>
              <w:rPr>
                <w:color w:val="231F20"/>
                <w:sz w:val="11"/>
                <w:u w:val="single" w:color="221E1F"/>
              </w:rPr>
              <w:tab/>
            </w:r>
            <w:r>
              <w:rPr>
                <w:color w:val="231F20"/>
                <w:spacing w:val="40"/>
                <w:sz w:val="11"/>
              </w:rPr>
              <w:t>  </w:t>
            </w:r>
            <w:r>
              <w:rPr>
                <w:color w:val="231F20"/>
                <w:position w:val="1"/>
                <w:sz w:val="11"/>
              </w:rPr>
              <w:t>licence plates</w:t>
              <w:tab/>
            </w:r>
            <w:r>
              <w:rPr>
                <w:color w:val="231F20"/>
                <w:position w:val="-3"/>
                <w:sz w:val="10"/>
              </w:rPr>
              <w:t>Broker</w:t>
            </w:r>
            <w:r>
              <w:rPr>
                <w:color w:val="231F20"/>
                <w:spacing w:val="1"/>
                <w:position w:val="-3"/>
                <w:sz w:val="10"/>
              </w:rPr>
              <w:t> </w:t>
            </w:r>
            <w:r>
              <w:rPr>
                <w:color w:val="231F20"/>
                <w:position w:val="-3"/>
                <w:sz w:val="10"/>
              </w:rPr>
              <w:t>Enquiry</w:t>
            </w:r>
            <w:r>
              <w:rPr>
                <w:color w:val="231F20"/>
                <w:spacing w:val="1"/>
                <w:position w:val="-3"/>
                <w:sz w:val="10"/>
              </w:rPr>
              <w:t> </w:t>
            </w:r>
            <w:r>
              <w:rPr>
                <w:color w:val="231F20"/>
                <w:position w:val="-3"/>
                <w:sz w:val="10"/>
              </w:rPr>
              <w:t>confirmed</w:t>
            </w:r>
            <w:r>
              <w:rPr>
                <w:color w:val="231F20"/>
                <w:spacing w:val="2"/>
                <w:position w:val="-3"/>
                <w:sz w:val="10"/>
              </w:rPr>
              <w:t> </w:t>
            </w:r>
            <w:r>
              <w:rPr>
                <w:color w:val="231F20"/>
                <w:spacing w:val="-2"/>
                <w:position w:val="-3"/>
                <w:sz w:val="10"/>
              </w:rPr>
              <w:t>ownership</w:t>
            </w:r>
          </w:p>
          <w:p>
            <w:pPr>
              <w:pStyle w:val="TableParagraph"/>
              <w:spacing w:line="70" w:lineRule="exact"/>
              <w:ind w:right="1631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24224">
                      <wp:simplePos x="0" y="0"/>
                      <wp:positionH relativeFrom="column">
                        <wp:posOffset>1672056</wp:posOffset>
                      </wp:positionH>
                      <wp:positionV relativeFrom="paragraph">
                        <wp:posOffset>-485870</wp:posOffset>
                      </wp:positionV>
                      <wp:extent cx="89535" cy="89535"/>
                      <wp:effectExtent l="0" t="0" r="0" b="0"/>
                      <wp:wrapNone/>
                      <wp:docPr id="1790" name="Group 17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0" name="Group 1790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1791" name="Graphic 1791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658005pt;margin-top:-38.257534pt;width:7.05pt;height:7.05pt;mso-position-horizontal-relative:column;mso-position-vertical-relative:paragraph;z-index:-18592256" id="docshapegroup159" coordorigin="2633,-765" coordsize="141,141">
                      <v:rect style="position:absolute;left:2636;top:-763;width:135;height:135" id="docshape160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24736">
                      <wp:simplePos x="0" y="0"/>
                      <wp:positionH relativeFrom="column">
                        <wp:posOffset>1999081</wp:posOffset>
                      </wp:positionH>
                      <wp:positionV relativeFrom="paragraph">
                        <wp:posOffset>-485870</wp:posOffset>
                      </wp:positionV>
                      <wp:extent cx="89535" cy="89535"/>
                      <wp:effectExtent l="0" t="0" r="0" b="0"/>
                      <wp:wrapNone/>
                      <wp:docPr id="1792" name="Group 17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2" name="Group 1792"/>
                            <wpg:cNvGrpSpPr/>
                            <wpg:grpSpPr>
                              <a:xfrm>
                                <a:off x="0" y="0"/>
                                <a:ext cx="89535" cy="89535"/>
                                <a:chExt cx="89535" cy="89535"/>
                              </a:xfrm>
                            </wpg:grpSpPr>
                            <wps:wsp>
                              <wps:cNvPr id="1793" name="Graphic 1793"/>
                              <wps:cNvSpPr/>
                              <wps:spPr>
                                <a:xfrm>
                                  <a:off x="1905" y="1905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7.408005pt;margin-top:-38.257534pt;width:7.05pt;height:7.05pt;mso-position-horizontal-relative:column;mso-position-vertical-relative:paragraph;z-index:-18591744" id="docshapegroup161" coordorigin="3148,-765" coordsize="141,141">
                      <v:rect style="position:absolute;left:3151;top:-763;width:135;height:135" id="docshape162" filled="false" stroked="true" strokeweight=".3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1"/>
              </w:rPr>
              <w:t>surrendered</w:t>
            </w:r>
          </w:p>
          <w:p>
            <w:pPr>
              <w:pStyle w:val="TableParagraph"/>
              <w:spacing w:line="107" w:lineRule="exact"/>
              <w:ind w:left="323"/>
              <w:rPr>
                <w:sz w:val="11"/>
              </w:rPr>
            </w:pPr>
            <w:r>
              <w:rPr>
                <w:rFonts w:ascii="Arial"/>
                <w:b/>
                <w:color w:val="231F20"/>
                <w:sz w:val="11"/>
              </w:rPr>
              <w:t>N</w:t>
            </w:r>
            <w:r>
              <w:rPr>
                <w:rFonts w:ascii="Arial"/>
                <w:b/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subject</w:t>
            </w:r>
            <w:r>
              <w:rPr>
                <w:color w:val="231F20"/>
                <w:spacing w:val="3"/>
                <w:sz w:val="11"/>
              </w:rPr>
              <w:t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a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z w:val="11"/>
              </w:rPr>
              <w:t>disposal</w:t>
            </w:r>
            <w:r>
              <w:rPr>
                <w:color w:val="231F20"/>
                <w:spacing w:val="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restriction</w:t>
            </w:r>
          </w:p>
        </w:tc>
      </w:tr>
      <w:tr>
        <w:trPr>
          <w:trHeight w:val="382" w:hRule="atLeast"/>
        </w:trPr>
        <w:tc>
          <w:tcPr>
            <w:tcW w:w="22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70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3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3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49"/>
              <w:rPr>
                <w:sz w:val="10"/>
              </w:rPr>
            </w:pPr>
            <w:r>
              <w:rPr>
                <w:color w:val="231F20"/>
                <w:spacing w:val="-6"/>
                <w:sz w:val="10"/>
              </w:rPr>
              <w:t>TYPE</w:t>
            </w:r>
            <w:r>
              <w:rPr>
                <w:color w:val="231F20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OF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6"/>
                <w:sz w:val="10"/>
              </w:rPr>
              <w:t>IDENTIFICATION</w:t>
            </w:r>
          </w:p>
        </w:tc>
        <w:tc>
          <w:tcPr>
            <w:tcW w:w="15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IDENTIFICATION</w:t>
            </w:r>
            <w:r>
              <w:rPr>
                <w:color w:val="231F20"/>
                <w:spacing w:val="20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NUMBER</w:t>
            </w:r>
          </w:p>
        </w:tc>
        <w:tc>
          <w:tcPr>
            <w:tcW w:w="2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61"/>
              <w:rPr>
                <w:sz w:val="10"/>
              </w:rPr>
            </w:pPr>
            <w:r>
              <w:rPr>
                <w:color w:val="231F20"/>
                <w:spacing w:val="-2"/>
                <w:sz w:val="10"/>
              </w:rPr>
              <w:t>LEGAL</w:t>
            </w:r>
            <w:r>
              <w:rPr>
                <w:color w:val="231F20"/>
                <w:spacing w:val="-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ENTITY NUMBER</w:t>
            </w:r>
            <w:r>
              <w:rPr>
                <w:color w:val="231F20"/>
                <w:spacing w:val="-6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(other</w:t>
            </w:r>
            <w:r>
              <w:rPr>
                <w:color w:val="231F20"/>
                <w:spacing w:val="2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than</w:t>
            </w:r>
            <w:r>
              <w:rPr>
                <w:color w:val="231F20"/>
                <w:spacing w:val="3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individual)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 w:before="7"/>
              <w:ind w:left="66" w:right="106" w:hanging="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I have viewed the purchaser’s identification or confirmed legal </w:t>
            </w:r>
            <w:r>
              <w:rPr>
                <w:rFonts w:ascii="Arial" w:hAnsi="Arial"/>
                <w:b/>
                <w:color w:val="231F20"/>
                <w:sz w:val="12"/>
              </w:rPr>
              <w:t>entity</w:t>
            </w:r>
            <w:r>
              <w:rPr>
                <w:rFonts w:ascii="Arial" w:hAnsi="Arial"/>
                <w:b/>
                <w:color w:val="231F20"/>
                <w:spacing w:val="80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and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verified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the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“Autoplan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Agent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to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complete”</w:t>
            </w:r>
            <w:r>
              <w:rPr>
                <w:rFonts w:ascii="Arial" w:hAnsi="Arial"/>
                <w:b/>
                <w:color w:val="231F20"/>
                <w:spacing w:val="37"/>
                <w:sz w:val="12"/>
              </w:rPr>
              <w:t> </w:t>
            </w:r>
            <w:r>
              <w:rPr>
                <w:rFonts w:ascii="Arial" w:hAnsi="Arial"/>
                <w:b/>
                <w:color w:val="231F20"/>
                <w:sz w:val="12"/>
              </w:rPr>
              <w:t>information.</w:t>
            </w:r>
          </w:p>
        </w:tc>
        <w:tc>
          <w:tcPr>
            <w:tcW w:w="230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1"/>
              <w:rPr>
                <w:sz w:val="10"/>
              </w:rPr>
            </w:pPr>
            <w:r>
              <w:rPr>
                <w:color w:val="231F20"/>
                <w:sz w:val="10"/>
              </w:rPr>
              <w:t>NAME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OF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z w:val="10"/>
              </w:rPr>
              <w:t>AGENT</w:t>
            </w:r>
            <w:r>
              <w:rPr>
                <w:color w:val="231F20"/>
                <w:spacing w:val="-7"/>
                <w:sz w:val="10"/>
              </w:rPr>
              <w:t> </w:t>
            </w:r>
            <w:r>
              <w:rPr>
                <w:color w:val="231F20"/>
                <w:spacing w:val="-2"/>
                <w:sz w:val="10"/>
              </w:rPr>
              <w:t>(PRINT)</w:t>
            </w:r>
          </w:p>
        </w:tc>
        <w:tc>
          <w:tcPr>
            <w:tcW w:w="3236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60"/>
              <w:rPr>
                <w:sz w:val="10"/>
              </w:rPr>
            </w:pPr>
            <w:r>
              <w:rPr>
                <w:color w:val="231F20"/>
                <w:spacing w:val="-4"/>
                <w:sz w:val="10"/>
              </w:rPr>
              <w:t>SIGNATURE</w:t>
            </w:r>
            <w:r>
              <w:rPr>
                <w:color w:val="231F20"/>
                <w:spacing w:val="5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OF</w:t>
            </w:r>
            <w:r>
              <w:rPr>
                <w:color w:val="231F20"/>
                <w:spacing w:val="6"/>
                <w:sz w:val="10"/>
              </w:rPr>
              <w:t> </w:t>
            </w:r>
            <w:r>
              <w:rPr>
                <w:color w:val="231F20"/>
                <w:spacing w:val="-4"/>
                <w:sz w:val="10"/>
              </w:rPr>
              <w:t>AGENT</w:t>
            </w:r>
          </w:p>
        </w:tc>
        <w:tc>
          <w:tcPr>
            <w:tcW w:w="1677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2240" w:h="15840"/>
          <w:pgMar w:header="0" w:footer="0" w:top="0" w:bottom="120" w:left="0" w:right="0"/>
        </w:sectPr>
      </w:pPr>
    </w:p>
    <w:p>
      <w:pPr>
        <w:spacing w:before="80"/>
        <w:ind w:left="362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5725591</wp:posOffset>
                </wp:positionH>
                <wp:positionV relativeFrom="page">
                  <wp:posOffset>9709784</wp:posOffset>
                </wp:positionV>
                <wp:extent cx="1818639" cy="118110"/>
                <wp:effectExtent l="0" t="0" r="0" b="0"/>
                <wp:wrapNone/>
                <wp:docPr id="1794" name="Textbox 1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4" name="Textbox 1794"/>
                      <wps:cNvSpPr txBox="1"/>
                      <wps:spPr>
                        <a:xfrm>
                          <a:off x="0" y="0"/>
                          <a:ext cx="1818639" cy="11811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5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REVERSE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834015pt;margin-top:764.549988pt;width:143.2pt;height:9.3pt;mso-position-horizontal-relative:page;mso-position-vertical-relative:page;z-index:15778304" type="#_x0000_t202" id="docshape163" filled="true" fillcolor="#231f20" stroked="true" strokeweight=".3pt" strokecolor="#231f20">
                <v:textbox inset="0,0,0,0">
                  <w:txbxContent>
                    <w:p>
                      <w:pPr>
                        <w:spacing w:line="176" w:lineRule="exact" w:before="0"/>
                        <w:ind w:left="5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SEE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REVERSE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INSTRUCTIONS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 MT"/>
          <w:color w:val="231F20"/>
          <w:spacing w:val="-2"/>
          <w:sz w:val="12"/>
        </w:rPr>
        <w:t>APV9T</w:t>
      </w:r>
      <w:r>
        <w:rPr>
          <w:rFonts w:ascii="Arial MT"/>
          <w:color w:val="231F20"/>
          <w:sz w:val="12"/>
        </w:rPr>
        <w:t> </w:t>
      </w:r>
      <w:r>
        <w:rPr>
          <w:rFonts w:ascii="Arial MT"/>
          <w:color w:val="231F20"/>
          <w:spacing w:val="-2"/>
          <w:sz w:val="12"/>
        </w:rPr>
        <w:t>(112024)</w:t>
      </w:r>
    </w:p>
    <w:p>
      <w:pPr>
        <w:pStyle w:val="Heading1"/>
        <w:spacing w:before="198"/>
        <w:ind w:left="362"/>
      </w:pPr>
      <w:r>
        <w:rPr>
          <w:b w:val="0"/>
        </w:rPr>
        <w:br w:type="column"/>
      </w:r>
      <w:r>
        <w:rPr/>
        <w:t>SELLER'S </w:t>
      </w:r>
      <w:r>
        <w:rPr>
          <w:spacing w:val="-4"/>
        </w:rPr>
        <w:t>COPY</w:t>
      </w:r>
    </w:p>
    <w:p>
      <w:pPr>
        <w:pStyle w:val="Heading1"/>
        <w:spacing w:after="0"/>
        <w:sectPr>
          <w:type w:val="continuous"/>
          <w:pgSz w:w="12240" w:h="15840"/>
          <w:pgMar w:header="0" w:footer="0" w:top="0" w:bottom="120" w:left="0" w:right="0"/>
          <w:cols w:num="2" w:equalWidth="0">
            <w:col w:w="1262" w:space="3686"/>
            <w:col w:w="7292"/>
          </w:cols>
        </w:sectPr>
      </w:pPr>
    </w:p>
    <w:p>
      <w:pPr>
        <w:pStyle w:val="BodyText"/>
        <w:spacing w:before="6"/>
        <w:rPr>
          <w:rFonts w:ascii="Arial"/>
          <w:b/>
          <w:sz w:val="6"/>
        </w:rPr>
      </w:pPr>
    </w:p>
    <w:p>
      <w:pPr>
        <w:spacing w:line="20" w:lineRule="exact"/>
        <w:ind w:left="360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7315200" cy="25400"/>
                <wp:effectExtent l="19050" t="0" r="9525" b="3175"/>
                <wp:docPr id="1795" name="Group 1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5" name="Group 1795"/>
                      <wpg:cNvGrpSpPr/>
                      <wpg:grpSpPr>
                        <a:xfrm>
                          <a:off x="0" y="0"/>
                          <a:ext cx="7315200" cy="25400"/>
                          <a:chExt cx="7315200" cy="25400"/>
                        </a:xfrm>
                      </wpg:grpSpPr>
                      <wps:wsp>
                        <wps:cNvPr id="1796" name="Graphic 1796"/>
                        <wps:cNvSpPr/>
                        <wps:spPr>
                          <a:xfrm>
                            <a:off x="0" y="1270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CB3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6pt;height:2pt;mso-position-horizontal-relative:char;mso-position-vertical-relative:line" id="docshapegroup164" coordorigin="0,0" coordsize="11520,40">
                <v:line style="position:absolute" from="0,20" to="11520,20" stroked="true" strokeweight="2pt" strokecolor="#acb3b7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spacing w:line="197" w:lineRule="exact" w:before="22"/>
      </w:pPr>
      <w:r>
        <w:rPr>
          <w:color w:val="ACB3B7"/>
          <w:spacing w:val="-2"/>
        </w:rPr>
        <w:t>TAX</w:t>
      </w:r>
      <w:r>
        <w:rPr>
          <w:color w:val="ACB3B7"/>
          <w:spacing w:val="-6"/>
        </w:rPr>
        <w:t> </w:t>
      </w:r>
      <w:r>
        <w:rPr>
          <w:color w:val="ACB3B7"/>
          <w:spacing w:val="-2"/>
        </w:rPr>
        <w:t>OWING</w:t>
      </w:r>
    </w:p>
    <w:p>
      <w:pPr>
        <w:pStyle w:val="BodyText"/>
        <w:spacing w:line="186" w:lineRule="exact"/>
        <w:ind w:left="360"/>
        <w:jc w:val="both"/>
      </w:pPr>
      <w:r>
        <w:rPr>
          <w:color w:val="ACB3B7"/>
          <w:w w:val="85"/>
        </w:rPr>
        <w:t>For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were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that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14"/>
          <w:w w:val="85"/>
        </w:rPr>
        <w:t> </w:t>
      </w:r>
      <w:r>
        <w:rPr>
          <w:color w:val="ACB3B7"/>
          <w:w w:val="85"/>
        </w:rPr>
        <w:t>April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1,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2013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later,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rules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apply:</w:t>
      </w:r>
    </w:p>
    <w:p>
      <w:pPr>
        <w:pStyle w:val="Heading3"/>
        <w:spacing w:before="1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in</w:t>
      </w:r>
      <w:r>
        <w:rPr>
          <w:color w:val="ACB3B7"/>
          <w:spacing w:val="-6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208" w:lineRule="auto" w:before="11" w:after="0"/>
        <w:ind w:left="579" w:right="343" w:hanging="220"/>
        <w:jc w:val="both"/>
        <w:rPr>
          <w:sz w:val="17"/>
        </w:rPr>
      </w:pP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Vendor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Sales: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GST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and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Provincial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Sales</w:t>
      </w:r>
      <w:r>
        <w:rPr>
          <w:color w:val="ACB3B7"/>
          <w:spacing w:val="23"/>
          <w:sz w:val="17"/>
        </w:rPr>
        <w:t> </w:t>
      </w:r>
      <w:r>
        <w:rPr>
          <w:color w:val="ACB3B7"/>
          <w:sz w:val="17"/>
        </w:rPr>
        <w:t>Tax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9"/>
          <w:sz w:val="17"/>
        </w:rPr>
        <w:t>(PST)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will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collected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by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dealer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or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vendor.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ICBC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0"/>
          <w:sz w:val="17"/>
        </w:rPr>
        <w:t>requires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the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vendor’s</w:t>
      </w:r>
      <w:r>
        <w:rPr>
          <w:color w:val="ACB3B7"/>
          <w:spacing w:val="33"/>
          <w:sz w:val="17"/>
        </w:rPr>
        <w:t> </w:t>
      </w:r>
      <w:r>
        <w:rPr>
          <w:color w:val="ACB3B7"/>
          <w:sz w:val="17"/>
        </w:rPr>
        <w:t>PST</w:t>
      </w:r>
      <w:r>
        <w:rPr>
          <w:color w:val="ACB3B7"/>
          <w:spacing w:val="33"/>
          <w:sz w:val="17"/>
        </w:rPr>
        <w:t> </w:t>
      </w:r>
      <w:r>
        <w:rPr>
          <w:color w:val="ACB3B7"/>
          <w:spacing w:val="12"/>
          <w:sz w:val="17"/>
        </w:rPr>
        <w:t>number </w:t>
      </w:r>
      <w:r>
        <w:rPr>
          <w:color w:val="ACB3B7"/>
          <w:spacing w:val="-2"/>
          <w:w w:val="90"/>
          <w:sz w:val="17"/>
        </w:rPr>
        <w:t>and proof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PST paid. For Dealers, the Dealer number is required. If</w:t>
      </w:r>
      <w:r>
        <w:rPr>
          <w:color w:val="ACB3B7"/>
          <w:spacing w:val="30"/>
          <w:sz w:val="17"/>
        </w:rPr>
        <w:t> </w:t>
      </w:r>
      <w:r>
        <w:rPr>
          <w:color w:val="ACB3B7"/>
          <w:spacing w:val="-2"/>
          <w:w w:val="90"/>
          <w:sz w:val="17"/>
        </w:rPr>
        <w:t>a seller collects GST only (and not PST) ICBC will collect PST on the purchase price.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196" w:lineRule="auto" w:before="0" w:after="0"/>
        <w:ind w:left="579" w:right="357" w:hanging="220"/>
        <w:jc w:val="both"/>
        <w:rPr>
          <w:sz w:val="17"/>
        </w:rPr>
      </w:pPr>
      <w:r>
        <w:rPr>
          <w:color w:val="ACB3B7"/>
          <w:spacing w:val="-2"/>
          <w:w w:val="85"/>
          <w:sz w:val="17"/>
        </w:rPr>
        <w:t>Private Sales: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purchase price and the average wholesale value. Both the seller and purchaser must certify the price of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the vehicle. If</w:t>
      </w:r>
      <w:r>
        <w:rPr>
          <w:color w:val="ACB3B7"/>
          <w:spacing w:val="40"/>
          <w:sz w:val="17"/>
        </w:rPr>
        <w:t> </w:t>
      </w:r>
      <w:r>
        <w:rPr>
          <w:color w:val="ACB3B7"/>
          <w:spacing w:val="-2"/>
          <w:w w:val="85"/>
          <w:sz w:val="17"/>
        </w:rPr>
        <w:t>a vehicle appraisal is obtained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and both the purchase price and appraised value are less than the average wholesale value, PST is payable on the greater of</w:t>
      </w:r>
      <w:r>
        <w:rPr>
          <w:color w:val="ACB3B7"/>
          <w:spacing w:val="40"/>
          <w:sz w:val="17"/>
        </w:rPr>
        <w:t> </w:t>
      </w:r>
      <w:r>
        <w:rPr>
          <w:color w:val="ACB3B7"/>
          <w:w w:val="85"/>
          <w:sz w:val="17"/>
        </w:rPr>
        <w:t>the purchase price and appraised value.</w:t>
      </w:r>
    </w:p>
    <w:p>
      <w:pPr>
        <w:pStyle w:val="Heading3"/>
        <w:spacing w:line="193" w:lineRule="exact" w:before="5"/>
        <w:jc w:val="both"/>
      </w:pPr>
      <w:r>
        <w:rPr>
          <w:color w:val="ACB3B7"/>
          <w:spacing w:val="-4"/>
        </w:rPr>
        <w:t>Vehicles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Purchased</w:t>
      </w:r>
      <w:r>
        <w:rPr>
          <w:color w:val="ACB3B7"/>
          <w:spacing w:val="-1"/>
        </w:rPr>
        <w:t> </w:t>
      </w:r>
      <w:r>
        <w:rPr>
          <w:color w:val="ACB3B7"/>
          <w:spacing w:val="-4"/>
        </w:rPr>
        <w:t>Outside</w:t>
      </w:r>
      <w:r>
        <w:rPr>
          <w:color w:val="ACB3B7"/>
          <w:spacing w:val="-1"/>
        </w:rPr>
        <w:t> </w:t>
      </w:r>
      <w:r>
        <w:rPr>
          <w:color w:val="ACB3B7"/>
          <w:spacing w:val="-5"/>
        </w:rPr>
        <w:t>BC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169" w:lineRule="exact" w:before="0" w:after="0"/>
        <w:ind w:left="579" w:right="0" w:hanging="219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Canada,</w:t>
      </w:r>
      <w:r>
        <w:rPr>
          <w:i/>
          <w:color w:val="ACB3B7"/>
          <w:spacing w:val="-12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GST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or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HST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Paid: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17"/>
          <w:sz w:val="17"/>
        </w:rPr>
        <w:t> </w:t>
      </w:r>
      <w:r>
        <w:rPr>
          <w:color w:val="ACB3B7"/>
          <w:spacing w:val="-2"/>
          <w:w w:val="85"/>
          <w:sz w:val="17"/>
        </w:rPr>
        <w:t>sale.</w:t>
      </w:r>
    </w:p>
    <w:p>
      <w:pPr>
        <w:pStyle w:val="ListParagraph"/>
        <w:numPr>
          <w:ilvl w:val="0"/>
          <w:numId w:val="11"/>
        </w:numPr>
        <w:tabs>
          <w:tab w:pos="580" w:val="left" w:leader="none"/>
        </w:tabs>
        <w:spacing w:line="194" w:lineRule="auto" w:before="9" w:after="0"/>
        <w:ind w:left="580" w:right="356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Private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Sales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in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wholesale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appraisal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obtained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both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price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appraised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90"/>
          <w:sz w:val="17"/>
        </w:rPr>
        <w:t>less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than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average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wholesale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value,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PST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is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payable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on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greater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of</w:t>
      </w:r>
      <w:r>
        <w:rPr>
          <w:color w:val="ACB3B7"/>
          <w:spacing w:val="28"/>
          <w:sz w:val="17"/>
        </w:rPr>
        <w:t> </w:t>
      </w:r>
      <w:r>
        <w:rPr>
          <w:color w:val="ACB3B7"/>
          <w:spacing w:val="-2"/>
          <w:w w:val="90"/>
          <w:sz w:val="17"/>
        </w:rPr>
        <w:t>the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purchase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price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appraised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spacing w:val="-2"/>
          <w:w w:val="90"/>
          <w:sz w:val="17"/>
        </w:rPr>
        <w:t>value.</w:t>
      </w:r>
    </w:p>
    <w:p>
      <w:pPr>
        <w:pStyle w:val="ListParagraph"/>
        <w:numPr>
          <w:ilvl w:val="0"/>
          <w:numId w:val="11"/>
        </w:numPr>
        <w:tabs>
          <w:tab w:pos="580" w:val="left" w:leader="none"/>
        </w:tabs>
        <w:spacing w:line="201" w:lineRule="auto" w:before="0" w:after="0"/>
        <w:ind w:left="580" w:right="357" w:hanging="220"/>
        <w:jc w:val="both"/>
        <w:rPr>
          <w:sz w:val="17"/>
        </w:rPr>
      </w:pPr>
      <w:r>
        <w:rPr>
          <w:i/>
          <w:color w:val="ACB3B7"/>
          <w:w w:val="85"/>
          <w:sz w:val="17"/>
        </w:rPr>
        <w:t>Purchased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Outside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Canada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payable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greater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value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excise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tax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+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duty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(if</w:t>
      </w:r>
      <w:r>
        <w:rPr>
          <w:color w:val="ACB3B7"/>
          <w:spacing w:val="25"/>
          <w:sz w:val="17"/>
        </w:rPr>
        <w:t> </w:t>
      </w:r>
      <w:r>
        <w:rPr>
          <w:color w:val="ACB3B7"/>
          <w:w w:val="85"/>
          <w:sz w:val="17"/>
        </w:rPr>
        <w:t>applicable)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shown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Canada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Border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Services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Agency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B3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B15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form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average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wholesale value. 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 vehicle appraisal is obtained and both value for tax + excise tax + duty (if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applicable) and the appraised value are less than the average wholesale value, PST is payable on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greater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of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for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excise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tax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+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duty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(if</w:t>
      </w:r>
      <w:r>
        <w:rPr>
          <w:color w:val="ACB3B7"/>
          <w:spacing w:val="24"/>
          <w:sz w:val="17"/>
        </w:rPr>
        <w:t> </w:t>
      </w:r>
      <w:r>
        <w:rPr>
          <w:color w:val="ACB3B7"/>
          <w:w w:val="90"/>
          <w:sz w:val="17"/>
        </w:rPr>
        <w:t>applicable)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the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appraised</w:t>
      </w:r>
      <w:r>
        <w:rPr>
          <w:color w:val="ACB3B7"/>
          <w:spacing w:val="-5"/>
          <w:w w:val="90"/>
          <w:sz w:val="17"/>
        </w:rPr>
        <w:t> </w:t>
      </w:r>
      <w:r>
        <w:rPr>
          <w:color w:val="ACB3B7"/>
          <w:w w:val="90"/>
          <w:sz w:val="17"/>
        </w:rPr>
        <w:t>value.</w:t>
      </w:r>
    </w:p>
    <w:p>
      <w:pPr>
        <w:pStyle w:val="Heading3"/>
      </w:pPr>
      <w:r>
        <w:rPr>
          <w:color w:val="ACB3B7"/>
          <w:spacing w:val="-4"/>
        </w:rPr>
        <w:t>Vehicles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Received</w:t>
      </w:r>
      <w:r>
        <w:rPr>
          <w:color w:val="ACB3B7"/>
          <w:spacing w:val="-6"/>
        </w:rPr>
        <w:t> </w:t>
      </w:r>
      <w:r>
        <w:rPr>
          <w:color w:val="ACB3B7"/>
          <w:spacing w:val="-4"/>
        </w:rPr>
        <w:t>as</w:t>
      </w:r>
      <w:r>
        <w:rPr>
          <w:color w:val="ACB3B7"/>
          <w:spacing w:val="-5"/>
        </w:rPr>
        <w:t> </w:t>
      </w:r>
      <w:r>
        <w:rPr>
          <w:color w:val="ACB3B7"/>
          <w:spacing w:val="-4"/>
        </w:rPr>
        <w:t>Gifts</w:t>
      </w:r>
    </w:p>
    <w:p>
      <w:pPr>
        <w:pStyle w:val="BodyText"/>
        <w:spacing w:line="186" w:lineRule="exact"/>
        <w:ind w:left="360"/>
      </w:pP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9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brought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received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gifts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subject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PST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Fair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Market</w:t>
      </w:r>
      <w:r>
        <w:rPr>
          <w:color w:val="ACB3B7"/>
          <w:spacing w:val="-18"/>
          <w:w w:val="85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unless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specific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exemption</w:t>
      </w:r>
      <w:r>
        <w:rPr>
          <w:color w:val="ACB3B7"/>
          <w:spacing w:val="-5"/>
          <w:w w:val="85"/>
        </w:rPr>
        <w:t> </w:t>
      </w:r>
      <w:r>
        <w:rPr>
          <w:color w:val="ACB3B7"/>
          <w:spacing w:val="-2"/>
          <w:w w:val="85"/>
        </w:rPr>
        <w:t>applies.</w:t>
      </w:r>
    </w:p>
    <w:p>
      <w:pPr>
        <w:pStyle w:val="Heading3"/>
        <w:spacing w:before="26"/>
      </w:pPr>
      <w:r>
        <w:rPr>
          <w:color w:val="ACB3B7"/>
          <w:spacing w:val="-2"/>
        </w:rPr>
        <w:t>Exemptions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and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Below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Market</w:t>
      </w:r>
      <w:r>
        <w:rPr>
          <w:color w:val="ACB3B7"/>
          <w:spacing w:val="-9"/>
        </w:rPr>
        <w:t> </w:t>
      </w:r>
      <w:r>
        <w:rPr>
          <w:color w:val="ACB3B7"/>
          <w:spacing w:val="-2"/>
        </w:rPr>
        <w:t>Sales</w:t>
      </w:r>
    </w:p>
    <w:p>
      <w:pPr>
        <w:pStyle w:val="BodyText"/>
        <w:spacing w:line="208" w:lineRule="auto" w:before="10"/>
        <w:ind w:left="360" w:right="359"/>
      </w:pPr>
      <w:r>
        <w:rPr>
          <w:color w:val="ACB3B7"/>
          <w:spacing w:val="-2"/>
          <w:w w:val="90"/>
        </w:rPr>
        <w:t>The purchaser must provide supporting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claiming an exemption, and may be asked to provide documentation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 purchase price is lower than current market value, or if</w:t>
      </w:r>
      <w:r>
        <w:rPr>
          <w:color w:val="ACB3B7"/>
          <w:spacing w:val="27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trade-in value is more than the current market value.</w:t>
      </w:r>
    </w:p>
    <w:p>
      <w:pPr>
        <w:pStyle w:val="BodyText"/>
        <w:spacing w:before="16"/>
        <w:ind w:left="360"/>
      </w:pPr>
      <w:r>
        <w:rPr>
          <w:b/>
          <w:color w:val="ACB3B7"/>
          <w:w w:val="85"/>
        </w:rPr>
        <w:t>Vehicle</w:t>
      </w:r>
      <w:r>
        <w:rPr>
          <w:b/>
          <w:color w:val="ACB3B7"/>
          <w:spacing w:val="10"/>
        </w:rPr>
        <w:t> </w:t>
      </w:r>
      <w:r>
        <w:rPr>
          <w:b/>
          <w:color w:val="ACB3B7"/>
          <w:w w:val="85"/>
        </w:rPr>
        <w:t>Appraisals</w:t>
      </w:r>
      <w:r>
        <w:rPr>
          <w:b/>
          <w:color w:val="ACB3B7"/>
          <w:spacing w:val="-3"/>
        </w:rPr>
        <w:t> </w:t>
      </w:r>
      <w:r>
        <w:rPr>
          <w:color w:val="ACB3B7"/>
          <w:w w:val="85"/>
        </w:rPr>
        <w:t>−The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purchaser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present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completed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appraisal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appraised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value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is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considered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time</w:t>
      </w:r>
      <w:r>
        <w:rPr>
          <w:color w:val="ACB3B7"/>
          <w:spacing w:val="-3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3"/>
        </w:rPr>
        <w:t> </w:t>
      </w:r>
      <w:r>
        <w:rPr>
          <w:color w:val="ACB3B7"/>
          <w:spacing w:val="-2"/>
          <w:w w:val="85"/>
        </w:rPr>
        <w:t>registration.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228600</wp:posOffset>
                </wp:positionH>
                <wp:positionV relativeFrom="paragraph">
                  <wp:posOffset>47052</wp:posOffset>
                </wp:positionV>
                <wp:extent cx="7315200" cy="1270"/>
                <wp:effectExtent l="0" t="0" r="0" b="0"/>
                <wp:wrapTopAndBottom/>
                <wp:docPr id="1797" name="Graphic 1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7" name="Graphic 1797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04949pt;width:576pt;height:.1pt;mso-position-horizontal-relative:page;mso-position-vertical-relative:paragraph;z-index:-15675904;mso-wrap-distance-left:0;mso-wrap-distance-right:0" id="docshape165" coordorigin="360,74" coordsize="11520,0" path="m360,74l11880,74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360" w:right="0" w:firstLine="0"/>
        <w:jc w:val="left"/>
        <w:rPr>
          <w:b/>
          <w:sz w:val="18"/>
        </w:rPr>
      </w:pP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REGISTRATIONS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position w:val="1"/>
          <w:sz w:val="18"/>
        </w:rPr>
        <w:t>−</w:t>
      </w:r>
      <w:r>
        <w:rPr>
          <w:b/>
          <w:color w:val="ACB3B7"/>
          <w:spacing w:val="7"/>
          <w:position w:val="1"/>
          <w:sz w:val="18"/>
        </w:rPr>
        <w:t> </w:t>
      </w:r>
      <w:r>
        <w:rPr>
          <w:b/>
          <w:color w:val="ACB3B7"/>
          <w:sz w:val="18"/>
        </w:rPr>
        <w:t>TWO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VINs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NEW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VEHICLE</w:t>
      </w:r>
      <w:r>
        <w:rPr>
          <w:b/>
          <w:color w:val="ACB3B7"/>
          <w:spacing w:val="8"/>
          <w:sz w:val="18"/>
        </w:rPr>
        <w:t> </w:t>
      </w:r>
      <w:r>
        <w:rPr>
          <w:b/>
          <w:color w:val="ACB3B7"/>
          <w:sz w:val="18"/>
        </w:rPr>
        <w:t>INFORMATION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z w:val="18"/>
        </w:rPr>
        <w:t>STATEMENT</w:t>
      </w:r>
      <w:r>
        <w:rPr>
          <w:b/>
          <w:color w:val="ACB3B7"/>
          <w:spacing w:val="7"/>
          <w:sz w:val="18"/>
        </w:rPr>
        <w:t> </w:t>
      </w:r>
      <w:r>
        <w:rPr>
          <w:b/>
          <w:color w:val="ACB3B7"/>
          <w:spacing w:val="-2"/>
          <w:sz w:val="18"/>
        </w:rPr>
        <w:t>(NVIS)</w:t>
      </w:r>
    </w:p>
    <w:p>
      <w:pPr>
        <w:pStyle w:val="BodyText"/>
        <w:spacing w:before="9"/>
        <w:ind w:left="360"/>
      </w:pPr>
      <w:r>
        <w:rPr>
          <w:color w:val="ACB3B7"/>
          <w:w w:val="85"/>
        </w:rPr>
        <w:t>The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year,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numbers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recorded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NVIS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will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entered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3"/>
          <w:w w:val="85"/>
        </w:rPr>
        <w:t> </w:t>
      </w:r>
      <w:r>
        <w:rPr>
          <w:color w:val="ACB3B7"/>
          <w:w w:val="85"/>
        </w:rPr>
        <w:t>Form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as</w:t>
      </w:r>
      <w:r>
        <w:rPr>
          <w:color w:val="ACB3B7"/>
          <w:spacing w:val="-2"/>
          <w:w w:val="85"/>
        </w:rPr>
        <w:t> follows:</w:t>
      </w:r>
    </w:p>
    <w:p>
      <w:pPr>
        <w:pStyle w:val="BodyText"/>
        <w:spacing w:line="196" w:lineRule="auto" w:before="83"/>
        <w:ind w:left="360" w:right="3304"/>
      </w:pPr>
      <w:r>
        <w:rPr>
          <w:b/>
          <w:color w:val="ACB3B7"/>
          <w:spacing w:val="-2"/>
          <w:w w:val="90"/>
        </w:rPr>
        <w:t>School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Bus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−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Year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and</w:t>
      </w:r>
      <w:r>
        <w:rPr>
          <w:b/>
          <w:color w:val="ACB3B7"/>
        </w:rPr>
        <w:t> </w:t>
      </w:r>
      <w:r>
        <w:rPr>
          <w:b/>
          <w:color w:val="ACB3B7"/>
          <w:spacing w:val="-2"/>
          <w:w w:val="90"/>
        </w:rPr>
        <w:t>Make:</w:t>
      </w:r>
      <w:r>
        <w:rPr>
          <w:b/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Always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year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make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secondary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manufacturer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first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spacing w:val="-2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spacing w:val="-2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spacing w:val="-2"/>
          <w:w w:val="90"/>
        </w:rPr>
        <w:t>document.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year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make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primary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manufacturer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18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20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document,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circling</w:t>
      </w:r>
      <w:r>
        <w:rPr>
          <w:color w:val="ACB3B7"/>
          <w:spacing w:val="-6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7"/>
          <w:w w:val="90"/>
        </w:rPr>
        <w:t> </w:t>
      </w:r>
      <w:r>
        <w:rPr>
          <w:color w:val="ACB3B7"/>
          <w:w w:val="90"/>
        </w:rPr>
        <w:t>word“Frame”.</w:t>
      </w:r>
    </w:p>
    <w:p>
      <w:pPr>
        <w:pStyle w:val="BodyText"/>
        <w:spacing w:line="196" w:lineRule="auto" w:before="90"/>
        <w:ind w:left="359" w:right="359"/>
      </w:pPr>
      <w:r>
        <w:rPr>
          <w:b/>
          <w:color w:val="ACB3B7"/>
          <w:w w:val="90"/>
        </w:rPr>
        <w:t>VIN:</w:t>
      </w:r>
      <w:r>
        <w:rPr>
          <w:b/>
          <w:color w:val="ACB3B7"/>
          <w:spacing w:val="23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</w:t>
      </w:r>
      <w:r>
        <w:rPr>
          <w:color w:val="ACB3B7"/>
        </w:rPr>
        <w:t> </w:t>
      </w:r>
      <w:r>
        <w:rPr>
          <w:color w:val="ACB3B7"/>
          <w:w w:val="90"/>
        </w:rPr>
        <w:t>on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second</w:t>
      </w:r>
      <w:r>
        <w:rPr>
          <w:color w:val="ACB3B7"/>
        </w:rPr>
        <w:t> </w:t>
      </w:r>
      <w:r>
        <w:rPr>
          <w:color w:val="ACB3B7"/>
          <w:w w:val="90"/>
        </w:rPr>
        <w:t>line</w:t>
      </w:r>
      <w:r>
        <w:rPr>
          <w:color w:val="ACB3B7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Transfer/Tax</w:t>
      </w:r>
      <w:r>
        <w:rPr>
          <w:color w:val="ACB3B7"/>
        </w:rPr>
        <w:t> </w:t>
      </w:r>
      <w:r>
        <w:rPr>
          <w:color w:val="ACB3B7"/>
          <w:w w:val="90"/>
        </w:rPr>
        <w:t>document</w:t>
      </w:r>
      <w:r>
        <w:rPr>
          <w:color w:val="ACB3B7"/>
        </w:rPr>
        <w:t> </w:t>
      </w:r>
      <w:r>
        <w:rPr>
          <w:color w:val="ACB3B7"/>
          <w:w w:val="90"/>
        </w:rPr>
        <w:t>only</w:t>
      </w:r>
      <w:r>
        <w:rPr>
          <w:color w:val="ACB3B7"/>
        </w:rPr>
        <w:t> </w:t>
      </w:r>
      <w:r>
        <w:rPr>
          <w:color w:val="ACB3B7"/>
          <w:w w:val="90"/>
        </w:rPr>
        <w:t>if</w:t>
      </w:r>
      <w:r>
        <w:rPr>
          <w:color w:val="ACB3B7"/>
          <w:spacing w:val="31"/>
        </w:rPr>
        <w:t> </w:t>
      </w:r>
      <w:r>
        <w:rPr>
          <w:color w:val="ACB3B7"/>
          <w:w w:val="90"/>
        </w:rPr>
        <w:t>the VIN</w:t>
      </w:r>
      <w:r>
        <w:rPr>
          <w:color w:val="ACB3B7"/>
        </w:rPr>
        <w:t> </w:t>
      </w:r>
      <w:r>
        <w:rPr>
          <w:color w:val="ACB3B7"/>
          <w:w w:val="90"/>
        </w:rPr>
        <w:t>is</w:t>
      </w:r>
      <w:r>
        <w:rPr>
          <w:color w:val="ACB3B7"/>
        </w:rPr>
        <w:t> </w:t>
      </w:r>
      <w:r>
        <w:rPr>
          <w:color w:val="ACB3B7"/>
          <w:w w:val="90"/>
        </w:rPr>
        <w:t>17</w:t>
      </w:r>
      <w:r>
        <w:rPr>
          <w:color w:val="ACB3B7"/>
        </w:rPr>
        <w:t> </w:t>
      </w:r>
      <w:r>
        <w:rPr>
          <w:color w:val="ACB3B7"/>
          <w:w w:val="90"/>
        </w:rPr>
        <w:t>digits</w:t>
      </w:r>
      <w:r>
        <w:rPr>
          <w:color w:val="ACB3B7"/>
        </w:rPr>
        <w:t> </w:t>
      </w:r>
      <w:r>
        <w:rPr>
          <w:color w:val="ACB3B7"/>
          <w:w w:val="90"/>
        </w:rPr>
        <w:t>long,</w:t>
      </w:r>
      <w:r>
        <w:rPr>
          <w:color w:val="ACB3B7"/>
        </w:rPr>
        <w:t> </w:t>
      </w:r>
      <w:r>
        <w:rPr>
          <w:color w:val="ACB3B7"/>
          <w:w w:val="90"/>
        </w:rPr>
        <w:t>otherwise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</w:rPr>
        <w:t> </w:t>
      </w:r>
      <w:r>
        <w:rPr>
          <w:color w:val="ACB3B7"/>
          <w:w w:val="90"/>
        </w:rPr>
        <w:t>the</w:t>
      </w:r>
      <w:r>
        <w:rPr>
          <w:color w:val="ACB3B7"/>
        </w:rPr>
        <w:t> </w:t>
      </w:r>
      <w:r>
        <w:rPr>
          <w:color w:val="ACB3B7"/>
          <w:w w:val="90"/>
        </w:rPr>
        <w:t>primary</w:t>
      </w:r>
      <w:r>
        <w:rPr>
          <w:color w:val="ACB3B7"/>
        </w:rPr>
        <w:t> </w:t>
      </w:r>
      <w:r>
        <w:rPr>
          <w:color w:val="ACB3B7"/>
          <w:w w:val="90"/>
        </w:rPr>
        <w:t>manufacturer’s VIN.</w:t>
      </w:r>
      <w:r>
        <w:rPr>
          <w:color w:val="ACB3B7"/>
        </w:rPr>
        <w:t> </w:t>
      </w:r>
      <w:r>
        <w:rPr>
          <w:color w:val="ACB3B7"/>
          <w:w w:val="90"/>
        </w:rPr>
        <w:t>Record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alternate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VIN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on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third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line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8"/>
          <w:w w:val="90"/>
        </w:rPr>
        <w:t> </w:t>
      </w:r>
      <w:r>
        <w:rPr>
          <w:color w:val="ACB3B7"/>
          <w:w w:val="90"/>
        </w:rPr>
        <w:t>Transfer/Tax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document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and</w:t>
      </w:r>
      <w:r>
        <w:rPr>
          <w:color w:val="ACB3B7"/>
          <w:spacing w:val="-4"/>
          <w:w w:val="90"/>
        </w:rPr>
        <w:t> </w:t>
      </w:r>
      <w:r>
        <w:rPr>
          <w:color w:val="ACB3B7"/>
          <w:w w:val="90"/>
        </w:rPr>
        <w:t>circle“Frame”or“Body”.</w:t>
      </w:r>
    </w:p>
    <w:p>
      <w:pPr>
        <w:tabs>
          <w:tab w:pos="2303" w:val="left" w:leader="none"/>
        </w:tabs>
        <w:spacing w:before="6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A:</w:t>
      </w:r>
      <w:r>
        <w:rPr>
          <w:b/>
          <w:color w:val="ACB3B7"/>
          <w:sz w:val="17"/>
        </w:rPr>
        <w:tab/>
      </w:r>
      <w:r>
        <w:rPr>
          <w:color w:val="ACB3B7"/>
          <w:spacing w:val="-2"/>
          <w:w w:val="85"/>
          <w:sz w:val="17"/>
        </w:rPr>
        <w:t>Follow</w:t>
      </w:r>
      <w:r>
        <w:rPr>
          <w:color w:val="ACB3B7"/>
          <w:spacing w:val="-5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Year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Make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4"/>
          <w:sz w:val="17"/>
        </w:rPr>
        <w:t> </w:t>
      </w:r>
      <w:r>
        <w:rPr>
          <w:b/>
          <w:color w:val="ACB3B7"/>
          <w:spacing w:val="-2"/>
          <w:w w:val="85"/>
          <w:sz w:val="17"/>
        </w:rPr>
        <w:t>VIN</w:t>
      </w:r>
      <w:r>
        <w:rPr>
          <w:b/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instructions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as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for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school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4"/>
          <w:w w:val="85"/>
          <w:sz w:val="17"/>
        </w:rPr>
        <w:t>bus.</w:t>
      </w:r>
    </w:p>
    <w:p>
      <w:pPr>
        <w:tabs>
          <w:tab w:pos="2303" w:val="left" w:leader="none"/>
        </w:tabs>
        <w:spacing w:line="178" w:lineRule="exact" w:before="11"/>
        <w:ind w:left="359" w:right="0" w:firstLine="0"/>
        <w:jc w:val="left"/>
        <w:rPr>
          <w:sz w:val="17"/>
        </w:rPr>
      </w:pPr>
      <w:r>
        <w:rPr>
          <w:b/>
          <w:color w:val="ACB3B7"/>
          <w:sz w:val="17"/>
        </w:rPr>
        <w:t>Motor</w:t>
      </w:r>
      <w:r>
        <w:rPr>
          <w:b/>
          <w:color w:val="ACB3B7"/>
          <w:spacing w:val="-5"/>
          <w:sz w:val="17"/>
        </w:rPr>
        <w:t> </w:t>
      </w:r>
      <w:r>
        <w:rPr>
          <w:b/>
          <w:color w:val="ACB3B7"/>
          <w:sz w:val="17"/>
        </w:rPr>
        <w:t>Home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z w:val="17"/>
        </w:rPr>
        <w:t>Class</w:t>
      </w:r>
      <w:r>
        <w:rPr>
          <w:b/>
          <w:color w:val="ACB3B7"/>
          <w:spacing w:val="-4"/>
          <w:sz w:val="17"/>
        </w:rPr>
        <w:t> </w:t>
      </w:r>
      <w:r>
        <w:rPr>
          <w:b/>
          <w:color w:val="ACB3B7"/>
          <w:spacing w:val="-5"/>
          <w:sz w:val="17"/>
        </w:rPr>
        <w:t>C:</w:t>
      </w:r>
      <w:r>
        <w:rPr>
          <w:b/>
          <w:color w:val="ACB3B7"/>
          <w:sz w:val="17"/>
        </w:rPr>
        <w:tab/>
      </w:r>
      <w:r>
        <w:rPr>
          <w:b/>
          <w:color w:val="ACB3B7"/>
          <w:w w:val="85"/>
          <w:sz w:val="17"/>
        </w:rPr>
        <w:t>Year</w:t>
      </w:r>
      <w:r>
        <w:rPr>
          <w:b/>
          <w:color w:val="ACB3B7"/>
          <w:spacing w:val="-7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Make</w:t>
      </w:r>
      <w:r>
        <w:rPr>
          <w:color w:val="ACB3B7"/>
          <w:w w:val="85"/>
          <w:sz w:val="17"/>
        </w:rPr>
        <w:t>:</w:t>
      </w:r>
      <w:r>
        <w:rPr>
          <w:color w:val="ACB3B7"/>
          <w:spacing w:val="22"/>
          <w:sz w:val="17"/>
        </w:rPr>
        <w:t> </w:t>
      </w:r>
      <w:r>
        <w:rPr>
          <w:color w:val="ACB3B7"/>
          <w:w w:val="85"/>
          <w:sz w:val="17"/>
        </w:rPr>
        <w:t>Record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year,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make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VIN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primary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manufacturer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first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line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21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17"/>
          <w:w w:val="85"/>
          <w:sz w:val="17"/>
        </w:rPr>
        <w:t> </w:t>
      </w:r>
      <w:r>
        <w:rPr>
          <w:color w:val="ACB3B7"/>
          <w:w w:val="85"/>
          <w:sz w:val="17"/>
        </w:rPr>
        <w:t>Transfer/Tax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document.</w:t>
      </w:r>
    </w:p>
    <w:p>
      <w:pPr>
        <w:pStyle w:val="BodyText"/>
        <w:spacing w:line="178" w:lineRule="exact"/>
        <w:ind w:left="2303"/>
      </w:pPr>
      <w:r>
        <w:rPr>
          <w:color w:val="ACB3B7"/>
          <w:w w:val="85"/>
        </w:rPr>
        <w:t>Record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year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make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secondary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manufacturer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on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third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line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5"/>
          <w:w w:val="85"/>
        </w:rPr>
        <w:t> </w:t>
      </w:r>
      <w:r>
        <w:rPr>
          <w:color w:val="ACB3B7"/>
          <w:w w:val="85"/>
        </w:rPr>
        <w:t>Transfer/Tax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document,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circling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word“Body”.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228600</wp:posOffset>
                </wp:positionH>
                <wp:positionV relativeFrom="paragraph">
                  <wp:posOffset>47888</wp:posOffset>
                </wp:positionV>
                <wp:extent cx="7315200" cy="1270"/>
                <wp:effectExtent l="0" t="0" r="0" b="0"/>
                <wp:wrapTopAndBottom/>
                <wp:docPr id="1798" name="Graphic 1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8" name="Graphic 1798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3.770787pt;width:576pt;height:.1pt;mso-position-horizontal-relative:page;mso-position-vertical-relative:paragraph;z-index:-15675392;mso-wrap-distance-left:0;mso-wrap-distance-right:0" id="docshape166" coordorigin="360,75" coordsize="11520,0" path="m360,75l11880,75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SUBSTITUTE</w:t>
      </w:r>
      <w:r>
        <w:rPr>
          <w:color w:val="ACB3B7"/>
          <w:spacing w:val="33"/>
        </w:rPr>
        <w:t> </w:t>
      </w:r>
      <w:r>
        <w:rPr>
          <w:color w:val="ACB3B7"/>
          <w:spacing w:val="-2"/>
        </w:rPr>
        <w:t>VEHICLE:</w:t>
      </w:r>
    </w:p>
    <w:p>
      <w:pPr>
        <w:pStyle w:val="BodyText"/>
        <w:spacing w:line="196" w:lineRule="auto" w:before="38"/>
        <w:ind w:left="360" w:right="359"/>
      </w:pPr>
      <w:r>
        <w:rPr>
          <w:color w:val="ACB3B7"/>
          <w:w w:val="85"/>
        </w:rPr>
        <w:t>An owner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 BC-licensed and insured vehicle may transfer the licence plates to a newly-acquired BC vehicle and operate the vehicle for a maximum period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10 days from date 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acquisition</w:t>
      </w:r>
      <w:r>
        <w:rPr>
          <w:color w:val="ACB3B7"/>
          <w:spacing w:val="40"/>
        </w:rPr>
        <w:t> </w:t>
      </w:r>
      <w:r>
        <w:rPr>
          <w:color w:val="ACB3B7"/>
          <w:w w:val="90"/>
        </w:rPr>
        <w:t>provided</w:t>
      </w:r>
      <w:r>
        <w:rPr>
          <w:color w:val="ACB3B7"/>
          <w:spacing w:val="-16"/>
          <w:w w:val="90"/>
        </w:rPr>
        <w:t> </w:t>
      </w:r>
      <w:r>
        <w:rPr>
          <w:color w:val="ACB3B7"/>
          <w:w w:val="90"/>
        </w:rPr>
        <w:t>ALL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of</w:t>
      </w:r>
      <w:r>
        <w:rPr>
          <w:color w:val="ACB3B7"/>
          <w:spacing w:val="33"/>
        </w:rPr>
        <w:t> </w:t>
      </w:r>
      <w:r>
        <w:rPr>
          <w:color w:val="ACB3B7"/>
          <w:w w:val="90"/>
        </w:rPr>
        <w:t>the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following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conditions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are</w:t>
      </w:r>
      <w:r>
        <w:rPr>
          <w:color w:val="ACB3B7"/>
          <w:spacing w:val="-1"/>
          <w:w w:val="90"/>
        </w:rPr>
        <w:t> </w:t>
      </w:r>
      <w:r>
        <w:rPr>
          <w:color w:val="ACB3B7"/>
          <w:w w:val="90"/>
        </w:rPr>
        <w:t>met: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187" w:lineRule="exact" w:before="17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title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interest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in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original</w:t>
      </w:r>
      <w:r>
        <w:rPr>
          <w:color w:val="ACB3B7"/>
          <w:spacing w:val="-4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w w:val="85"/>
          <w:sz w:val="17"/>
        </w:rPr>
        <w:t>been</w:t>
      </w:r>
      <w:r>
        <w:rPr>
          <w:color w:val="ACB3B7"/>
          <w:spacing w:val="-4"/>
          <w:sz w:val="17"/>
        </w:rPr>
        <w:t> </w:t>
      </w:r>
      <w:r>
        <w:rPr>
          <w:color w:val="ACB3B7"/>
          <w:spacing w:val="-2"/>
          <w:w w:val="85"/>
          <w:sz w:val="17"/>
        </w:rPr>
        <w:t>transferred;</w:t>
      </w:r>
    </w:p>
    <w:p>
      <w:pPr>
        <w:pStyle w:val="ListParagraph"/>
        <w:numPr>
          <w:ilvl w:val="0"/>
          <w:numId w:val="12"/>
        </w:numPr>
        <w:tabs>
          <w:tab w:pos="515" w:val="left" w:leader="none"/>
        </w:tabs>
        <w:spacing w:line="178" w:lineRule="exact" w:before="0" w:after="0"/>
        <w:ind w:left="515" w:right="0" w:hanging="155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original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that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has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lessee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BC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2"/>
          <w:sz w:val="17"/>
        </w:rPr>
        <w:t> </w:t>
      </w:r>
      <w:r>
        <w:rPr>
          <w:color w:val="ACB3B7"/>
          <w:spacing w:val="-2"/>
          <w:w w:val="85"/>
          <w:sz w:val="17"/>
        </w:rPr>
        <w:t>not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leased</w:t>
      </w:r>
      <w:r>
        <w:rPr>
          <w:color w:val="ACB3B7"/>
          <w:spacing w:val="-3"/>
          <w:sz w:val="17"/>
        </w:rPr>
        <w:t> </w:t>
      </w:r>
      <w:r>
        <w:rPr>
          <w:color w:val="ACB3B7"/>
          <w:spacing w:val="-2"/>
          <w:w w:val="85"/>
          <w:sz w:val="17"/>
        </w:rPr>
        <w:t>vehicle;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newly-acquired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is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same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type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and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the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are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compatible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(e.g.,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passenger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vehicle,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plates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on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a</w:t>
      </w:r>
      <w:r>
        <w:rPr>
          <w:color w:val="ACB3B7"/>
          <w:spacing w:val="-1"/>
          <w:sz w:val="17"/>
        </w:rPr>
        <w:t> </w:t>
      </w:r>
      <w:r>
        <w:rPr>
          <w:color w:val="ACB3B7"/>
          <w:spacing w:val="-2"/>
          <w:w w:val="85"/>
          <w:sz w:val="17"/>
        </w:rPr>
        <w:t>commercial</w:t>
      </w:r>
      <w:r>
        <w:rPr>
          <w:color w:val="ACB3B7"/>
          <w:sz w:val="17"/>
        </w:rPr>
        <w:t> </w:t>
      </w:r>
      <w:r>
        <w:rPr>
          <w:color w:val="ACB3B7"/>
          <w:spacing w:val="-2"/>
          <w:w w:val="85"/>
          <w:sz w:val="17"/>
        </w:rPr>
        <w:t>vehicle);</w:t>
      </w:r>
      <w:r>
        <w:rPr>
          <w:color w:val="ACB3B7"/>
          <w:spacing w:val="-12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newly-acquired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is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new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vehicle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purchased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from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a</w:t>
      </w:r>
      <w:r>
        <w:rPr>
          <w:color w:val="ACB3B7"/>
          <w:spacing w:val="4"/>
          <w:sz w:val="17"/>
        </w:rPr>
        <w:t> </w:t>
      </w:r>
      <w:r>
        <w:rPr>
          <w:color w:val="ACB3B7"/>
          <w:w w:val="80"/>
          <w:sz w:val="17"/>
        </w:rPr>
        <w:t>BC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registered</w:t>
      </w:r>
      <w:r>
        <w:rPr>
          <w:color w:val="ACB3B7"/>
          <w:spacing w:val="4"/>
          <w:sz w:val="17"/>
        </w:rPr>
        <w:t> </w:t>
      </w:r>
      <w:r>
        <w:rPr>
          <w:color w:val="ACB3B7"/>
          <w:spacing w:val="-2"/>
          <w:w w:val="80"/>
          <w:sz w:val="17"/>
        </w:rPr>
        <w:t>dealer.</w:t>
      </w:r>
    </w:p>
    <w:p>
      <w:pPr>
        <w:pStyle w:val="BodyText"/>
        <w:spacing w:before="1"/>
        <w:ind w:left="360"/>
      </w:pPr>
      <w:r>
        <w:rPr>
          <w:color w:val="ACB3B7"/>
          <w:w w:val="85"/>
        </w:rPr>
        <w:t>During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10-day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period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operator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31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carry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all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following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documents,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produce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6"/>
        </w:rPr>
        <w:t> </w:t>
      </w:r>
      <w:r>
        <w:rPr>
          <w:color w:val="ACB3B7"/>
          <w:w w:val="85"/>
        </w:rPr>
        <w:t>a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Peace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Officer</w:t>
      </w:r>
      <w:r>
        <w:rPr>
          <w:color w:val="ACB3B7"/>
          <w:spacing w:val="-5"/>
        </w:rPr>
        <w:t> </w:t>
      </w:r>
      <w:r>
        <w:rPr>
          <w:color w:val="ACB3B7"/>
          <w:w w:val="85"/>
        </w:rPr>
        <w:t>upon</w:t>
      </w:r>
      <w:r>
        <w:rPr>
          <w:color w:val="ACB3B7"/>
          <w:spacing w:val="-6"/>
        </w:rPr>
        <w:t> </w:t>
      </w:r>
      <w:r>
        <w:rPr>
          <w:color w:val="ACB3B7"/>
          <w:spacing w:val="-2"/>
          <w:w w:val="85"/>
        </w:rPr>
        <w:t>request: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187" w:lineRule="exact" w:before="11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purchaser’s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copy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completed,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dated,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Transfer/Tax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Form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(APV9T);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5"/>
          <w:w w:val="85"/>
          <w:sz w:val="17"/>
        </w:rPr>
        <w:t>and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178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0"/>
          <w:sz w:val="17"/>
        </w:rPr>
        <w:t>the</w:t>
      </w:r>
      <w:r>
        <w:rPr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Owner’s</w:t>
      </w:r>
      <w:r>
        <w:rPr>
          <w:i/>
          <w:color w:val="ACB3B7"/>
          <w:spacing w:val="6"/>
          <w:sz w:val="17"/>
        </w:rPr>
        <w:t> </w:t>
      </w:r>
      <w:r>
        <w:rPr>
          <w:i/>
          <w:color w:val="ACB3B7"/>
          <w:w w:val="80"/>
          <w:sz w:val="17"/>
        </w:rPr>
        <w:t>Certificate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of</w:t>
      </w:r>
      <w:r>
        <w:rPr>
          <w:i/>
          <w:color w:val="ACB3B7"/>
          <w:spacing w:val="41"/>
          <w:sz w:val="17"/>
        </w:rPr>
        <w:t> </w:t>
      </w:r>
      <w:r>
        <w:rPr>
          <w:i/>
          <w:color w:val="ACB3B7"/>
          <w:w w:val="80"/>
          <w:sz w:val="17"/>
        </w:rPr>
        <w:t>Insurance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and</w:t>
      </w:r>
      <w:r>
        <w:rPr>
          <w:i/>
          <w:color w:val="ACB3B7"/>
          <w:spacing w:val="-4"/>
          <w:w w:val="80"/>
          <w:sz w:val="17"/>
        </w:rPr>
        <w:t> </w:t>
      </w:r>
      <w:r>
        <w:rPr>
          <w:i/>
          <w:color w:val="ACB3B7"/>
          <w:w w:val="80"/>
          <w:sz w:val="17"/>
        </w:rPr>
        <w:t>Vehicle</w:t>
      </w:r>
      <w:r>
        <w:rPr>
          <w:i/>
          <w:color w:val="ACB3B7"/>
          <w:spacing w:val="5"/>
          <w:sz w:val="17"/>
        </w:rPr>
        <w:t> </w:t>
      </w:r>
      <w:r>
        <w:rPr>
          <w:i/>
          <w:color w:val="ACB3B7"/>
          <w:w w:val="80"/>
          <w:sz w:val="17"/>
        </w:rPr>
        <w:t>Licence</w:t>
      </w:r>
      <w:r>
        <w:rPr>
          <w:i/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for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the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transferred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0"/>
          <w:sz w:val="17"/>
        </w:rPr>
        <w:t>original</w:t>
      </w:r>
      <w:r>
        <w:rPr>
          <w:color w:val="ACB3B7"/>
          <w:spacing w:val="5"/>
          <w:sz w:val="17"/>
        </w:rPr>
        <w:t> </w:t>
      </w:r>
      <w:r>
        <w:rPr>
          <w:color w:val="ACB3B7"/>
          <w:w w:val="80"/>
          <w:sz w:val="17"/>
        </w:rPr>
        <w:t>vehicle;</w:t>
      </w:r>
      <w:r>
        <w:rPr>
          <w:color w:val="ACB3B7"/>
          <w:spacing w:val="6"/>
          <w:sz w:val="17"/>
        </w:rPr>
        <w:t> </w:t>
      </w:r>
      <w:r>
        <w:rPr>
          <w:color w:val="ACB3B7"/>
          <w:spacing w:val="-5"/>
          <w:w w:val="80"/>
          <w:sz w:val="17"/>
        </w:rPr>
        <w:t>and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187" w:lineRule="exact" w:before="0" w:after="0"/>
        <w:ind w:left="514" w:right="0" w:hanging="154"/>
        <w:jc w:val="left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previous</w:t>
      </w:r>
      <w:r>
        <w:rPr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Owner’s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Certificate</w:t>
      </w:r>
      <w:r>
        <w:rPr>
          <w:i/>
          <w:color w:val="ACB3B7"/>
          <w:spacing w:val="-5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of</w:t>
      </w:r>
      <w:r>
        <w:rPr>
          <w:i/>
          <w:color w:val="ACB3B7"/>
          <w:spacing w:val="-1"/>
          <w:w w:val="85"/>
          <w:sz w:val="17"/>
        </w:rPr>
        <w:t> </w:t>
      </w:r>
      <w:r>
        <w:rPr>
          <w:i/>
          <w:color w:val="ACB3B7"/>
          <w:w w:val="85"/>
          <w:sz w:val="17"/>
        </w:rPr>
        <w:t>Registration</w:t>
      </w:r>
      <w:r>
        <w:rPr>
          <w:i/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for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newly-acquired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vehicle,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or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signed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dated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Bill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-1"/>
          <w:sz w:val="17"/>
        </w:rPr>
        <w:t> </w:t>
      </w:r>
      <w:r>
        <w:rPr>
          <w:color w:val="ACB3B7"/>
          <w:w w:val="85"/>
          <w:sz w:val="17"/>
        </w:rPr>
        <w:t>Sale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brand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purchased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from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BC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spacing w:val="-2"/>
          <w:w w:val="85"/>
          <w:sz w:val="17"/>
        </w:rPr>
        <w:t>Dealer.</w:t>
      </w:r>
    </w:p>
    <w:p>
      <w:pPr>
        <w:spacing w:line="196" w:lineRule="auto" w:before="101"/>
        <w:ind w:left="360" w:right="356" w:firstLine="0"/>
        <w:jc w:val="both"/>
        <w:rPr>
          <w:b/>
          <w:sz w:val="17"/>
        </w:rPr>
      </w:pPr>
      <w:r>
        <w:rPr>
          <w:b/>
          <w:color w:val="ACB3B7"/>
          <w:w w:val="85"/>
          <w:sz w:val="17"/>
        </w:rPr>
        <w:t>NOTE:</w:t>
      </w:r>
      <w:r>
        <w:rPr>
          <w:b/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30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above-noted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conditions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are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met,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10-day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substitute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provision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  <w:u w:val="single" w:color="ACB3B7"/>
        </w:rPr>
        <w:t>cannot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used,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the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must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be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registered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licensed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immediately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with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compatible</w:t>
      </w:r>
      <w:r>
        <w:rPr>
          <w:color w:val="ACB3B7"/>
          <w:spacing w:val="-2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plates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before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being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used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 highway.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Attend an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Autoplan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Agent.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You will need to complete and sign a </w:t>
      </w:r>
      <w:r>
        <w:rPr>
          <w:i/>
          <w:color w:val="ACB3B7"/>
          <w:w w:val="85"/>
          <w:sz w:val="17"/>
        </w:rPr>
        <w:t>Transfer/Tax Form </w:t>
      </w:r>
      <w:r>
        <w:rPr>
          <w:color w:val="ACB3B7"/>
          <w:w w:val="85"/>
          <w:sz w:val="17"/>
        </w:rPr>
        <w:t>(APV9T), and your broker will process the transfer of</w:t>
      </w:r>
      <w:r>
        <w:rPr>
          <w:color w:val="ACB3B7"/>
          <w:spacing w:val="29"/>
          <w:sz w:val="17"/>
        </w:rPr>
        <w:t> </w:t>
      </w:r>
      <w:r>
        <w:rPr>
          <w:color w:val="ACB3B7"/>
          <w:w w:val="85"/>
          <w:sz w:val="17"/>
        </w:rPr>
        <w:t>ownership, collect</w:t>
      </w:r>
      <w:r>
        <w:rPr>
          <w:color w:val="ACB3B7"/>
          <w:sz w:val="17"/>
        </w:rPr>
        <w:t> </w:t>
      </w:r>
      <w:r>
        <w:rPr>
          <w:color w:val="ACB3B7"/>
          <w:w w:val="85"/>
          <w:sz w:val="17"/>
        </w:rPr>
        <w:t>any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fees,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taxes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premium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owing,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and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issue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new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(compatible)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licence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plates.</w:t>
      </w:r>
      <w:r>
        <w:rPr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No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insurance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force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on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vehicle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until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the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transfer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processed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and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new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compatible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licence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plates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are</w:t>
      </w:r>
      <w:r>
        <w:rPr>
          <w:b/>
          <w:color w:val="ACB3B7"/>
          <w:spacing w:val="-4"/>
          <w:w w:val="85"/>
          <w:sz w:val="17"/>
        </w:rPr>
        <w:t> </w:t>
      </w:r>
      <w:r>
        <w:rPr>
          <w:b/>
          <w:color w:val="ACB3B7"/>
          <w:w w:val="85"/>
          <w:sz w:val="17"/>
        </w:rPr>
        <w:t>issued.</w:t>
      </w:r>
    </w:p>
    <w:p>
      <w:pPr>
        <w:pStyle w:val="BodyText"/>
        <w:spacing w:before="17"/>
        <w:ind w:left="360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newly-acquired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in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name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6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purchaser(s)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16"/>
          <w:w w:val="85"/>
        </w:rPr>
        <w:t> </w:t>
      </w:r>
      <w:r>
        <w:rPr>
          <w:color w:val="ACB3B7"/>
          <w:w w:val="85"/>
        </w:rPr>
        <w:t>Agent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10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1"/>
          <w:w w:val="85"/>
        </w:rPr>
        <w:t> </w:t>
      </w:r>
      <w:r>
        <w:rPr>
          <w:color w:val="ACB3B7"/>
          <w:w w:val="85"/>
        </w:rPr>
        <w:t>date</w:t>
      </w:r>
      <w:r>
        <w:rPr>
          <w:color w:val="ACB3B7"/>
          <w:spacing w:val="-2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5"/>
        </w:rPr>
        <w:t> </w:t>
      </w:r>
      <w:r>
        <w:rPr>
          <w:color w:val="ACB3B7"/>
          <w:spacing w:val="-2"/>
          <w:w w:val="85"/>
        </w:rPr>
        <w:t>acquisition.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228600</wp:posOffset>
                </wp:positionH>
                <wp:positionV relativeFrom="paragraph">
                  <wp:posOffset>59251</wp:posOffset>
                </wp:positionV>
                <wp:extent cx="7315200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CB3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4.665505pt;width:576pt;height:.1pt;mso-position-horizontal-relative:page;mso-position-vertical-relative:paragraph;z-index:-15674880;mso-wrap-distance-left:0;mso-wrap-distance-right:0" id="docshape167" coordorigin="360,93" coordsize="11520,0" path="m360,93l11880,93e" filled="false" stroked="true" strokeweight="2pt" strokecolor="#acb3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ACB3B7"/>
        </w:rPr>
        <w:t>VEHICLES</w:t>
      </w:r>
      <w:r>
        <w:rPr>
          <w:color w:val="ACB3B7"/>
          <w:spacing w:val="9"/>
        </w:rPr>
        <w:t> </w:t>
      </w:r>
      <w:r>
        <w:rPr>
          <w:color w:val="ACB3B7"/>
        </w:rPr>
        <w:t>BROUGHT</w:t>
      </w:r>
      <w:r>
        <w:rPr>
          <w:color w:val="ACB3B7"/>
          <w:spacing w:val="9"/>
        </w:rPr>
        <w:t> </w:t>
      </w:r>
      <w:r>
        <w:rPr>
          <w:color w:val="ACB3B7"/>
        </w:rPr>
        <w:t>INTO</w:t>
      </w:r>
      <w:r>
        <w:rPr>
          <w:color w:val="ACB3B7"/>
          <w:spacing w:val="10"/>
        </w:rPr>
        <w:t> </w:t>
      </w:r>
      <w:r>
        <w:rPr>
          <w:color w:val="ACB3B7"/>
        </w:rPr>
        <w:t>BRITISH</w:t>
      </w:r>
      <w:r>
        <w:rPr>
          <w:color w:val="ACB3B7"/>
          <w:spacing w:val="9"/>
        </w:rPr>
        <w:t> </w:t>
      </w:r>
      <w:r>
        <w:rPr>
          <w:color w:val="ACB3B7"/>
        </w:rPr>
        <w:t>COLUMBIA</w:t>
      </w:r>
      <w:r>
        <w:rPr>
          <w:color w:val="ACB3B7"/>
          <w:spacing w:val="9"/>
        </w:rPr>
        <w:t> </w:t>
      </w:r>
      <w:r>
        <w:rPr>
          <w:color w:val="ACB3B7"/>
        </w:rPr>
        <w:t>FROM</w:t>
      </w:r>
      <w:r>
        <w:rPr>
          <w:color w:val="ACB3B7"/>
          <w:spacing w:val="10"/>
        </w:rPr>
        <w:t> </w:t>
      </w:r>
      <w:r>
        <w:rPr>
          <w:color w:val="ACB3B7"/>
        </w:rPr>
        <w:t>ANOTHER</w:t>
      </w:r>
      <w:r>
        <w:rPr>
          <w:color w:val="ACB3B7"/>
          <w:spacing w:val="9"/>
        </w:rPr>
        <w:t> </w:t>
      </w:r>
      <w:r>
        <w:rPr>
          <w:color w:val="ACB3B7"/>
          <w:spacing w:val="-2"/>
        </w:rPr>
        <w:t>JURISDICTION:</w:t>
      </w:r>
    </w:p>
    <w:p>
      <w:pPr>
        <w:pStyle w:val="BodyText"/>
        <w:spacing w:line="196" w:lineRule="auto" w:before="38"/>
        <w:ind w:left="360" w:right="357"/>
        <w:jc w:val="both"/>
      </w:pPr>
      <w:r>
        <w:rPr>
          <w:color w:val="ACB3B7"/>
          <w:w w:val="85"/>
        </w:rPr>
        <w:t>Passenger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including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small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pickup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trucks,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motorcycles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trailers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for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personal/pleasure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use,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registered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within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30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days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9"/>
        </w:rPr>
        <w:t> </w:t>
      </w:r>
      <w:r>
        <w:rPr>
          <w:color w:val="ACB3B7"/>
          <w:w w:val="85"/>
        </w:rPr>
        <w:t>entering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province.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Cars,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motor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homes,</w:t>
      </w:r>
      <w:r>
        <w:rPr>
          <w:color w:val="ACB3B7"/>
        </w:rPr>
        <w:t> </w:t>
      </w:r>
      <w:r>
        <w:rPr>
          <w:color w:val="ACB3B7"/>
          <w:w w:val="85"/>
        </w:rPr>
        <w:t>vans and small trucks with a net weight of</w:t>
      </w:r>
      <w:r>
        <w:rPr>
          <w:color w:val="ACB3B7"/>
          <w:spacing w:val="34"/>
        </w:rPr>
        <w:t> </w:t>
      </w:r>
      <w:r>
        <w:rPr>
          <w:color w:val="ACB3B7"/>
          <w:w w:val="85"/>
        </w:rPr>
        <w:t>3,500 kgs or less that have been previously registered, titled or licensed in another jurisdiction must pass a certified safety inspection before they can be</w:t>
      </w:r>
      <w:r>
        <w:rPr>
          <w:color w:val="ACB3B7"/>
          <w:w w:val="95"/>
        </w:rPr>
        <w:t> registered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and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licensed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in</w:t>
      </w:r>
      <w:r>
        <w:rPr>
          <w:color w:val="ACB3B7"/>
          <w:spacing w:val="-9"/>
          <w:w w:val="95"/>
        </w:rPr>
        <w:t> </w:t>
      </w:r>
      <w:r>
        <w:rPr>
          <w:color w:val="ACB3B7"/>
          <w:w w:val="95"/>
        </w:rPr>
        <w:t>BC.</w:t>
      </w:r>
    </w:p>
    <w:p>
      <w:pPr>
        <w:pStyle w:val="BodyText"/>
        <w:spacing w:line="196" w:lineRule="auto" w:before="46"/>
        <w:ind w:left="360" w:right="357"/>
        <w:jc w:val="both"/>
      </w:pPr>
      <w:r>
        <w:rPr>
          <w:color w:val="ACB3B7"/>
          <w:w w:val="85"/>
        </w:rPr>
        <w:t>Commercial vehicles (except for commercial trailers) used for commercial purposes must be registered immediately. Commercial trailers that are licensed in compliance with their home jurisdiction</w:t>
      </w:r>
      <w:r>
        <w:rPr>
          <w:color w:val="ACB3B7"/>
          <w:w w:val="95"/>
        </w:rPr>
        <w:t> </w:t>
      </w:r>
      <w:r>
        <w:rPr>
          <w:color w:val="ACB3B7"/>
          <w:spacing w:val="-2"/>
          <w:w w:val="95"/>
        </w:rPr>
        <w:t>may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be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operated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on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a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BC</w:t>
      </w:r>
      <w:r>
        <w:rPr>
          <w:color w:val="ACB3B7"/>
          <w:spacing w:val="-9"/>
          <w:w w:val="95"/>
        </w:rPr>
        <w:t> </w:t>
      </w:r>
      <w:r>
        <w:rPr>
          <w:color w:val="ACB3B7"/>
          <w:spacing w:val="-2"/>
          <w:w w:val="95"/>
        </w:rPr>
        <w:t>highway.</w:t>
      </w:r>
    </w:p>
    <w:p>
      <w:pPr>
        <w:pStyle w:val="BodyText"/>
        <w:spacing w:line="196" w:lineRule="auto" w:before="46"/>
        <w:ind w:left="360" w:right="358"/>
        <w:jc w:val="both"/>
      </w:pPr>
      <w:r>
        <w:rPr>
          <w:color w:val="ACB3B7"/>
          <w:w w:val="85"/>
        </w:rPr>
        <w:t>All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vehicles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imported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into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BC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must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be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taken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to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Autoplan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Broker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owner,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where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ownership,</w:t>
      </w:r>
      <w:r>
        <w:rPr>
          <w:color w:val="ACB3B7"/>
          <w:spacing w:val="-5"/>
          <w:w w:val="85"/>
        </w:rPr>
        <w:t> </w:t>
      </w:r>
      <w:r>
        <w:rPr>
          <w:color w:val="ACB3B7"/>
          <w:w w:val="85"/>
        </w:rPr>
        <w:t>description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of</w:t>
      </w:r>
      <w:r>
        <w:rPr>
          <w:color w:val="ACB3B7"/>
          <w:spacing w:val="22"/>
        </w:rPr>
        <w:t> </w:t>
      </w:r>
      <w:r>
        <w:rPr>
          <w:color w:val="ACB3B7"/>
          <w:w w:val="85"/>
        </w:rPr>
        <w:t>the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body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style,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vehicle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identification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number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and</w:t>
      </w:r>
      <w:r>
        <w:rPr>
          <w:color w:val="ACB3B7"/>
          <w:spacing w:val="-4"/>
          <w:w w:val="85"/>
        </w:rPr>
        <w:t> </w:t>
      </w:r>
      <w:r>
        <w:rPr>
          <w:color w:val="ACB3B7"/>
          <w:w w:val="85"/>
        </w:rPr>
        <w:t>odometer</w:t>
      </w:r>
      <w:r>
        <w:rPr>
          <w:color w:val="ACB3B7"/>
        </w:rPr>
        <w:t> </w:t>
      </w:r>
      <w:r>
        <w:rPr>
          <w:color w:val="ACB3B7"/>
          <w:w w:val="85"/>
        </w:rPr>
        <w:t>reading will be verified.</w:t>
      </w:r>
      <w:r>
        <w:rPr>
          <w:color w:val="ACB3B7"/>
          <w:spacing w:val="-10"/>
          <w:w w:val="85"/>
        </w:rPr>
        <w:t> </w:t>
      </w:r>
      <w:r>
        <w:rPr>
          <w:color w:val="ACB3B7"/>
          <w:w w:val="85"/>
        </w:rPr>
        <w:t>Tax is payable unless the owner qualifies for an exemption under Provincial legislation.</w:t>
      </w:r>
    </w:p>
    <w:p>
      <w:pPr>
        <w:spacing w:line="196" w:lineRule="auto" w:before="46"/>
        <w:ind w:left="360" w:right="356" w:firstLine="0"/>
        <w:jc w:val="both"/>
        <w:rPr>
          <w:sz w:val="17"/>
        </w:rPr>
      </w:pPr>
      <w:r>
        <w:rPr>
          <w:color w:val="ACB3B7"/>
          <w:w w:val="85"/>
          <w:sz w:val="17"/>
        </w:rPr>
        <w:t>The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Registration,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Certificate</w:t>
      </w:r>
      <w:r>
        <w:rPr>
          <w:color w:val="ACB3B7"/>
          <w:spacing w:val="-4"/>
          <w:w w:val="85"/>
          <w:sz w:val="17"/>
        </w:rPr>
        <w:t> </w:t>
      </w:r>
      <w:r>
        <w:rPr>
          <w:color w:val="ACB3B7"/>
          <w:w w:val="85"/>
          <w:sz w:val="17"/>
        </w:rPr>
        <w:t>of</w:t>
      </w:r>
      <w:r>
        <w:rPr>
          <w:color w:val="ACB3B7"/>
          <w:spacing w:val="6"/>
          <w:sz w:val="17"/>
        </w:rPr>
        <w:t> </w:t>
      </w:r>
      <w:r>
        <w:rPr>
          <w:color w:val="ACB3B7"/>
          <w:w w:val="85"/>
          <w:sz w:val="17"/>
        </w:rPr>
        <w:t>Title and licence plates from a previous owner or jurisdiction </w:t>
      </w:r>
      <w:r>
        <w:rPr>
          <w:b/>
          <w:color w:val="ACB3B7"/>
          <w:w w:val="85"/>
          <w:sz w:val="17"/>
        </w:rPr>
        <w:t>must be surrendered</w:t>
      </w:r>
      <w:r>
        <w:rPr>
          <w:color w:val="ACB3B7"/>
          <w:w w:val="85"/>
          <w:sz w:val="17"/>
        </w:rPr>
        <w:t>. Owner(s) of</w:t>
      </w:r>
      <w:r>
        <w:rPr>
          <w:color w:val="ACB3B7"/>
          <w:spacing w:val="26"/>
          <w:sz w:val="17"/>
        </w:rPr>
        <w:t> </w:t>
      </w:r>
      <w:r>
        <w:rPr>
          <w:color w:val="ACB3B7"/>
          <w:w w:val="85"/>
          <w:sz w:val="17"/>
        </w:rPr>
        <w:t>a vehicle from another country must also produce a</w:t>
      </w:r>
      <w:r>
        <w:rPr>
          <w:color w:val="ACB3B7"/>
          <w:spacing w:val="-5"/>
          <w:w w:val="85"/>
          <w:sz w:val="17"/>
        </w:rPr>
        <w:t> </w:t>
      </w:r>
      <w:r>
        <w:rPr>
          <w:color w:val="ACB3B7"/>
          <w:w w:val="85"/>
          <w:sz w:val="17"/>
        </w:rPr>
        <w:t>Vehicle</w:t>
      </w:r>
      <w:r>
        <w:rPr>
          <w:color w:val="ACB3B7"/>
          <w:sz w:val="17"/>
        </w:rPr>
        <w:t> </w:t>
      </w:r>
      <w:r>
        <w:rPr>
          <w:color w:val="ACB3B7"/>
          <w:w w:val="90"/>
          <w:sz w:val="17"/>
        </w:rPr>
        <w:t>Import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−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Form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1</w:t>
      </w:r>
      <w:r>
        <w:rPr>
          <w:color w:val="ACB3B7"/>
          <w:spacing w:val="-3"/>
          <w:w w:val="90"/>
          <w:sz w:val="17"/>
        </w:rPr>
        <w:t> </w:t>
      </w:r>
      <w:r>
        <w:rPr>
          <w:color w:val="ACB3B7"/>
          <w:w w:val="90"/>
          <w:sz w:val="17"/>
        </w:rPr>
        <w:t>and</w:t>
      </w:r>
      <w:r>
        <w:rPr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surrender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it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at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the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time</w:t>
      </w:r>
      <w:r>
        <w:rPr>
          <w:b/>
          <w:color w:val="ACB3B7"/>
          <w:spacing w:val="-3"/>
          <w:w w:val="90"/>
          <w:sz w:val="17"/>
        </w:rPr>
        <w:t> </w:t>
      </w:r>
      <w:r>
        <w:rPr>
          <w:b/>
          <w:color w:val="ACB3B7"/>
          <w:w w:val="90"/>
          <w:sz w:val="17"/>
        </w:rPr>
        <w:t>of</w:t>
      </w:r>
      <w:r>
        <w:rPr>
          <w:b/>
          <w:color w:val="ACB3B7"/>
          <w:spacing w:val="16"/>
          <w:sz w:val="17"/>
        </w:rPr>
        <w:t> </w:t>
      </w:r>
      <w:r>
        <w:rPr>
          <w:b/>
          <w:color w:val="ACB3B7"/>
          <w:w w:val="90"/>
          <w:sz w:val="17"/>
        </w:rPr>
        <w:t>registration</w:t>
      </w:r>
      <w:r>
        <w:rPr>
          <w:color w:val="ACB3B7"/>
          <w:w w:val="90"/>
          <w:sz w:val="17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tabs>
          <w:tab w:pos="1441" w:val="left" w:leader="none"/>
        </w:tabs>
        <w:spacing w:before="0"/>
        <w:ind w:left="360" w:right="0" w:firstLine="0"/>
        <w:jc w:val="left"/>
        <w:rPr>
          <w:position w:val="15"/>
          <w:sz w:val="18"/>
        </w:rPr>
      </w:pPr>
      <w:r>
        <w:rPr>
          <w:position w:val="15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190500</wp:posOffset>
                </wp:positionH>
                <wp:positionV relativeFrom="paragraph">
                  <wp:posOffset>-361537</wp:posOffset>
                </wp:positionV>
                <wp:extent cx="7391400" cy="792480"/>
                <wp:effectExtent l="0" t="0" r="0" b="0"/>
                <wp:wrapNone/>
                <wp:docPr id="1800" name="Textbox 1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0" name="Textbox 1800"/>
                      <wps:cNvSpPr txBox="1"/>
                      <wps:spPr>
                        <a:xfrm>
                          <a:off x="0" y="0"/>
                          <a:ext cx="739140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  <w:gridCol w:w="1395"/>
                              <w:gridCol w:w="766"/>
                              <w:gridCol w:w="1782"/>
                              <w:gridCol w:w="920"/>
                              <w:gridCol w:w="2002"/>
                              <w:gridCol w:w="880"/>
                              <w:gridCol w:w="2347"/>
                            </w:tblGrid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4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7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17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6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2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5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308" w:right="24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9"/>
                                    <w:ind w:left="92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2"/>
                                      <w:sz w:val="1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1" w:lineRule="exact"/>
                                    <w:rPr>
                                      <w:rFonts w:ascii="Times New Roman"/>
                                      <w:position w:val="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3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Alcohol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Gasoline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Plug-In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1" w:val="left" w:leader="none"/>
                                    </w:tabs>
                                    <w:spacing w:line="160" w:lineRule="exact"/>
                                    <w:rPr>
                                      <w:rFonts w:ascii="Times New Roman"/>
                                      <w:position w:val="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pacing w:val="-4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B3B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position w:val="9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−Alcohol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1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Diesel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6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Heavy-Duty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3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38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Propane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36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sz w:val="18"/>
                                    </w:rPr>
                                    <w:t>Hydrogen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5"/>
                                      <w:sz w:val="18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Light-Duty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2"/>
                                      <w:w w:val="90"/>
                                      <w:sz w:val="18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28" w:right="21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Propane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8" w:right="54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w w:val="90"/>
                                      <w:sz w:val="18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Multi-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w w:val="95"/>
                                      <w:sz w:val="18"/>
                                    </w:rPr>
                                    <w:t>Fuel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4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right="252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Diesel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85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2"/>
                                      <w:w w:val="85"/>
                                      <w:sz w:val="18"/>
                                    </w:rPr>
                                    <w:t>Butane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17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5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28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CB3B7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9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w w:val="90"/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4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CB3B7"/>
                                      <w:spacing w:val="-5"/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bottom w:val="single" w:sz="18" w:space="0" w:color="ACB3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pt;margin-top:-28.467543pt;width:582pt;height:62.4pt;mso-position-horizontal-relative:page;mso-position-vertical-relative:paragraph;z-index:15782912" type="#_x0000_t202" id="docshape1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  <w:gridCol w:w="1395"/>
                        <w:gridCol w:w="766"/>
                        <w:gridCol w:w="1782"/>
                        <w:gridCol w:w="920"/>
                        <w:gridCol w:w="2002"/>
                        <w:gridCol w:w="880"/>
                        <w:gridCol w:w="2347"/>
                      </w:tblGrid>
                      <w:tr>
                        <w:trPr>
                          <w:trHeight w:val="205" w:hRule="atLeast"/>
                        </w:trPr>
                        <w:tc>
                          <w:tcPr>
                            <w:tcW w:w="1434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4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7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17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6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2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5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308" w:right="24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9"/>
                              <w:ind w:left="92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2"/>
                                <w:sz w:val="18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1" w:lineRule="exact"/>
                              <w:rPr>
                                <w:rFonts w:ascii="Times New Roman"/>
                                <w:position w:val="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FUEL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3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Alcohol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Gasoline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Plug-In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tabs>
                                <w:tab w:pos="1081" w:val="left" w:leader="none"/>
                              </w:tabs>
                              <w:spacing w:line="160" w:lineRule="exact"/>
                              <w:rPr>
                                <w:rFonts w:ascii="Times New Roman"/>
                                <w:position w:val="9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ACB3B7"/>
                                <w:spacing w:val="-4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Times New Roman"/>
                                <w:b/>
                                <w:color w:val="ACB3B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position w:val="9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sz w:val="18"/>
                              </w:rPr>
                              <w:t>−Alcohol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1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Propane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Diesel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6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5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Heavy-Duty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3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3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Propane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36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sz w:val="18"/>
                              </w:rPr>
                              <w:t>Hydrogen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8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5"/>
                                <w:sz w:val="18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Light-Duty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2"/>
                                <w:w w:val="90"/>
                                <w:sz w:val="18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28" w:right="2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Propane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8" w:right="54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w w:val="90"/>
                                <w:sz w:val="18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85"/>
                                <w:sz w:val="18"/>
                              </w:rPr>
                              <w:t>Multi-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w w:val="95"/>
                                <w:sz w:val="18"/>
                              </w:rPr>
                              <w:t>Fuel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4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right="252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Diesel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8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2"/>
                                <w:w w:val="85"/>
                                <w:sz w:val="18"/>
                              </w:rPr>
                              <w:t>Butane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17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ACB3B7"/>
                                <w:spacing w:val="-5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28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ACB3B7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9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Gasoline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w w:val="90"/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ACB3B7"/>
                                <w:spacing w:val="-5"/>
                                <w:w w:val="90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bottom w:val="single" w:sz="18" w:space="0" w:color="ACB3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ACB3B7"/>
          <w:spacing w:val="-2"/>
          <w:sz w:val="20"/>
        </w:rPr>
        <w:t>CODES</w:t>
      </w:r>
      <w:r>
        <w:rPr>
          <w:b/>
          <w:color w:val="ACB3B7"/>
          <w:sz w:val="20"/>
        </w:rPr>
        <w:tab/>
      </w:r>
      <w:r>
        <w:rPr>
          <w:color w:val="ACB3B7"/>
          <w:spacing w:val="-10"/>
          <w:position w:val="15"/>
          <w:sz w:val="18"/>
        </w:rPr>
        <w:t>D</w:t>
      </w:r>
    </w:p>
    <w:sectPr>
      <w:pgSz w:w="12240" w:h="15840"/>
      <w:pgMar w:header="0" w:footer="1167" w:top="2420" w:bottom="13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4681216">
              <wp:simplePos x="0" y="0"/>
              <wp:positionH relativeFrom="page">
                <wp:posOffset>5121553</wp:posOffset>
              </wp:positionH>
              <wp:positionV relativeFrom="page">
                <wp:posOffset>9893118</wp:posOffset>
              </wp:positionV>
              <wp:extent cx="641350" cy="10731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135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 MT"/>
                              <w:sz w:val="11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2"/>
                              <w:sz w:val="11"/>
                            </w:rPr>
                            <w:t>Vehicle</w:t>
                          </w:r>
                          <w:r>
                            <w:rPr>
                              <w:rFonts w:ascii="Arial MT"/>
                              <w:color w:val="231F20"/>
                              <w:spacing w:val="-3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pacing w:val="-2"/>
                              <w:sz w:val="11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3.271912pt;margin-top:778.985718pt;width:50.5pt;height:8.450pt;mso-position-horizontal-relative:page;mso-position-vertical-relative:page;z-index:-1863526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color w:val="231F20"/>
                        <w:spacing w:val="-2"/>
                        <w:sz w:val="11"/>
                      </w:rPr>
                      <w:t>Vehicle</w:t>
                    </w:r>
                    <w:r>
                      <w:rPr>
                        <w:rFonts w:ascii="Arial MT"/>
                        <w:color w:val="231F20"/>
                        <w:spacing w:val="-3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pacing w:val="-2"/>
                        <w:sz w:val="11"/>
                      </w:rPr>
                      <w:t>Registration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81728">
              <wp:simplePos x="0" y="0"/>
              <wp:positionH relativeFrom="page">
                <wp:posOffset>215900</wp:posOffset>
              </wp:positionH>
              <wp:positionV relativeFrom="page">
                <wp:posOffset>9120603</wp:posOffset>
              </wp:positionV>
              <wp:extent cx="7342505" cy="7842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42505" cy="784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both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CB3B7"/>
                              <w:w w:val="75"/>
                              <w:sz w:val="19"/>
                            </w:rPr>
                            <w:t>PRIVACY</w:t>
                          </w:r>
                          <w:r>
                            <w:rPr>
                              <w:b/>
                              <w:color w:val="ACB3B7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9"/>
                            </w:rPr>
                            <w:t>NOTICE:</w:t>
                          </w:r>
                        </w:p>
                        <w:p>
                          <w:pPr>
                            <w:spacing w:line="216" w:lineRule="auto" w:before="35"/>
                            <w:ind w:left="20" w:right="18" w:firstLine="0"/>
                            <w:jc w:val="both"/>
                            <w:rPr>
                              <w:sz w:val="15"/>
                            </w:rPr>
                          </w:pP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personal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form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collected: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(a)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ICBC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purpose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considering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application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seller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purchaser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initial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vehicle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registration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transfer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vehicle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ownership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authorized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Motor</w:t>
                          </w:r>
                          <w:r>
                            <w:rPr>
                              <w:i/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Vehicle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,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other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related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legislation;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(b)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ICBC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purpose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administering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Provincial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Sales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thereunder,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Excise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thereunder,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(c)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Ministry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Finance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(“Ministry”)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purpose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administering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Excise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Provincial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legislation.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Each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ICBC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Ministry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may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use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disclose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in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accordance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with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provisions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Part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3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Freedom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Protection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Privacy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.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Questions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about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collection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can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directed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to: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(a)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ICBC,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Manager,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Privacy,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phone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604-661-2800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address: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ICBC,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PO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Box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5050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Station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Terminal,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Vancouver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BC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V6B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4T4;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(b)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Ministry,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Manager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Program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Services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Section,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at,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Ministry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Finance,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phone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toll-free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at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1-877-388-4440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ask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be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re-directed,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or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address: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PO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BOX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9442,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Stn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Prov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Govt,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Victoria,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BC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V8W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9V4.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18.157776pt;width:578.15pt;height:61.75pt;mso-position-horizontal-relative:page;mso-position-vertical-relative:page;z-index:-1863475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both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CB3B7"/>
                        <w:w w:val="75"/>
                        <w:sz w:val="19"/>
                      </w:rPr>
                      <w:t>PRIVACY</w:t>
                    </w:r>
                    <w:r>
                      <w:rPr>
                        <w:b/>
                        <w:color w:val="ACB3B7"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9"/>
                      </w:rPr>
                      <w:t>NOTICE:</w:t>
                    </w:r>
                  </w:p>
                  <w:p>
                    <w:pPr>
                      <w:spacing w:line="216" w:lineRule="auto" w:before="35"/>
                      <w:ind w:left="20" w:right="18" w:firstLine="0"/>
                      <w:jc w:val="both"/>
                      <w:rPr>
                        <w:sz w:val="15"/>
                      </w:rPr>
                    </w:pP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personal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form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collected: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(a)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ICBC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purpose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considering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application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seller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purchaser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initial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vehicle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registration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transfer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vehicle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ownership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authorized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Motor</w:t>
                    </w:r>
                    <w:r>
                      <w:rPr>
                        <w:i/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Vehicle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,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other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related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legislation;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(b)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ICBC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purpose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administering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Provincial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Sales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thereunder,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Excise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thereunder,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(c)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Ministry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Finance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(“Ministry”)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purpose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administering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Excise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Provincial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legislation.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Each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ICBC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Ministry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may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use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disclose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in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accordance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with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provisions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Part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3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Freedom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Protection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Privacy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Act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.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Questions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about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collection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can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directed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to: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(a)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ICBC,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Manager,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Privacy,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phone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604-661-2800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address: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ICBC,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PO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Box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5050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Station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Terminal,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Vancouver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BC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V6B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4T4;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(b)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Ministry,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Manager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Program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Services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Section,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at,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Ministry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Finance,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phone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toll-free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at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1-877-388-4440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ask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be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re-directed,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or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address: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PO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BOX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9442,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Stn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Prov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Govt,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Victoria,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BC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V8W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9V4.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685312">
              <wp:simplePos x="0" y="0"/>
              <wp:positionH relativeFrom="page">
                <wp:posOffset>5121553</wp:posOffset>
              </wp:positionH>
              <wp:positionV relativeFrom="page">
                <wp:posOffset>9893118</wp:posOffset>
              </wp:positionV>
              <wp:extent cx="641350" cy="107314"/>
              <wp:effectExtent l="0" t="0" r="0" b="0"/>
              <wp:wrapNone/>
              <wp:docPr id="461" name="Textbox 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1" name="Textbox 461"/>
                    <wps:cNvSpPr txBox="1"/>
                    <wps:spPr>
                      <a:xfrm>
                        <a:off x="0" y="0"/>
                        <a:ext cx="64135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 MT"/>
                              <w:sz w:val="11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2"/>
                              <w:sz w:val="11"/>
                            </w:rPr>
                            <w:t>Vehicle</w:t>
                          </w:r>
                          <w:r>
                            <w:rPr>
                              <w:rFonts w:ascii="Arial MT"/>
                              <w:color w:val="231F20"/>
                              <w:spacing w:val="-3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pacing w:val="-2"/>
                              <w:sz w:val="11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3.271912pt;margin-top:778.985718pt;width:50.5pt;height:8.450pt;mso-position-horizontal-relative:page;mso-position-vertical-relative:page;z-index:-18631168" type="#_x0000_t202" id="docshape5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color w:val="231F20"/>
                        <w:spacing w:val="-2"/>
                        <w:sz w:val="11"/>
                      </w:rPr>
                      <w:t>Vehicle</w:t>
                    </w:r>
                    <w:r>
                      <w:rPr>
                        <w:rFonts w:ascii="Arial MT"/>
                        <w:color w:val="231F20"/>
                        <w:spacing w:val="-3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pacing w:val="-2"/>
                        <w:sz w:val="11"/>
                      </w:rPr>
                      <w:t>Registration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85824">
              <wp:simplePos x="0" y="0"/>
              <wp:positionH relativeFrom="page">
                <wp:posOffset>215900</wp:posOffset>
              </wp:positionH>
              <wp:positionV relativeFrom="page">
                <wp:posOffset>9120603</wp:posOffset>
              </wp:positionV>
              <wp:extent cx="7342505" cy="784225"/>
              <wp:effectExtent l="0" t="0" r="0" b="0"/>
              <wp:wrapNone/>
              <wp:docPr id="462" name="Textbox 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2" name="Textbox 462"/>
                    <wps:cNvSpPr txBox="1"/>
                    <wps:spPr>
                      <a:xfrm>
                        <a:off x="0" y="0"/>
                        <a:ext cx="7342505" cy="784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both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CB3B7"/>
                              <w:w w:val="75"/>
                              <w:sz w:val="19"/>
                            </w:rPr>
                            <w:t>PRIVACY</w:t>
                          </w:r>
                          <w:r>
                            <w:rPr>
                              <w:b/>
                              <w:color w:val="ACB3B7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9"/>
                            </w:rPr>
                            <w:t>NOTICE:</w:t>
                          </w:r>
                        </w:p>
                        <w:p>
                          <w:pPr>
                            <w:spacing w:line="216" w:lineRule="auto" w:before="35"/>
                            <w:ind w:left="20" w:right="18" w:firstLine="0"/>
                            <w:jc w:val="both"/>
                            <w:rPr>
                              <w:sz w:val="15"/>
                            </w:rPr>
                          </w:pP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personal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form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collected: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(a)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ICBC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purpose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considering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application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seller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purchaser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initial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vehicle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registration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transfer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vehicle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ownership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authorized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Motor</w:t>
                          </w:r>
                          <w:r>
                            <w:rPr>
                              <w:i/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Vehicle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,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other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related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legislation;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(b)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ICBC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purpose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administering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Provincial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Sales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thereunder,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Excise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i/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thereunder,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(c)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Ministry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Finance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(“Ministry”)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purpose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administering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Excise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regulations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thereunder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Provincial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tax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legislation.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Each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ICBC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Ministry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may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use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disclose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  <w:sz w:val="15"/>
                            </w:rPr>
                            <w:t>in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accordance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with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provisions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Part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3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Freedom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Protection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Privacy</w:t>
                          </w:r>
                          <w:r>
                            <w:rPr>
                              <w:i/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Act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.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Questions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about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collection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can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directed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to: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(a)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ICBC,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Manager,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Information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Privacy,</w:t>
                          </w:r>
                          <w:r>
                            <w:rPr>
                              <w:color w:val="ACB3B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phone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604-661-2800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address: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ICBC,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PO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Box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5050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Station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Terminal,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Vancouver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BC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V6B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4T4;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(b)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Ministry,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Manager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Program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Services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Section,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at,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Ministry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Finance,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by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phone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toll-free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at</w:t>
                          </w:r>
                          <w:r>
                            <w:rPr>
                              <w:color w:val="ACB3B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  <w:sz w:val="15"/>
                            </w:rPr>
                            <w:t>1-877-388-4440</w:t>
                          </w:r>
                          <w:r>
                            <w:rPr>
                              <w:color w:val="ACB3B7"/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ask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be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re-directed,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or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to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this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address: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PO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BOX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9442,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Stn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Prov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Govt,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Victoria,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BC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V8W</w:t>
                          </w:r>
                          <w:r>
                            <w:rPr>
                              <w:color w:val="ACB3B7"/>
                              <w:spacing w:val="-6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  <w:sz w:val="15"/>
                            </w:rPr>
                            <w:t>9V4.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18.157776pt;width:578.15pt;height:61.75pt;mso-position-horizontal-relative:page;mso-position-vertical-relative:page;z-index:-18630656" type="#_x0000_t202" id="docshape5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both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CB3B7"/>
                        <w:w w:val="75"/>
                        <w:sz w:val="19"/>
                      </w:rPr>
                      <w:t>PRIVACY</w:t>
                    </w:r>
                    <w:r>
                      <w:rPr>
                        <w:b/>
                        <w:color w:val="ACB3B7"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9"/>
                      </w:rPr>
                      <w:t>NOTICE:</w:t>
                    </w:r>
                  </w:p>
                  <w:p>
                    <w:pPr>
                      <w:spacing w:line="216" w:lineRule="auto" w:before="35"/>
                      <w:ind w:left="20" w:right="18" w:firstLine="0"/>
                      <w:jc w:val="both"/>
                      <w:rPr>
                        <w:sz w:val="15"/>
                      </w:rPr>
                    </w:pP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personal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form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collected: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(a)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ICBC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purpose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considering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application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seller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purchaser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initial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vehicle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registration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transfer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vehicle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ownership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authorized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Motor</w:t>
                    </w:r>
                    <w:r>
                      <w:rPr>
                        <w:i/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Vehicle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,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other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related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legislation;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(b)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ICBC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purpose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administering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Provincial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Sales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thereunder,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Excise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i/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thereunder,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(c)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Ministry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Finance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(“Ministry”)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purpose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administering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Excise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w w:val="85"/>
                        <w:sz w:val="15"/>
                      </w:rPr>
                      <w:t>Act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regulations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thereunder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Provincial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tax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legislation.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Each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ICBC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Ministry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may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use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disclose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ACB3B7"/>
                        <w:w w:val="85"/>
                        <w:sz w:val="15"/>
                      </w:rPr>
                      <w:t>in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accordance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with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provisions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Part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3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Freedom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Protection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Privacy</w:t>
                    </w:r>
                    <w:r>
                      <w:rPr>
                        <w:i/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color w:val="ACB3B7"/>
                        <w:spacing w:val="-2"/>
                        <w:w w:val="85"/>
                        <w:sz w:val="15"/>
                      </w:rPr>
                      <w:t>Act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.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Questions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about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collection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can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directed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to: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(a)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ICBC,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Manager,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Information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Privacy,</w:t>
                    </w:r>
                    <w:r>
                      <w:rPr>
                        <w:color w:val="ACB3B7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phone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604-661-2800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address: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ICBC,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PO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Box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5050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Station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Terminal,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Vancouver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BC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V6B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4T4;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(b)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for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Ministry,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the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Manager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Program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Services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Section,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at,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Ministry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of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Finance,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by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phone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toll-free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at</w:t>
                    </w:r>
                    <w:r>
                      <w:rPr>
                        <w:color w:val="ACB3B7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  <w:sz w:val="15"/>
                      </w:rPr>
                      <w:t>1-877-388-4440</w:t>
                    </w:r>
                    <w:r>
                      <w:rPr>
                        <w:color w:val="ACB3B7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and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ask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be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re-directed,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or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to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this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address: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PO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BOX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9442,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Stn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Prov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Govt,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Victoria,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BC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V8W</w:t>
                    </w:r>
                    <w:r>
                      <w:rPr>
                        <w:color w:val="ACB3B7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  <w:sz w:val="15"/>
                      </w:rPr>
                      <w:t>9V4.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82240">
              <wp:simplePos x="0" y="0"/>
              <wp:positionH relativeFrom="page">
                <wp:posOffset>215900</wp:posOffset>
              </wp:positionH>
              <wp:positionV relativeFrom="page">
                <wp:posOffset>183894</wp:posOffset>
              </wp:positionV>
              <wp:extent cx="7341870" cy="1374775"/>
              <wp:effectExtent l="0" t="0" r="0" b="0"/>
              <wp:wrapNone/>
              <wp:docPr id="449" name="Textbox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Textbox 449"/>
                    <wps:cNvSpPr txBox="1"/>
                    <wps:spPr>
                      <a:xfrm>
                        <a:off x="0" y="0"/>
                        <a:ext cx="7341870" cy="137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25"/>
                            <w:ind w:left="0" w:right="1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CB3B7"/>
                              <w:sz w:val="24"/>
                            </w:rPr>
                            <w:t>COMPLETION</w:t>
                          </w:r>
                          <w:r>
                            <w:rPr>
                              <w:b/>
                              <w:color w:val="ACB3B7"/>
                              <w:spacing w:val="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color w:val="ACB3B7"/>
                              <w:spacing w:val="1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z w:val="24"/>
                            </w:rPr>
                            <w:t>TRANSFER/TAX</w:t>
                          </w:r>
                          <w:r>
                            <w:rPr>
                              <w:b/>
                              <w:color w:val="ACB3B7"/>
                              <w:spacing w:val="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color w:val="ACB3B7"/>
                              <w:spacing w:val="1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sz w:val="24"/>
                            </w:rPr>
                            <w:t>(APV9T)</w:t>
                          </w:r>
                        </w:p>
                        <w:p>
                          <w:pPr>
                            <w:pStyle w:val="BodyText"/>
                            <w:spacing w:line="196" w:lineRule="auto" w:before="27"/>
                            <w:ind w:left="20" w:right="18"/>
                            <w:jc w:val="both"/>
                          </w:pPr>
                          <w:r>
                            <w:rPr>
                              <w:b/>
                              <w:color w:val="ACB3B7"/>
                              <w:w w:val="85"/>
                            </w:rPr>
                            <w:t>NOTE: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The information on this page is intended to provide general information only and is not intended to provide legal or professional advice.</w:t>
                          </w:r>
                          <w:r>
                            <w:rPr>
                              <w:color w:val="ACB3B7"/>
                              <w:spacing w:val="-3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We have used plain language with less detail and</w:t>
                          </w:r>
                          <w:r>
                            <w:rPr>
                              <w:color w:val="ACB3B7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technical</w:t>
                          </w:r>
                          <w:r>
                            <w:rPr>
                              <w:color w:val="ACB3B7"/>
                              <w:spacing w:val="-5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terminology</w:t>
                          </w:r>
                          <w:r>
                            <w:rPr>
                              <w:color w:val="ACB3B7"/>
                              <w:spacing w:val="-4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than used in the applicable statues and regulations (Applicable Laws).</w:t>
                          </w:r>
                          <w:r>
                            <w:rPr>
                              <w:color w:val="ACB3B7"/>
                              <w:spacing w:val="-5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Applicable Laws are subject to change without notice.</w:t>
                          </w:r>
                          <w:r>
                            <w:rPr>
                              <w:color w:val="ACB3B7"/>
                              <w:spacing w:val="-5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Where there are differences between the language</w:t>
                          </w:r>
                          <w:r>
                            <w:rPr>
                              <w:color w:val="ACB3B7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</w:rPr>
                            <w:t>and requirements set out on this page and</w:t>
                          </w:r>
                          <w:r>
                            <w:rPr>
                              <w:color w:val="ACB3B7"/>
                              <w:spacing w:val="-17"/>
                              <w:w w:val="90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</w:rPr>
                            <w:t>Applicable Laws in effect, the</w:t>
                          </w:r>
                          <w:r>
                            <w:rPr>
                              <w:color w:val="ACB3B7"/>
                              <w:spacing w:val="-17"/>
                              <w:w w:val="90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90"/>
                            </w:rPr>
                            <w:t>Applicable Laws will apply.</w:t>
                          </w:r>
                        </w:p>
                        <w:p>
                          <w:pPr>
                            <w:spacing w:line="166" w:lineRule="exact" w:before="0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color w:val="ACB3B7"/>
                              <w:spacing w:val="64"/>
                              <w:w w:val="15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purchaser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is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advised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to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check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for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liens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and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encumbrances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with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Personal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Property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Registry,</w:t>
                          </w:r>
                          <w:r>
                            <w:rPr>
                              <w:b/>
                              <w:color w:val="ACB3B7"/>
                              <w:spacing w:val="-8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Victoria,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BC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before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finalizing</w:t>
                          </w:r>
                          <w:r>
                            <w:rPr>
                              <w:b/>
                              <w:color w:val="ACB3B7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0"/>
                              <w:sz w:val="17"/>
                            </w:rPr>
                            <w:t>sale.</w:t>
                          </w:r>
                        </w:p>
                        <w:p>
                          <w:pPr>
                            <w:spacing w:line="160" w:lineRule="exact" w:before="0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color w:val="ACB3B7"/>
                              <w:spacing w:val="3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seller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completes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19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‘Seller’</w:t>
                          </w:r>
                          <w:r>
                            <w:rPr>
                              <w:b/>
                              <w:color w:val="ACB3B7"/>
                              <w:spacing w:val="-20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section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color w:val="ACB3B7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including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price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vehicle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was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sold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for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and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information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from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12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Vehicle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Registration,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and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signs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Seller’s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0"/>
                              <w:sz w:val="17"/>
                            </w:rPr>
                            <w:t>Certification.</w:t>
                          </w:r>
                        </w:p>
                        <w:p>
                          <w:pPr>
                            <w:spacing w:line="160" w:lineRule="exact" w:before="0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color w:val="ACB3B7"/>
                              <w:spacing w:val="72"/>
                              <w:w w:val="15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7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purchaser</w:t>
                          </w:r>
                          <w:r>
                            <w:rPr>
                              <w:b/>
                              <w:color w:val="ACB3B7"/>
                              <w:spacing w:val="7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completes</w:t>
                          </w:r>
                          <w:r>
                            <w:rPr>
                              <w:b/>
                              <w:color w:val="ACB3B7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and</w:t>
                          </w:r>
                          <w:r>
                            <w:rPr>
                              <w:b/>
                              <w:color w:val="ACB3B7"/>
                              <w:spacing w:val="7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signs</w:t>
                          </w:r>
                          <w:r>
                            <w:rPr>
                              <w:b/>
                              <w:color w:val="ACB3B7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0"/>
                              <w:sz w:val="17"/>
                            </w:rPr>
                            <w:t>the‘Purchaser’</w:t>
                          </w:r>
                          <w:r>
                            <w:rPr>
                              <w:b/>
                              <w:color w:val="ACB3B7"/>
                              <w:spacing w:val="-11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0"/>
                              <w:sz w:val="17"/>
                            </w:rPr>
                            <w:t>section.</w:t>
                          </w:r>
                        </w:p>
                        <w:p>
                          <w:pPr>
                            <w:spacing w:line="160" w:lineRule="exact" w:before="0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color w:val="ACB3B7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seller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retains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Seller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copy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color w:val="ACB3B7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color w:val="ACB3B7"/>
                              <w:spacing w:val="-4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with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22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‘Seller’</w:t>
                          </w:r>
                          <w:r>
                            <w:rPr>
                              <w:b/>
                              <w:color w:val="ACB3B7"/>
                              <w:spacing w:val="-21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and‘Purchaser’</w:t>
                          </w:r>
                          <w:r>
                            <w:rPr>
                              <w:b/>
                              <w:color w:val="ACB3B7"/>
                              <w:spacing w:val="-22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  <w:sz w:val="17"/>
                            </w:rPr>
                            <w:t>sections</w:t>
                          </w:r>
                          <w:r>
                            <w:rPr>
                              <w:b/>
                              <w:color w:val="ACB3B7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7"/>
                            </w:rPr>
                            <w:t>completed.</w:t>
                          </w:r>
                        </w:p>
                        <w:p>
                          <w:pPr>
                            <w:spacing w:line="208" w:lineRule="auto" w:before="3"/>
                            <w:ind w:left="158" w:right="58" w:hanging="139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color w:val="ACB3B7"/>
                              <w:spacing w:val="5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7"/>
                            </w:rPr>
                            <w:t>The purchaser must present the remaining copies of</w:t>
                          </w:r>
                          <w:r>
                            <w:rPr>
                              <w:b/>
                              <w:color w:val="ACB3B7"/>
                              <w:spacing w:val="1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7"/>
                            </w:rPr>
                            <w:t>the</w:t>
                          </w:r>
                          <w:r>
                            <w:rPr>
                              <w:b/>
                              <w:color w:val="ACB3B7"/>
                              <w:spacing w:val="-10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7"/>
                            </w:rPr>
                            <w:t>Transfer/Tax Form (APV9T) and the</w:t>
                          </w:r>
                          <w:r>
                            <w:rPr>
                              <w:b/>
                              <w:color w:val="ACB3B7"/>
                              <w:spacing w:val="-10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7"/>
                            </w:rPr>
                            <w:t>Vehicle Registration (APV250 only, signed by the registered owner) to an</w:t>
                          </w:r>
                          <w:r>
                            <w:rPr>
                              <w:b/>
                              <w:color w:val="ACB3B7"/>
                              <w:spacing w:val="-1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  <w:sz w:val="17"/>
                            </w:rPr>
                            <w:t>Autoplan Broker for</w:t>
                          </w:r>
                          <w:r>
                            <w:rPr>
                              <w:b/>
                              <w:color w:val="ACB3B7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95"/>
                              <w:sz w:val="17"/>
                            </w:rPr>
                            <w:t>registration</w:t>
                          </w:r>
                          <w:r>
                            <w:rPr>
                              <w:b/>
                              <w:color w:val="ACB3B7"/>
                              <w:spacing w:val="-7"/>
                              <w:w w:val="9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95"/>
                              <w:sz w:val="17"/>
                            </w:rPr>
                            <w:t>within</w:t>
                          </w:r>
                          <w:r>
                            <w:rPr>
                              <w:b/>
                              <w:color w:val="ACB3B7"/>
                              <w:spacing w:val="-7"/>
                              <w:w w:val="9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95"/>
                              <w:sz w:val="17"/>
                            </w:rPr>
                            <w:t>10</w:t>
                          </w:r>
                          <w:r>
                            <w:rPr>
                              <w:b/>
                              <w:color w:val="ACB3B7"/>
                              <w:spacing w:val="-7"/>
                              <w:w w:val="9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95"/>
                              <w:sz w:val="17"/>
                            </w:rPr>
                            <w:t>days</w:t>
                          </w:r>
                          <w:r>
                            <w:rPr>
                              <w:b/>
                              <w:color w:val="ACB3B7"/>
                              <w:spacing w:val="-7"/>
                              <w:w w:val="9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95"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color w:val="ACB3B7"/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95"/>
                              <w:sz w:val="17"/>
                            </w:rPr>
                            <w:t>sale.</w:t>
                          </w:r>
                        </w:p>
                        <w:p>
                          <w:pPr>
                            <w:pStyle w:val="BodyText"/>
                            <w:spacing w:line="165" w:lineRule="exact"/>
                            <w:ind w:left="20"/>
                          </w:pPr>
                          <w:r>
                            <w:rPr>
                              <w:b/>
                              <w:color w:val="ACB3B7"/>
                              <w:w w:val="85"/>
                            </w:rPr>
                            <w:t>Signatures</w:t>
                          </w:r>
                          <w:r>
                            <w:rPr>
                              <w:b/>
                              <w:color w:val="ACB3B7"/>
                              <w:spacing w:val="-2"/>
                              <w:w w:val="85"/>
                            </w:rPr>
                            <w:t> </w:t>
                          </w:r>
                          <w:r>
                            <w:rPr>
                              <w:b/>
                              <w:color w:val="ACB3B7"/>
                              <w:w w:val="85"/>
                            </w:rPr>
                            <w:t>–</w:t>
                          </w:r>
                          <w:r>
                            <w:rPr>
                              <w:b/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where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seller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or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purchaser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is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a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registered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company,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signatures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required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are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of</w:t>
                          </w:r>
                          <w:r>
                            <w:rPr>
                              <w:color w:val="ACB3B7"/>
                              <w:spacing w:val="27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signing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officer(s)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with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official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title(s)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with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1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</w:rPr>
                            <w:t>company.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b/>
                              <w:color w:val="ACB3B7"/>
                              <w:w w:val="85"/>
                            </w:rPr>
                            <w:t>Note:</w:t>
                          </w:r>
                          <w:r>
                            <w:rPr>
                              <w:b/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Business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names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not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registered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with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the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Corporate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Registry,</w:t>
                          </w:r>
                          <w:r>
                            <w:rPr>
                              <w:color w:val="ACB3B7"/>
                              <w:spacing w:val="-15"/>
                              <w:w w:val="8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Victoria,</w:t>
                          </w:r>
                          <w:r>
                            <w:rPr>
                              <w:color w:val="ACB3B7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BC,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may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not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w w:val="85"/>
                            </w:rPr>
                            <w:t>be</w:t>
                          </w:r>
                          <w:r>
                            <w:rPr>
                              <w:color w:val="ACB3B7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ACB3B7"/>
                              <w:spacing w:val="-2"/>
                              <w:w w:val="85"/>
                            </w:rPr>
                            <w:t>used.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14.4799pt;width:578.1pt;height:108.25pt;mso-position-horizontal-relative:page;mso-position-vertical-relative:page;z-index:-18634240" type="#_x0000_t202" id="docshape43" filled="false" stroked="false">
              <v:textbox inset="0,0,0,0">
                <w:txbxContent>
                  <w:p>
                    <w:pPr>
                      <w:spacing w:line="274" w:lineRule="exact" w:before="25"/>
                      <w:ind w:left="0" w:right="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CB3B7"/>
                        <w:sz w:val="24"/>
                      </w:rPr>
                      <w:t>COMPLETION</w:t>
                    </w:r>
                    <w:r>
                      <w:rPr>
                        <w:b/>
                        <w:color w:val="ACB3B7"/>
                        <w:spacing w:val="17"/>
                        <w:sz w:val="24"/>
                      </w:rPr>
                      <w:t> </w:t>
                    </w:r>
                    <w:r>
                      <w:rPr>
                        <w:b/>
                        <w:color w:val="ACB3B7"/>
                        <w:sz w:val="24"/>
                      </w:rPr>
                      <w:t>OF</w:t>
                    </w:r>
                    <w:r>
                      <w:rPr>
                        <w:b/>
                        <w:color w:val="ACB3B7"/>
                        <w:spacing w:val="18"/>
                        <w:sz w:val="24"/>
                      </w:rPr>
                      <w:t> </w:t>
                    </w:r>
                    <w:r>
                      <w:rPr>
                        <w:b/>
                        <w:color w:val="ACB3B7"/>
                        <w:sz w:val="24"/>
                      </w:rPr>
                      <w:t>TRANSFER/TAX</w:t>
                    </w:r>
                    <w:r>
                      <w:rPr>
                        <w:b/>
                        <w:color w:val="ACB3B7"/>
                        <w:spacing w:val="17"/>
                        <w:sz w:val="24"/>
                      </w:rPr>
                      <w:t> </w:t>
                    </w:r>
                    <w:r>
                      <w:rPr>
                        <w:b/>
                        <w:color w:val="ACB3B7"/>
                        <w:sz w:val="24"/>
                      </w:rPr>
                      <w:t>FORM</w:t>
                    </w:r>
                    <w:r>
                      <w:rPr>
                        <w:b/>
                        <w:color w:val="ACB3B7"/>
                        <w:spacing w:val="18"/>
                        <w:sz w:val="24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sz w:val="24"/>
                      </w:rPr>
                      <w:t>(APV9T)</w:t>
                    </w:r>
                  </w:p>
                  <w:p>
                    <w:pPr>
                      <w:pStyle w:val="BodyText"/>
                      <w:spacing w:line="196" w:lineRule="auto" w:before="27"/>
                      <w:ind w:left="20" w:right="18"/>
                      <w:jc w:val="both"/>
                    </w:pPr>
                    <w:r>
                      <w:rPr>
                        <w:b/>
                        <w:color w:val="ACB3B7"/>
                        <w:w w:val="85"/>
                      </w:rPr>
                      <w:t>NOTE: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The information on this page is intended to provide general information only and is not intended to provide legal or professional advice.</w:t>
                    </w:r>
                    <w:r>
                      <w:rPr>
                        <w:color w:val="ACB3B7"/>
                        <w:spacing w:val="-3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We have used plain language with less detail and</w:t>
                    </w:r>
                    <w:r>
                      <w:rPr>
                        <w:color w:val="ACB3B7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technical</w:t>
                    </w:r>
                    <w:r>
                      <w:rPr>
                        <w:color w:val="ACB3B7"/>
                        <w:spacing w:val="-5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terminology</w:t>
                    </w:r>
                    <w:r>
                      <w:rPr>
                        <w:color w:val="ACB3B7"/>
                        <w:spacing w:val="-4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than used in the applicable statues and regulations (Applicable Laws).</w:t>
                    </w:r>
                    <w:r>
                      <w:rPr>
                        <w:color w:val="ACB3B7"/>
                        <w:spacing w:val="-5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Applicable Laws are subject to change without notice.</w:t>
                    </w:r>
                    <w:r>
                      <w:rPr>
                        <w:color w:val="ACB3B7"/>
                        <w:spacing w:val="-5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Where there are differences between the language</w:t>
                    </w:r>
                    <w:r>
                      <w:rPr>
                        <w:color w:val="ACB3B7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</w:rPr>
                      <w:t>and requirements set out on this page and</w:t>
                    </w:r>
                    <w:r>
                      <w:rPr>
                        <w:color w:val="ACB3B7"/>
                        <w:spacing w:val="-17"/>
                        <w:w w:val="90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</w:rPr>
                      <w:t>Applicable Laws in effect, the</w:t>
                    </w:r>
                    <w:r>
                      <w:rPr>
                        <w:color w:val="ACB3B7"/>
                        <w:spacing w:val="-17"/>
                        <w:w w:val="90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90"/>
                      </w:rPr>
                      <w:t>Applicable Laws will apply.</w:t>
                    </w:r>
                  </w:p>
                  <w:p>
                    <w:pPr>
                      <w:spacing w:line="166" w:lineRule="exact" w:before="0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-</w:t>
                    </w:r>
                    <w:r>
                      <w:rPr>
                        <w:b/>
                        <w:color w:val="ACB3B7"/>
                        <w:spacing w:val="64"/>
                        <w:w w:val="15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purchaser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is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advised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to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check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for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liens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and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encumbrances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with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Personal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Property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Registry,</w:t>
                    </w:r>
                    <w:r>
                      <w:rPr>
                        <w:b/>
                        <w:color w:val="ACB3B7"/>
                        <w:spacing w:val="-8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Victoria,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BC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before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finalizing</w:t>
                    </w:r>
                    <w:r>
                      <w:rPr>
                        <w:b/>
                        <w:color w:val="ACB3B7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4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0"/>
                        <w:sz w:val="17"/>
                      </w:rPr>
                      <w:t>sale.</w:t>
                    </w:r>
                  </w:p>
                  <w:p>
                    <w:pPr>
                      <w:spacing w:line="160" w:lineRule="exact" w:before="0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-</w:t>
                    </w:r>
                    <w:r>
                      <w:rPr>
                        <w:b/>
                        <w:color w:val="ACB3B7"/>
                        <w:spacing w:val="36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seller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completes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19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‘Seller’</w:t>
                    </w:r>
                    <w:r>
                      <w:rPr>
                        <w:b/>
                        <w:color w:val="ACB3B7"/>
                        <w:spacing w:val="-20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section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of</w:t>
                    </w:r>
                    <w:r>
                      <w:rPr>
                        <w:b/>
                        <w:color w:val="ACB3B7"/>
                        <w:spacing w:val="6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form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including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price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vehicle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was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sold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for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and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information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from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12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Vehicle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Registration,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and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signs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3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Seller’s</w:t>
                    </w:r>
                    <w:r>
                      <w:rPr>
                        <w:b/>
                        <w:color w:val="ACB3B7"/>
                        <w:spacing w:val="-4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0"/>
                        <w:sz w:val="17"/>
                      </w:rPr>
                      <w:t>Certification.</w:t>
                    </w:r>
                  </w:p>
                  <w:p>
                    <w:pPr>
                      <w:spacing w:line="160" w:lineRule="exact" w:before="0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-</w:t>
                    </w:r>
                    <w:r>
                      <w:rPr>
                        <w:b/>
                        <w:color w:val="ACB3B7"/>
                        <w:spacing w:val="72"/>
                        <w:w w:val="15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7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purchaser</w:t>
                    </w:r>
                    <w:r>
                      <w:rPr>
                        <w:b/>
                        <w:color w:val="ACB3B7"/>
                        <w:spacing w:val="7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completes</w:t>
                    </w:r>
                    <w:r>
                      <w:rPr>
                        <w:b/>
                        <w:color w:val="ACB3B7"/>
                        <w:spacing w:val="6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and</w:t>
                    </w:r>
                    <w:r>
                      <w:rPr>
                        <w:b/>
                        <w:color w:val="ACB3B7"/>
                        <w:spacing w:val="7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signs</w:t>
                    </w:r>
                    <w:r>
                      <w:rPr>
                        <w:b/>
                        <w:color w:val="ACB3B7"/>
                        <w:spacing w:val="6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0"/>
                        <w:sz w:val="17"/>
                      </w:rPr>
                      <w:t>the‘Purchaser’</w:t>
                    </w:r>
                    <w:r>
                      <w:rPr>
                        <w:b/>
                        <w:color w:val="ACB3B7"/>
                        <w:spacing w:val="-11"/>
                        <w:w w:val="80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0"/>
                        <w:sz w:val="17"/>
                      </w:rPr>
                      <w:t>section.</w:t>
                    </w:r>
                  </w:p>
                  <w:p>
                    <w:pPr>
                      <w:spacing w:line="160" w:lineRule="exact" w:before="0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-</w:t>
                    </w:r>
                    <w:r>
                      <w:rPr>
                        <w:b/>
                        <w:color w:val="ACB3B7"/>
                        <w:spacing w:val="17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seller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retains</w:t>
                    </w:r>
                    <w:r>
                      <w:rPr>
                        <w:b/>
                        <w:color w:val="ACB3B7"/>
                        <w:spacing w:val="-4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Seller</w:t>
                    </w:r>
                    <w:r>
                      <w:rPr>
                        <w:b/>
                        <w:color w:val="ACB3B7"/>
                        <w:spacing w:val="-4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copy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of</w:t>
                    </w:r>
                    <w:r>
                      <w:rPr>
                        <w:b/>
                        <w:color w:val="ACB3B7"/>
                        <w:spacing w:val="6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form</w:t>
                    </w:r>
                    <w:r>
                      <w:rPr>
                        <w:b/>
                        <w:color w:val="ACB3B7"/>
                        <w:spacing w:val="-4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with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22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‘Seller’</w:t>
                    </w:r>
                    <w:r>
                      <w:rPr>
                        <w:b/>
                        <w:color w:val="ACB3B7"/>
                        <w:spacing w:val="-21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and‘Purchaser’</w:t>
                    </w:r>
                    <w:r>
                      <w:rPr>
                        <w:b/>
                        <w:color w:val="ACB3B7"/>
                        <w:spacing w:val="-22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  <w:sz w:val="17"/>
                      </w:rPr>
                      <w:t>sections</w:t>
                    </w:r>
                    <w:r>
                      <w:rPr>
                        <w:b/>
                        <w:color w:val="ACB3B7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7"/>
                      </w:rPr>
                      <w:t>completed.</w:t>
                    </w:r>
                  </w:p>
                  <w:p>
                    <w:pPr>
                      <w:spacing w:line="208" w:lineRule="auto" w:before="3"/>
                      <w:ind w:left="158" w:right="58" w:hanging="139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ACB3B7"/>
                        <w:spacing w:val="-2"/>
                        <w:w w:val="85"/>
                        <w:sz w:val="17"/>
                      </w:rPr>
                      <w:t>-</w:t>
                    </w:r>
                    <w:r>
                      <w:rPr>
                        <w:b/>
                        <w:color w:val="ACB3B7"/>
                        <w:spacing w:val="56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7"/>
                      </w:rPr>
                      <w:t>The purchaser must present the remaining copies of</w:t>
                    </w:r>
                    <w:r>
                      <w:rPr>
                        <w:b/>
                        <w:color w:val="ACB3B7"/>
                        <w:spacing w:val="1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7"/>
                      </w:rPr>
                      <w:t>the</w:t>
                    </w:r>
                    <w:r>
                      <w:rPr>
                        <w:b/>
                        <w:color w:val="ACB3B7"/>
                        <w:spacing w:val="-10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7"/>
                      </w:rPr>
                      <w:t>Transfer/Tax Form (APV9T) and the</w:t>
                    </w:r>
                    <w:r>
                      <w:rPr>
                        <w:b/>
                        <w:color w:val="ACB3B7"/>
                        <w:spacing w:val="-10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7"/>
                      </w:rPr>
                      <w:t>Vehicle Registration (APV250 only, signed by the registered owner) to an</w:t>
                    </w:r>
                    <w:r>
                      <w:rPr>
                        <w:b/>
                        <w:color w:val="ACB3B7"/>
                        <w:spacing w:val="-15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  <w:sz w:val="17"/>
                      </w:rPr>
                      <w:t>Autoplan Broker for</w:t>
                    </w:r>
                    <w:r>
                      <w:rPr>
                        <w:b/>
                        <w:color w:val="ACB3B7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95"/>
                        <w:sz w:val="17"/>
                      </w:rPr>
                      <w:t>registration</w:t>
                    </w:r>
                    <w:r>
                      <w:rPr>
                        <w:b/>
                        <w:color w:val="ACB3B7"/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95"/>
                        <w:sz w:val="17"/>
                      </w:rPr>
                      <w:t>within</w:t>
                    </w:r>
                    <w:r>
                      <w:rPr>
                        <w:b/>
                        <w:color w:val="ACB3B7"/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95"/>
                        <w:sz w:val="17"/>
                      </w:rPr>
                      <w:t>10</w:t>
                    </w:r>
                    <w:r>
                      <w:rPr>
                        <w:b/>
                        <w:color w:val="ACB3B7"/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95"/>
                        <w:sz w:val="17"/>
                      </w:rPr>
                      <w:t>days</w:t>
                    </w:r>
                    <w:r>
                      <w:rPr>
                        <w:b/>
                        <w:color w:val="ACB3B7"/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95"/>
                        <w:sz w:val="17"/>
                      </w:rPr>
                      <w:t>of</w:t>
                    </w:r>
                    <w:r>
                      <w:rPr>
                        <w:b/>
                        <w:color w:val="ACB3B7"/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color w:val="ACB3B7"/>
                        <w:spacing w:val="-2"/>
                        <w:w w:val="95"/>
                        <w:sz w:val="17"/>
                      </w:rPr>
                      <w:t>sale.</w:t>
                    </w:r>
                  </w:p>
                  <w:p>
                    <w:pPr>
                      <w:pStyle w:val="BodyText"/>
                      <w:spacing w:line="165" w:lineRule="exact"/>
                      <w:ind w:left="20"/>
                    </w:pPr>
                    <w:r>
                      <w:rPr>
                        <w:b/>
                        <w:color w:val="ACB3B7"/>
                        <w:w w:val="85"/>
                      </w:rPr>
                      <w:t>Signatures</w:t>
                    </w:r>
                    <w:r>
                      <w:rPr>
                        <w:b/>
                        <w:color w:val="ACB3B7"/>
                        <w:spacing w:val="-2"/>
                        <w:w w:val="85"/>
                      </w:rPr>
                      <w:t> </w:t>
                    </w:r>
                    <w:r>
                      <w:rPr>
                        <w:b/>
                        <w:color w:val="ACB3B7"/>
                        <w:w w:val="85"/>
                      </w:rPr>
                      <w:t>–</w:t>
                    </w:r>
                    <w:r>
                      <w:rPr>
                        <w:b/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where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seller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or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purchaser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is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a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registered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company,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signatures</w:t>
                    </w:r>
                    <w:r>
                      <w:rPr>
                        <w:color w:val="ACB3B7"/>
                        <w:spacing w:val="-2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required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are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of</w:t>
                    </w:r>
                    <w:r>
                      <w:rPr>
                        <w:color w:val="ACB3B7"/>
                        <w:spacing w:val="27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signing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officer(s)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with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official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title(s)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with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the</w:t>
                    </w:r>
                    <w:r>
                      <w:rPr>
                        <w:color w:val="ACB3B7"/>
                        <w:spacing w:val="-1"/>
                        <w:w w:val="85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</w:rPr>
                      <w:t>company.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b/>
                        <w:color w:val="ACB3B7"/>
                        <w:w w:val="85"/>
                      </w:rPr>
                      <w:t>Note:</w:t>
                    </w:r>
                    <w:r>
                      <w:rPr>
                        <w:b/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Business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names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not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registered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with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the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Corporate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Registry,</w:t>
                    </w:r>
                    <w:r>
                      <w:rPr>
                        <w:color w:val="ACB3B7"/>
                        <w:spacing w:val="-15"/>
                        <w:w w:val="8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Victoria,</w:t>
                    </w:r>
                    <w:r>
                      <w:rPr>
                        <w:color w:val="ACB3B7"/>
                        <w:spacing w:val="-5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BC,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may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not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w w:val="85"/>
                      </w:rPr>
                      <w:t>be</w:t>
                    </w:r>
                    <w:r>
                      <w:rPr>
                        <w:color w:val="ACB3B7"/>
                        <w:spacing w:val="-6"/>
                      </w:rPr>
                      <w:t> </w:t>
                    </w:r>
                    <w:r>
                      <w:rPr>
                        <w:color w:val="ACB3B7"/>
                        <w:spacing w:val="-2"/>
                        <w:w w:val="85"/>
                      </w:rPr>
                      <w:t>used.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682752">
          <wp:simplePos x="0" y="0"/>
          <wp:positionH relativeFrom="page">
            <wp:posOffset>5367350</wp:posOffset>
          </wp:positionH>
          <wp:positionV relativeFrom="page">
            <wp:posOffset>242594</wp:posOffset>
          </wp:positionV>
          <wp:extent cx="675156" cy="197180"/>
          <wp:effectExtent l="0" t="0" r="0" b="0"/>
          <wp:wrapNone/>
          <wp:docPr id="450" name="Image 4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0" name="Image 4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156" cy="1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83264">
              <wp:simplePos x="0" y="0"/>
              <wp:positionH relativeFrom="page">
                <wp:posOffset>2041613</wp:posOffset>
              </wp:positionH>
              <wp:positionV relativeFrom="page">
                <wp:posOffset>107500</wp:posOffset>
              </wp:positionV>
              <wp:extent cx="1564640" cy="244475"/>
              <wp:effectExtent l="0" t="0" r="0" b="0"/>
              <wp:wrapNone/>
              <wp:docPr id="451" name="Textbox 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1" name="Textbox 451"/>
                    <wps:cNvSpPr txBox="1"/>
                    <wps:spPr>
                      <a:xfrm>
                        <a:off x="0" y="0"/>
                        <a:ext cx="1564640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31F20"/>
                              <w:spacing w:val="-2"/>
                              <w:w w:val="90"/>
                              <w:sz w:val="28"/>
                            </w:rPr>
                            <w:t>Transfer/Tax</w:t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spacing w:val="-3"/>
                              <w:w w:val="9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spacing w:val="-4"/>
                              <w:w w:val="95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0.757004pt;margin-top:8.464600pt;width:123.2pt;height:19.25pt;mso-position-horizontal-relative:page;mso-position-vertical-relative:page;z-index:-18633216" type="#_x0000_t202" id="docshape4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spacing w:val="-2"/>
                        <w:w w:val="90"/>
                        <w:sz w:val="28"/>
                      </w:rPr>
                      <w:t>Transfer/Tax</w:t>
                    </w:r>
                    <w:r>
                      <w:rPr>
                        <w:rFonts w:ascii="Tahoma"/>
                        <w:b/>
                        <w:color w:val="231F20"/>
                        <w:spacing w:val="-3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4"/>
                        <w:w w:val="95"/>
                        <w:sz w:val="28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83776">
              <wp:simplePos x="0" y="0"/>
              <wp:positionH relativeFrom="page">
                <wp:posOffset>6146679</wp:posOffset>
              </wp:positionH>
              <wp:positionV relativeFrom="page">
                <wp:posOffset>102349</wp:posOffset>
              </wp:positionV>
              <wp:extent cx="839469" cy="526415"/>
              <wp:effectExtent l="0" t="0" r="0" b="0"/>
              <wp:wrapNone/>
              <wp:docPr id="452" name="Textbox 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2" name="Textbox 452"/>
                    <wps:cNvSpPr txBox="1"/>
                    <wps:spPr>
                      <a:xfrm>
                        <a:off x="0" y="0"/>
                        <a:ext cx="839469" cy="526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20" w:right="0" w:firstLine="0"/>
                            <w:jc w:val="left"/>
                            <w:rPr>
                              <w:rFonts w:ascii="Arial MT"/>
                              <w:sz w:val="11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Motor Vehicle Act</w:t>
                          </w:r>
                          <w:r>
                            <w:rPr>
                              <w:rFonts w:ascii="Arial MT"/>
                              <w:color w:val="231F20"/>
                              <w:spacing w:val="40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Commercial</w:t>
                          </w:r>
                          <w:r>
                            <w:rPr>
                              <w:rFonts w:ascii="Arial MT"/>
                              <w:color w:val="231F20"/>
                              <w:spacing w:val="-8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Transport</w:t>
                          </w:r>
                          <w:r>
                            <w:rPr>
                              <w:rFonts w:ascii="Arial MT"/>
                              <w:color w:val="231F20"/>
                              <w:spacing w:val="-8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Act</w:t>
                          </w:r>
                          <w:r>
                            <w:rPr>
                              <w:rFonts w:ascii="Arial MT"/>
                              <w:color w:val="231F20"/>
                              <w:spacing w:val="40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Provincial Sales Tax Act</w:t>
                          </w:r>
                          <w:r>
                            <w:rPr>
                              <w:rFonts w:ascii="Arial MT"/>
                              <w:color w:val="231F20"/>
                              <w:spacing w:val="40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Excise Tax Act</w:t>
                          </w:r>
                        </w:p>
                        <w:p>
                          <w:pPr>
                            <w:spacing w:line="208" w:lineRule="auto" w:before="0"/>
                            <w:ind w:left="20" w:right="204" w:firstLine="0"/>
                            <w:jc w:val="left"/>
                            <w:rPr>
                              <w:rFonts w:ascii="Arial MT"/>
                              <w:sz w:val="11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Off-Road Vehicle Act</w:t>
                          </w:r>
                          <w:r>
                            <w:rPr>
                              <w:rFonts w:ascii="Arial MT"/>
                              <w:color w:val="231F20"/>
                              <w:spacing w:val="40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Motor Dealer Act</w:t>
                          </w:r>
                          <w:r>
                            <w:rPr>
                              <w:rFonts w:ascii="Arial MT"/>
                              <w:color w:val="231F20"/>
                              <w:spacing w:val="40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Social</w:t>
                          </w:r>
                          <w:r>
                            <w:rPr>
                              <w:rFonts w:ascii="Arial MT"/>
                              <w:color w:val="231F20"/>
                              <w:spacing w:val="-8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Service</w:t>
                          </w:r>
                          <w:r>
                            <w:rPr>
                              <w:rFonts w:ascii="Arial MT"/>
                              <w:color w:val="231F20"/>
                              <w:spacing w:val="-8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Tax</w:t>
                          </w:r>
                          <w:r>
                            <w:rPr>
                              <w:rFonts w:ascii="Arial MT"/>
                              <w:color w:val="231F20"/>
                              <w:spacing w:val="-7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231F20"/>
                              <w:sz w:val="11"/>
                            </w:rPr>
                            <w:t>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990509pt;margin-top:8.0590pt;width:66.1pt;height:41.45pt;mso-position-horizontal-relative:page;mso-position-vertical-relative:page;z-index:-18632704" type="#_x0000_t202" id="docshape45" filled="false" stroked="false">
              <v:textbox inset="0,0,0,0">
                <w:txbxContent>
                  <w:p>
                    <w:pPr>
                      <w:spacing w:line="208" w:lineRule="auto" w:before="35"/>
                      <w:ind w:left="2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color w:val="231F20"/>
                        <w:sz w:val="11"/>
                      </w:rPr>
                      <w:t>Motor Vehicle Act</w:t>
                    </w:r>
                    <w:r>
                      <w:rPr>
                        <w:rFonts w:ascii="Arial MT"/>
                        <w:color w:val="231F20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Commercial</w:t>
                    </w:r>
                    <w:r>
                      <w:rPr>
                        <w:rFonts w:ascii="Arial MT"/>
                        <w:color w:val="231F20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Transport</w:t>
                    </w:r>
                    <w:r>
                      <w:rPr>
                        <w:rFonts w:ascii="Arial MT"/>
                        <w:color w:val="231F20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Act</w:t>
                    </w:r>
                    <w:r>
                      <w:rPr>
                        <w:rFonts w:ascii="Arial MT"/>
                        <w:color w:val="231F20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Provincial Sales Tax Act</w:t>
                    </w:r>
                    <w:r>
                      <w:rPr>
                        <w:rFonts w:ascii="Arial MT"/>
                        <w:color w:val="231F20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Excise Tax Act</w:t>
                    </w:r>
                  </w:p>
                  <w:p>
                    <w:pPr>
                      <w:spacing w:line="208" w:lineRule="auto" w:before="0"/>
                      <w:ind w:left="20" w:right="204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color w:val="231F20"/>
                        <w:sz w:val="11"/>
                      </w:rPr>
                      <w:t>Off-Road Vehicle Act</w:t>
                    </w:r>
                    <w:r>
                      <w:rPr>
                        <w:rFonts w:ascii="Arial MT"/>
                        <w:color w:val="231F20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Motor Dealer Act</w:t>
                    </w:r>
                    <w:r>
                      <w:rPr>
                        <w:rFonts w:ascii="Arial MT"/>
                        <w:color w:val="231F20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Social</w:t>
                    </w:r>
                    <w:r>
                      <w:rPr>
                        <w:rFonts w:ascii="Arial MT"/>
                        <w:color w:val="231F20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Service</w:t>
                    </w:r>
                    <w:r>
                      <w:rPr>
                        <w:rFonts w:ascii="Arial MT"/>
                        <w:color w:val="231F20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Tax</w:t>
                    </w:r>
                    <w:r>
                      <w:rPr>
                        <w:rFonts w:ascii="Arial MT"/>
                        <w:color w:val="231F20"/>
                        <w:spacing w:val="-7"/>
                        <w:sz w:val="11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1"/>
                      </w:rPr>
                      <w:t>Act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84288">
              <wp:simplePos x="0" y="0"/>
              <wp:positionH relativeFrom="page">
                <wp:posOffset>3933850</wp:posOffset>
              </wp:positionH>
              <wp:positionV relativeFrom="page">
                <wp:posOffset>193117</wp:posOffset>
              </wp:positionV>
              <wp:extent cx="1358900" cy="273050"/>
              <wp:effectExtent l="0" t="0" r="0" b="0"/>
              <wp:wrapNone/>
              <wp:docPr id="453" name="Textbox 4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3" name="Textbox 453"/>
                    <wps:cNvSpPr txBox="1"/>
                    <wps:spPr>
                      <a:xfrm>
                        <a:off x="0" y="0"/>
                        <a:ext cx="135890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7"/>
                            </w:rPr>
                            <w:t>Insurance Corporation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7"/>
                            </w:rPr>
                            <w:t>British Columbia (ICBC)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9.752014pt;margin-top:15.206076pt;width:107pt;height:21.5pt;mso-position-horizontal-relative:page;mso-position-vertical-relative:page;z-index:-18632192" type="#_x0000_t202" id="docshape4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17"/>
                      </w:rPr>
                      <w:t>Insurance Corporation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17"/>
                      </w:rPr>
                      <w:t>British Columbia (ICBC)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84800">
              <wp:simplePos x="0" y="0"/>
              <wp:positionH relativeFrom="page">
                <wp:posOffset>205694</wp:posOffset>
              </wp:positionH>
              <wp:positionV relativeFrom="page">
                <wp:posOffset>624785</wp:posOffset>
              </wp:positionV>
              <wp:extent cx="7327900" cy="328295"/>
              <wp:effectExtent l="0" t="0" r="0" b="0"/>
              <wp:wrapNone/>
              <wp:docPr id="454" name="Textbox 4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4" name="Textbox 454"/>
                    <wps:cNvSpPr txBox="1"/>
                    <wps:spPr>
                      <a:xfrm>
                        <a:off x="0" y="0"/>
                        <a:ext cx="732790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38" w:right="0" w:firstLine="0"/>
                            <w:jc w:val="lef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must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completed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full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taken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an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Autoplan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Broker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identification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within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ten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days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sale.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Use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blue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black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z w:val="17"/>
                            </w:rPr>
                            <w:t>ink</w:t>
                          </w:r>
                          <w:r>
                            <w:rPr>
                              <w:rFonts w:ascii="Arial"/>
                              <w:b/>
                              <w:color w:val="EF3D42"/>
                              <w:spacing w:val="-2"/>
                              <w:sz w:val="17"/>
                            </w:rPr>
                            <w:t> only.</w:t>
                          </w:r>
                        </w:p>
                        <w:p>
                          <w:pPr>
                            <w:spacing w:before="6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18"/>
                            </w:rPr>
                            <w:t>VEHICLE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8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1964pt;margin-top:49.195702pt;width:577pt;height:25.85pt;mso-position-horizontal-relative:page;mso-position-vertical-relative:page;z-index:-18631680" type="#_x0000_t202" id="docshape47" filled="false" stroked="false">
              <v:textbox inset="0,0,0,0">
                <w:txbxContent>
                  <w:p>
                    <w:pPr>
                      <w:spacing w:before="26"/>
                      <w:ind w:left="38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This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form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must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be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completed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in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full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and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taken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to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an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Autoplan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Broker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with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identification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within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ten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days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the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sale.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Use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blue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or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black</w:t>
                    </w:r>
                    <w:r>
                      <w:rPr>
                        <w:rFonts w:ascii="Arial"/>
                        <w:b/>
                        <w:color w:val="EF3D42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EF3D42"/>
                        <w:sz w:val="17"/>
                      </w:rPr>
                      <w:t>ink</w:t>
                    </w:r>
                    <w:r>
                      <w:rPr>
                        <w:rFonts w:ascii="Arial"/>
                        <w:b/>
                        <w:color w:val="EF3D42"/>
                        <w:spacing w:val="-2"/>
                        <w:sz w:val="17"/>
                      </w:rPr>
                      <w:t> only.</w:t>
                    </w:r>
                  </w:p>
                  <w:p>
                    <w:pPr>
                      <w:spacing w:before="67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VEHICLE</w:t>
                    </w:r>
                    <w:r>
                      <w:rPr>
                        <w:rFonts w:ascii="Arial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18"/>
                      </w:rPr>
                      <w:t>DESCRIPTION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514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24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15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80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7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514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24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15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80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7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14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24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1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80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7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14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24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1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0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B3B7"/>
        <w:spacing w:val="0"/>
        <w:w w:val="9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8" w:hanging="22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"/>
      <w:ind w:left="360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197" w:lineRule="exact"/>
      <w:ind w:left="360"/>
      <w:outlineLvl w:val="3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Times New Roman" w:hAnsi="Times New Roman" w:eastAsia="Times New Roman" w:cs="Times New Roman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87" w:lineRule="exact"/>
      <w:ind w:left="514" w:hanging="15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2026-06-01T12:45:20Z</dcterms:created>
  <dcterms:modified xsi:type="dcterms:W3CDTF">2026-06-01T12:45:20Z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LastSaved">
    <vt:filetime>2026-06-01T00:00:00Z</vt:filetime>
  </property>
  <property fmtid="{D5CDD505-2E9C-101B-9397-08002B2CF9AE}" pid="5" name="Producer">
    <vt:lpwstr>3-Heights™ PDF Merge Split Shell 6.12.1.11 (http://www.pdf-tools.com)</vt:lpwstr>
  </property>
</Properties>
</file>