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228600</wp:posOffset>
            </wp:positionH>
            <wp:positionV relativeFrom="page">
              <wp:posOffset>240786</wp:posOffset>
            </wp:positionV>
            <wp:extent cx="1819697" cy="210316"/>
            <wp:effectExtent l="0" t="0" r="0" b="0"/>
            <wp:wrapNone/>
            <wp:docPr id="4" name="Image 4" descr="Transport Canad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Transport Canad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697" cy="210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BILL OF </w:t>
      </w:r>
      <w:r>
        <w:rPr>
          <w:spacing w:val="-4"/>
        </w:rPr>
        <w:t>SALE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8"/>
        <w:rPr>
          <w:rFonts w:ascii="Arial"/>
          <w:b/>
          <w:sz w:val="24"/>
        </w:rPr>
      </w:pPr>
    </w:p>
    <w:p>
      <w:pPr>
        <w:spacing w:before="0"/>
        <w:ind w:left="417" w:right="0" w:firstLine="0"/>
        <w:jc w:val="left"/>
        <w:rPr>
          <w:sz w:val="16"/>
        </w:rPr>
      </w:pPr>
      <w:r>
        <w:rPr>
          <w:sz w:val="16"/>
        </w:rPr>
        <w:t>Prior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completing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form,</w:t>
      </w:r>
      <w:r>
        <w:rPr>
          <w:spacing w:val="-3"/>
          <w:sz w:val="16"/>
        </w:rPr>
        <w:t> </w:t>
      </w:r>
      <w:r>
        <w:rPr>
          <w:sz w:val="16"/>
        </w:rPr>
        <w:t>please</w:t>
      </w:r>
      <w:r>
        <w:rPr>
          <w:spacing w:val="-2"/>
          <w:sz w:val="16"/>
        </w:rPr>
        <w:t> </w:t>
      </w:r>
      <w:r>
        <w:rPr>
          <w:sz w:val="16"/>
        </w:rPr>
        <w:t>read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rFonts w:ascii="Arial"/>
          <w:b/>
          <w:sz w:val="16"/>
        </w:rPr>
        <w:t>Privacy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Notice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Statement</w:t>
      </w:r>
      <w:r>
        <w:rPr>
          <w:rFonts w:ascii="Arial"/>
          <w:b/>
          <w:spacing w:val="-2"/>
          <w:sz w:val="16"/>
        </w:rPr>
        <w:t> </w:t>
      </w:r>
      <w:r>
        <w:rPr>
          <w:sz w:val="16"/>
        </w:rPr>
        <w:t>located</w:t>
      </w:r>
      <w:r>
        <w:rPr>
          <w:spacing w:val="-2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bottom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form.</w:t>
      </w:r>
    </w:p>
    <w:p>
      <w:pPr>
        <w:pStyle w:val="BodyText"/>
        <w:spacing w:before="79"/>
        <w:ind w:left="432"/>
      </w:pPr>
      <w:r>
        <w:rPr/>
        <w:t>As</w:t>
      </w:r>
      <w:r>
        <w:rPr>
          <w:spacing w:val="-2"/>
        </w:rPr>
        <w:t> </w:t>
      </w:r>
      <w:r>
        <w:rPr/>
        <w:t>there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"Name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vessel"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"Port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Registry"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vessels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rFonts w:ascii="Arial"/>
          <w:b/>
        </w:rPr>
        <w:t>Small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Vessel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Register</w:t>
      </w:r>
      <w:r>
        <w:rPr/>
        <w:t>,</w:t>
      </w:r>
      <w:r>
        <w:rPr>
          <w:spacing w:val="-2"/>
        </w:rPr>
        <w:t> </w:t>
      </w:r>
      <w:r>
        <w:rPr/>
        <w:t>these</w:t>
      </w:r>
      <w:r>
        <w:rPr>
          <w:spacing w:val="-1"/>
        </w:rPr>
        <w:t> </w:t>
      </w:r>
      <w:r>
        <w:rPr/>
        <w:t>fields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completed.</w:t>
      </w:r>
    </w:p>
    <w:p>
      <w:pPr>
        <w:pStyle w:val="BodyText"/>
        <w:spacing w:before="90"/>
        <w:ind w:left="432"/>
      </w:pPr>
      <w:r>
        <w:rPr/>
        <w:t>I</w:t>
      </w:r>
      <w:r>
        <w:rPr>
          <w:spacing w:val="-5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every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false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misleading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commits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offence</w:t>
      </w:r>
      <w:r>
        <w:rPr>
          <w:spacing w:val="-3"/>
        </w:rPr>
        <w:t> </w:t>
      </w:r>
      <w:r>
        <w:rPr/>
        <w:t>under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37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rFonts w:ascii="Arial"/>
          <w:b/>
          <w:i/>
        </w:rPr>
        <w:t>Canada</w:t>
      </w:r>
      <w:r>
        <w:rPr>
          <w:rFonts w:ascii="Arial"/>
          <w:b/>
          <w:i/>
          <w:spacing w:val="-3"/>
        </w:rPr>
        <w:t> </w:t>
      </w:r>
      <w:r>
        <w:rPr>
          <w:rFonts w:ascii="Arial"/>
          <w:b/>
          <w:i/>
        </w:rPr>
        <w:t>Shipping</w:t>
      </w:r>
      <w:r>
        <w:rPr>
          <w:rFonts w:ascii="Arial"/>
          <w:b/>
          <w:i/>
          <w:spacing w:val="-3"/>
        </w:rPr>
        <w:t> </w:t>
      </w:r>
      <w:r>
        <w:rPr>
          <w:rFonts w:ascii="Arial"/>
          <w:b/>
          <w:i/>
        </w:rPr>
        <w:t>Act,</w:t>
      </w:r>
      <w:r>
        <w:rPr>
          <w:rFonts w:ascii="Arial"/>
          <w:b/>
          <w:i/>
          <w:spacing w:val="-2"/>
        </w:rPr>
        <w:t> 2001</w:t>
      </w:r>
      <w:r>
        <w:rPr>
          <w:spacing w:val="-2"/>
        </w:rPr>
        <w:t>.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6120"/>
        <w:gridCol w:w="3456"/>
      </w:tblGrid>
      <w:tr>
        <w:trPr>
          <w:trHeight w:val="637" w:hRule="atLeast"/>
        </w:trPr>
        <w:tc>
          <w:tcPr>
            <w:tcW w:w="19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Official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6120" w:type="dxa"/>
          </w:tcPr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vessel</w:t>
            </w:r>
          </w:p>
        </w:tc>
        <w:tc>
          <w:tcPr>
            <w:tcW w:w="3456" w:type="dxa"/>
          </w:tcPr>
          <w:p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Port of </w:t>
            </w:r>
            <w:r>
              <w:rPr>
                <w:spacing w:val="-2"/>
                <w:sz w:val="15"/>
              </w:rPr>
              <w:t>registry</w:t>
            </w:r>
          </w:p>
        </w:tc>
      </w:tr>
      <w:tr>
        <w:trPr>
          <w:trHeight w:val="2150" w:hRule="atLeast"/>
        </w:trPr>
        <w:tc>
          <w:tcPr>
            <w:tcW w:w="1152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7344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359383</wp:posOffset>
                      </wp:positionV>
                      <wp:extent cx="7223759" cy="63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223759" cy="6350"/>
                                <a:chExt cx="7223759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75"/>
                                  <a:ext cx="72237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3759" h="0">
                                      <a:moveTo>
                                        <a:pt x="0" y="0"/>
                                      </a:moveTo>
                                      <a:lnTo>
                                        <a:pt x="722375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6pt;margin-top:28.297924pt;width:568.8pt;height:.5pt;mso-position-horizontal-relative:column;mso-position-vertical-relative:paragraph;z-index:-15899136" id="docshapegroup3" coordorigin="72,566" coordsize="11376,10">
                      <v:line style="position:absolute" from="72,571" to="11448,571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7856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587983</wp:posOffset>
                      </wp:positionV>
                      <wp:extent cx="7223759" cy="635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7223759" cy="6350"/>
                                <a:chExt cx="7223759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175"/>
                                  <a:ext cx="72237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3759" h="0">
                                      <a:moveTo>
                                        <a:pt x="0" y="0"/>
                                      </a:moveTo>
                                      <a:lnTo>
                                        <a:pt x="722375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6pt;margin-top:46.297924pt;width:568.8pt;height:.5pt;mso-position-horizontal-relative:column;mso-position-vertical-relative:paragraph;z-index:-15898624" id="docshapegroup4" coordorigin="72,926" coordsize="11376,10">
                      <v:line style="position:absolute" from="72,931" to="11448,931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8368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816583</wp:posOffset>
                      </wp:positionV>
                      <wp:extent cx="7223759" cy="635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7223759" cy="6350"/>
                                <a:chExt cx="7223759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75"/>
                                  <a:ext cx="72237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3759" h="0">
                                      <a:moveTo>
                                        <a:pt x="0" y="0"/>
                                      </a:moveTo>
                                      <a:lnTo>
                                        <a:pt x="722375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6pt;margin-top:64.297928pt;width:568.8pt;height:.5pt;mso-position-horizontal-relative:column;mso-position-vertical-relative:paragraph;z-index:-15898112" id="docshapegroup5" coordorigin="72,1286" coordsize="11376,10">
                      <v:line style="position:absolute" from="72,1291" to="11448,1291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8880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1090903</wp:posOffset>
                      </wp:positionV>
                      <wp:extent cx="7223759" cy="635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7223759" cy="6350"/>
                                <a:chExt cx="7223759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75"/>
                                  <a:ext cx="72237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3759" h="0">
                                      <a:moveTo>
                                        <a:pt x="0" y="0"/>
                                      </a:moveTo>
                                      <a:lnTo>
                                        <a:pt x="722375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6pt;margin-top:85.897926pt;width:568.8pt;height:.5pt;mso-position-horizontal-relative:column;mso-position-vertical-relative:paragraph;z-index:-15897600" id="docshapegroup6" coordorigin="72,1718" coordsize="11376,10">
                      <v:line style="position:absolute" from="72,1723" to="11448,1723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9392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1319503</wp:posOffset>
                      </wp:positionV>
                      <wp:extent cx="7223759" cy="63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7223759" cy="6350"/>
                                <a:chExt cx="7223759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175"/>
                                  <a:ext cx="72237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3759" h="0">
                                      <a:moveTo>
                                        <a:pt x="0" y="0"/>
                                      </a:moveTo>
                                      <a:lnTo>
                                        <a:pt x="722375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6pt;margin-top:103.897926pt;width:568.8pt;height:.5pt;mso-position-horizontal-relative:column;mso-position-vertical-relative:paragraph;z-index:-15897088" id="docshapegroup7" coordorigin="72,2078" coordsize="11376,10">
                      <v:line style="position:absolute" from="72,2083" to="11448,2083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Full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name(s)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address(es)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registered</w:t>
            </w:r>
            <w:r>
              <w:rPr>
                <w:spacing w:val="-2"/>
                <w:sz w:val="16"/>
              </w:rPr>
              <w:t> owner(s)/seller(s)</w:t>
            </w:r>
          </w:p>
        </w:tc>
      </w:tr>
      <w:tr>
        <w:trPr>
          <w:trHeight w:val="926" w:hRule="atLeast"/>
        </w:trPr>
        <w:tc>
          <w:tcPr>
            <w:tcW w:w="1152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special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circumstances</w:t>
            </w:r>
          </w:p>
        </w:tc>
      </w:tr>
      <w:tr>
        <w:trPr>
          <w:trHeight w:val="1861" w:hRule="atLeast"/>
        </w:trPr>
        <w:tc>
          <w:tcPr>
            <w:tcW w:w="1152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NOTE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OWNER(S)/SELLER(S):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copy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Sale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must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Vessel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Registry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Office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at:</w:t>
            </w:r>
          </w:p>
          <w:p>
            <w:pPr>
              <w:pStyle w:val="TableParagraph"/>
              <w:spacing w:before="116"/>
              <w:ind w:left="116"/>
              <w:rPr>
                <w:sz w:val="16"/>
              </w:rPr>
            </w:pPr>
            <w:r>
              <w:rPr>
                <w:sz w:val="16"/>
              </w:rPr>
              <w:t>Transport </w:t>
            </w:r>
            <w:r>
              <w:rPr>
                <w:spacing w:val="-2"/>
                <w:sz w:val="16"/>
              </w:rPr>
              <w:t>Canada</w:t>
            </w:r>
          </w:p>
          <w:p>
            <w:pPr>
              <w:pStyle w:val="TableParagraph"/>
              <w:spacing w:line="249" w:lineRule="auto" w:before="8"/>
              <w:ind w:left="116" w:right="7959"/>
              <w:rPr>
                <w:sz w:val="16"/>
              </w:rPr>
            </w:pPr>
            <w:r>
              <w:rPr>
                <w:sz w:val="16"/>
              </w:rPr>
              <w:t>Vessel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Registration,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Marine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Safety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Security 330 Sparks Street</w:t>
            </w:r>
          </w:p>
          <w:p>
            <w:pPr>
              <w:pStyle w:val="TableParagraph"/>
              <w:spacing w:line="249" w:lineRule="auto" w:before="1"/>
              <w:ind w:left="116" w:right="9586"/>
              <w:rPr>
                <w:sz w:val="16"/>
              </w:rPr>
            </w:pPr>
            <w:r>
              <w:rPr>
                <w:sz w:val="16"/>
              </w:rPr>
              <w:t>Ottawa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Ontario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K1A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0N8 </w:t>
            </w:r>
            <w:r>
              <w:rPr>
                <w:spacing w:val="-2"/>
                <w:sz w:val="16"/>
              </w:rPr>
              <w:t>1-877-242-8770</w:t>
            </w:r>
          </w:p>
          <w:p>
            <w:pPr>
              <w:pStyle w:val="TableParagraph"/>
              <w:spacing w:line="249" w:lineRule="auto" w:before="109"/>
              <w:ind w:right="19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NOTE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PURCHASER(S):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purchaser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registered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vessel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obtain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until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recorded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Canadian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Register of Vessels by a Registrar.</w:t>
            </w:r>
          </w:p>
        </w:tc>
      </w:tr>
      <w:tr>
        <w:trPr>
          <w:trHeight w:val="350" w:hRule="atLeast"/>
        </w:trPr>
        <w:tc>
          <w:tcPr>
            <w:tcW w:w="1152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1"/>
              <w:ind w:left="56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9904">
                      <wp:simplePos x="0" y="0"/>
                      <wp:positionH relativeFrom="column">
                        <wp:posOffset>1471866</wp:posOffset>
                      </wp:positionH>
                      <wp:positionV relativeFrom="paragraph">
                        <wp:posOffset>186091</wp:posOffset>
                      </wp:positionV>
                      <wp:extent cx="415925" cy="63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415925" cy="6350"/>
                                <a:chExt cx="41592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175"/>
                                  <a:ext cx="415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925" h="0">
                                      <a:moveTo>
                                        <a:pt x="0" y="0"/>
                                      </a:moveTo>
                                      <a:lnTo>
                                        <a:pt x="41554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894997pt;margin-top:14.652903pt;width:32.75pt;height:.5pt;mso-position-horizontal-relative:column;mso-position-vertical-relative:paragraph;z-index:-15896576" id="docshapegroup8" coordorigin="2318,293" coordsize="655,10">
                      <v:line style="position:absolute" from="2318,298" to="2972,298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shares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transferred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¹</w:t>
            </w:r>
          </w:p>
        </w:tc>
      </w:tr>
      <w:tr>
        <w:trPr>
          <w:trHeight w:val="2150" w:hRule="atLeast"/>
        </w:trPr>
        <w:tc>
          <w:tcPr>
            <w:tcW w:w="1152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0416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359383</wp:posOffset>
                      </wp:positionV>
                      <wp:extent cx="7223759" cy="63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7223759" cy="6350"/>
                                <a:chExt cx="7223759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75"/>
                                  <a:ext cx="72237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3759" h="0">
                                      <a:moveTo>
                                        <a:pt x="0" y="0"/>
                                      </a:moveTo>
                                      <a:lnTo>
                                        <a:pt x="722375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6pt;margin-top:28.297901pt;width:568.8pt;height:.5pt;mso-position-horizontal-relative:column;mso-position-vertical-relative:paragraph;z-index:-15896064" id="docshapegroup9" coordorigin="72,566" coordsize="11376,10">
                      <v:line style="position:absolute" from="72,571" to="11448,571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0928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587983</wp:posOffset>
                      </wp:positionV>
                      <wp:extent cx="7223759" cy="63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7223759" cy="6350"/>
                                <a:chExt cx="7223759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175"/>
                                  <a:ext cx="72237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3759" h="0">
                                      <a:moveTo>
                                        <a:pt x="0" y="0"/>
                                      </a:moveTo>
                                      <a:lnTo>
                                        <a:pt x="722375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6pt;margin-top:46.297901pt;width:568.8pt;height:.5pt;mso-position-horizontal-relative:column;mso-position-vertical-relative:paragraph;z-index:-15895552" id="docshapegroup10" coordorigin="72,926" coordsize="11376,10">
                      <v:line style="position:absolute" from="72,931" to="11448,931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1440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816583</wp:posOffset>
                      </wp:positionV>
                      <wp:extent cx="7223759" cy="635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7223759" cy="6350"/>
                                <a:chExt cx="7223759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175"/>
                                  <a:ext cx="72237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3759" h="0">
                                      <a:moveTo>
                                        <a:pt x="0" y="0"/>
                                      </a:moveTo>
                                      <a:lnTo>
                                        <a:pt x="722375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6pt;margin-top:64.297897pt;width:568.8pt;height:.5pt;mso-position-horizontal-relative:column;mso-position-vertical-relative:paragraph;z-index:-15895040" id="docshapegroup11" coordorigin="72,1286" coordsize="11376,10">
                      <v:line style="position:absolute" from="72,1291" to="11448,1291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1952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1090903</wp:posOffset>
                      </wp:positionV>
                      <wp:extent cx="7223759" cy="635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7223759" cy="6350"/>
                                <a:chExt cx="7223759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175"/>
                                  <a:ext cx="72237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3759" h="0">
                                      <a:moveTo>
                                        <a:pt x="0" y="0"/>
                                      </a:moveTo>
                                      <a:lnTo>
                                        <a:pt x="722375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6pt;margin-top:85.897903pt;width:568.8pt;height:.5pt;mso-position-horizontal-relative:column;mso-position-vertical-relative:paragraph;z-index:-15894528" id="docshapegroup12" coordorigin="72,1718" coordsize="11376,10">
                      <v:line style="position:absolute" from="72,1723" to="11448,1723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2464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1319503</wp:posOffset>
                      </wp:positionV>
                      <wp:extent cx="7223759" cy="635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7223759" cy="6350"/>
                                <a:chExt cx="7223759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175"/>
                                  <a:ext cx="72237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3759" h="0">
                                      <a:moveTo>
                                        <a:pt x="0" y="0"/>
                                      </a:moveTo>
                                      <a:lnTo>
                                        <a:pt x="722375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6pt;margin-top:103.897903pt;width:568.8pt;height:.5pt;mso-position-horizontal-relative:column;mso-position-vertical-relative:paragraph;z-index:-15894016" id="docshapegroup13" coordorigin="72,2078" coordsize="11376,10">
                      <v:line style="position:absolute" from="72,2083" to="11448,2083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Full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name(s)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address(es)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purchaser(s)</w:t>
            </w:r>
          </w:p>
        </w:tc>
      </w:tr>
    </w:tbl>
    <w:p>
      <w:pPr>
        <w:spacing w:line="261" w:lineRule="auto" w:before="22"/>
        <w:ind w:left="388" w:right="401" w:firstLine="0"/>
        <w:jc w:val="both"/>
        <w:rPr>
          <w:sz w:val="15"/>
        </w:rPr>
      </w:pPr>
      <w:r>
        <w:rPr>
          <w:w w:val="105"/>
          <w:sz w:val="15"/>
        </w:rPr>
        <w:t>I/We, the seller(s) in consideration of the sum agreed and paid to us by the purchaser(s), the receipt of which is hereby acknowledged, transfer to the purchaser(s), the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number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shares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indicated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on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this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form,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in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vessel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described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above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and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in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its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boats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and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appurtenances.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Further,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seller(s)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covenant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with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purchaser(s) that the seller(s) have the power to transfer the vessel, its boats and appurtenances that they are free of encumbrances </w:t>
      </w:r>
      <w:r>
        <w:rPr>
          <w:rFonts w:ascii="Arial"/>
          <w:b/>
          <w:w w:val="105"/>
          <w:sz w:val="15"/>
        </w:rPr>
        <w:t>except as appears on the Register of the vessel</w:t>
      </w:r>
      <w:r>
        <w:rPr>
          <w:w w:val="105"/>
          <w:sz w:val="15"/>
        </w:rPr>
        <w:t>. (delete if not applicable)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66"/>
        <w:rPr>
          <w:sz w:val="15"/>
        </w:rPr>
      </w:pPr>
    </w:p>
    <w:p>
      <w:pPr>
        <w:pStyle w:val="BodyText"/>
        <w:ind w:left="432"/>
      </w:pPr>
      <w:r>
        <w:rPr/>
        <w:t>¹</w:t>
      </w:r>
      <w:r>
        <w:rPr>
          <w:spacing w:val="-5"/>
        </w:rPr>
        <w:t> </w:t>
      </w:r>
      <w:r>
        <w:rPr/>
        <w:t>64</w:t>
      </w:r>
      <w:r>
        <w:rPr>
          <w:spacing w:val="-2"/>
        </w:rPr>
        <w:t> </w:t>
      </w:r>
      <w:r>
        <w:rPr/>
        <w:t>shares</w:t>
      </w:r>
      <w:r>
        <w:rPr>
          <w:spacing w:val="-2"/>
        </w:rPr>
        <w:t> </w:t>
      </w:r>
      <w:r>
        <w:rPr/>
        <w:t>represent</w:t>
      </w:r>
      <w:r>
        <w:rPr>
          <w:spacing w:val="-2"/>
        </w:rPr>
        <w:t> </w:t>
      </w:r>
      <w:r>
        <w:rPr/>
        <w:t>100%</w:t>
      </w:r>
      <w:r>
        <w:rPr>
          <w:spacing w:val="-2"/>
        </w:rPr>
        <w:t> </w:t>
      </w:r>
      <w:r>
        <w:rPr/>
        <w:t>ownership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Canadian</w:t>
      </w:r>
      <w:r>
        <w:rPr>
          <w:spacing w:val="-2"/>
        </w:rPr>
        <w:t> vessel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370" w:footer="615" w:top="740" w:bottom="800" w:left="0" w:right="0"/>
          <w:pgNumType w:start="1"/>
        </w:sectPr>
      </w:pPr>
    </w:p>
    <w:p>
      <w:pPr>
        <w:pStyle w:val="BodyText"/>
        <w:spacing w:before="11"/>
        <w:rPr>
          <w:sz w:val="3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6120"/>
        <w:gridCol w:w="3456"/>
      </w:tblGrid>
      <w:tr>
        <w:trPr>
          <w:trHeight w:val="494" w:hRule="atLeast"/>
        </w:trPr>
        <w:tc>
          <w:tcPr>
            <w:tcW w:w="19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Official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6120" w:type="dxa"/>
          </w:tcPr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vessel</w:t>
            </w:r>
          </w:p>
        </w:tc>
        <w:tc>
          <w:tcPr>
            <w:tcW w:w="3456" w:type="dxa"/>
          </w:tcPr>
          <w:p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Port of </w:t>
            </w:r>
            <w:r>
              <w:rPr>
                <w:spacing w:val="-2"/>
                <w:sz w:val="15"/>
              </w:rPr>
              <w:t>registry</w:t>
            </w:r>
          </w:p>
        </w:tc>
      </w:tr>
      <w:tr>
        <w:trPr>
          <w:trHeight w:val="277" w:hRule="atLeast"/>
        </w:trPr>
        <w:tc>
          <w:tcPr>
            <w:tcW w:w="11520" w:type="dxa"/>
            <w:gridSpan w:val="3"/>
            <w:shd w:val="clear" w:color="auto" w:fill="EEEEEE"/>
          </w:tcPr>
          <w:p>
            <w:pPr>
              <w:pStyle w:val="TableParagraph"/>
              <w:spacing w:before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INDIVIDUAL</w:t>
            </w:r>
          </w:p>
        </w:tc>
      </w:tr>
      <w:tr>
        <w:trPr>
          <w:trHeight w:val="2510" w:hRule="atLeast"/>
        </w:trPr>
        <w:tc>
          <w:tcPr>
            <w:tcW w:w="11520" w:type="dxa"/>
            <w:gridSpan w:val="3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55" w:after="1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94"/>
              <w:rPr>
                <w:sz w:val="2"/>
              </w:rPr>
            </w:pPr>
            <w:r>
              <w:rPr>
                <w:position w:val="1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37585" cy="6350"/>
                      <wp:effectExtent l="9525" t="0" r="0" b="3175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3537585" cy="6350"/>
                                <a:chExt cx="3537585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175"/>
                                  <a:ext cx="3537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7585" h="0">
                                      <a:moveTo>
                                        <a:pt x="0" y="0"/>
                                      </a:moveTo>
                                      <a:lnTo>
                                        <a:pt x="353702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8.55pt;height:.5pt;mso-position-horizontal-relative:char;mso-position-vertical-relative:line" id="docshapegroup14" coordorigin="0,0" coordsize="5571,10">
                      <v:line style="position:absolute" from="0,5" to="557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</w:r>
            <w:r>
              <w:rPr>
                <w:rFonts w:ascii="Times New Roman"/>
                <w:spacing w:val="170"/>
                <w:position w:val="1"/>
                <w:sz w:val="2"/>
              </w:rPr>
              <w:t> </w:t>
            </w:r>
            <w:r>
              <w:rPr>
                <w:spacing w:val="17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37585" cy="6350"/>
                      <wp:effectExtent l="9525" t="0" r="0" b="3175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3537585" cy="6350"/>
                                <a:chExt cx="3537585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175"/>
                                  <a:ext cx="3537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7585" h="0">
                                      <a:moveTo>
                                        <a:pt x="0" y="0"/>
                                      </a:moveTo>
                                      <a:lnTo>
                                        <a:pt x="353702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8.55pt;height:.5pt;mso-position-horizontal-relative:char;mso-position-vertical-relative:line" id="docshapegroup15" coordorigin="0,0" coordsize="5571,10">
                      <v:line style="position:absolute" from="0,5" to="557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170"/>
                <w:sz w:val="2"/>
              </w:rPr>
            </w:r>
          </w:p>
          <w:p>
            <w:pPr>
              <w:pStyle w:val="TableParagraph"/>
              <w:tabs>
                <w:tab w:pos="7377" w:val="left" w:leader="none"/>
              </w:tabs>
              <w:ind w:left="1617"/>
              <w:rPr>
                <w:sz w:val="16"/>
              </w:rPr>
            </w:pPr>
            <w:r>
              <w:rPr>
                <w:position w:val="1"/>
                <w:sz w:val="16"/>
              </w:rPr>
              <w:t>Signature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registered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owner/seller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Signature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registered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owner/seller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210" w:after="1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9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537585" cy="6350"/>
                      <wp:effectExtent l="9525" t="0" r="0" b="3175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3537585" cy="6350"/>
                                <a:chExt cx="3537585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175"/>
                                  <a:ext cx="3537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7585" h="0">
                                      <a:moveTo>
                                        <a:pt x="0" y="0"/>
                                      </a:moveTo>
                                      <a:lnTo>
                                        <a:pt x="353702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8.55pt;height:.5pt;mso-position-horizontal-relative:char;mso-position-vertical-relative:line" id="docshapegroup16" coordorigin="0,0" coordsize="5571,10">
                      <v:line style="position:absolute" from="0,5" to="557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70"/>
                <w:sz w:val="2"/>
              </w:rPr>
              <w:t> </w:t>
            </w:r>
            <w:r>
              <w:rPr>
                <w:spacing w:val="17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37585" cy="6350"/>
                      <wp:effectExtent l="9525" t="0" r="0" b="3175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3537585" cy="6350"/>
                                <a:chExt cx="3537585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175"/>
                                  <a:ext cx="3537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7585" h="0">
                                      <a:moveTo>
                                        <a:pt x="0" y="0"/>
                                      </a:moveTo>
                                      <a:lnTo>
                                        <a:pt x="353702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8.55pt;height:.5pt;mso-position-horizontal-relative:char;mso-position-vertical-relative:line" id="docshapegroup17" coordorigin="0,0" coordsize="5571,10">
                      <v:line style="position:absolute" from="0,5" to="557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170"/>
                <w:sz w:val="2"/>
              </w:rPr>
            </w:r>
          </w:p>
          <w:p>
            <w:pPr>
              <w:pStyle w:val="TableParagraph"/>
              <w:tabs>
                <w:tab w:pos="7377" w:val="left" w:leader="none"/>
              </w:tabs>
              <w:ind w:left="1617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registered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owner/seller</w:t>
            </w:r>
            <w:r>
              <w:rPr>
                <w:sz w:val="16"/>
              </w:rPr>
              <w:tab/>
              <w:t>Signature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registered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owner/seller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28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8014" w:val="left" w:leader="none"/>
              </w:tabs>
              <w:spacing w:line="20" w:lineRule="exact"/>
              <w:ind w:left="9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537585" cy="6350"/>
                      <wp:effectExtent l="9525" t="0" r="0" b="3175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3537585" cy="6350"/>
                                <a:chExt cx="3537585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175"/>
                                  <a:ext cx="3537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7585" h="0">
                                      <a:moveTo>
                                        <a:pt x="0" y="0"/>
                                      </a:moveTo>
                                      <a:lnTo>
                                        <a:pt x="353710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8.55pt;height:.5pt;mso-position-horizontal-relative:char;mso-position-vertical-relative:line" id="docshapegroup18" coordorigin="0,0" coordsize="5571,10">
                      <v:line style="position:absolute" from="0,5" to="557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00225" cy="6350"/>
                      <wp:effectExtent l="9525" t="0" r="0" b="3175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800225" cy="6350"/>
                                <a:chExt cx="1800225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175"/>
                                  <a:ext cx="1800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0">
                                      <a:moveTo>
                                        <a:pt x="0" y="0"/>
                                      </a:moveTo>
                                      <a:lnTo>
                                        <a:pt x="179966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1.75pt;height:.5pt;mso-position-horizontal-relative:char;mso-position-vertical-relative:line" id="docshapegroup19" coordorigin="0,0" coordsize="2835,10">
                      <v:line style="position:absolute" from="0,5" to="2834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8093" w:val="left" w:leader="none"/>
              </w:tabs>
              <w:ind w:left="1617"/>
              <w:rPr>
                <w:sz w:val="16"/>
              </w:rPr>
            </w:pPr>
            <w:r>
              <w:rPr>
                <w:position w:val="2"/>
                <w:sz w:val="16"/>
              </w:rPr>
              <w:t>Signature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of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registered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owner/seller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signed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(dd-mm-</w:t>
            </w:r>
            <w:r>
              <w:rPr>
                <w:spacing w:val="-2"/>
                <w:sz w:val="16"/>
              </w:rPr>
              <w:t>yyyy)</w:t>
            </w:r>
          </w:p>
        </w:tc>
      </w:tr>
      <w:tr>
        <w:trPr>
          <w:trHeight w:val="270" w:hRule="atLeast"/>
        </w:trPr>
        <w:tc>
          <w:tcPr>
            <w:tcW w:w="11520" w:type="dxa"/>
            <w:gridSpan w:val="3"/>
            <w:shd w:val="clear" w:color="auto" w:fill="EEEEEE"/>
          </w:tcPr>
          <w:p>
            <w:pPr>
              <w:pStyle w:val="TableParagraph"/>
              <w:spacing w:before="28"/>
              <w:ind w:left="11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– </w:t>
            </w:r>
            <w:r>
              <w:rPr>
                <w:rFonts w:ascii="Arial" w:hAnsi="Arial"/>
                <w:b/>
                <w:spacing w:val="-2"/>
                <w:sz w:val="16"/>
              </w:rPr>
              <w:t>CORPORATION</w:t>
            </w:r>
          </w:p>
        </w:tc>
      </w:tr>
      <w:tr>
        <w:trPr>
          <w:trHeight w:val="3086" w:hRule="atLeast"/>
        </w:trPr>
        <w:tc>
          <w:tcPr>
            <w:tcW w:w="11520" w:type="dxa"/>
            <w:gridSpan w:val="3"/>
          </w:tcPr>
          <w:p>
            <w:pPr>
              <w:pStyle w:val="TableParagraph"/>
              <w:tabs>
                <w:tab w:pos="4679" w:val="left" w:leader="none"/>
                <w:tab w:pos="11447" w:val="left" w:leader="none"/>
              </w:tabs>
              <w:spacing w:before="129" w:after="36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  <w:r>
              <w:rPr>
                <w:sz w:val="16"/>
              </w:rPr>
              <w:tab/>
              <w:t>state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authority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bind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.</w:t>
            </w:r>
          </w:p>
          <w:p>
            <w:pPr>
              <w:pStyle w:val="TableParagraph"/>
              <w:tabs>
                <w:tab w:pos="7078" w:val="left" w:leader="none"/>
              </w:tabs>
              <w:spacing w:line="20" w:lineRule="exact"/>
              <w:ind w:left="3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714625" cy="6350"/>
                      <wp:effectExtent l="9525" t="0" r="0" b="3175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714625" cy="6350"/>
                                <a:chExt cx="2714625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175"/>
                                  <a:ext cx="2714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4625" h="0">
                                      <a:moveTo>
                                        <a:pt x="0" y="0"/>
                                      </a:moveTo>
                                      <a:lnTo>
                                        <a:pt x="271406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3.75pt;height:.5pt;mso-position-horizontal-relative:char;mso-position-vertical-relative:line" id="docshapegroup20" coordorigin="0,0" coordsize="4275,10">
                      <v:line style="position:absolute" from="0,5" to="4274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714625" cy="6350"/>
                      <wp:effectExtent l="9525" t="0" r="0" b="3175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2714625" cy="6350"/>
                                <a:chExt cx="2714625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175"/>
                                  <a:ext cx="2714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4625" h="0">
                                      <a:moveTo>
                                        <a:pt x="0" y="0"/>
                                      </a:moveTo>
                                      <a:lnTo>
                                        <a:pt x="271406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3.75pt;height:.5pt;mso-position-horizontal-relative:char;mso-position-vertical-relative:line" id="docshapegroup21" coordorigin="0,0" coordsize="4275,10">
                      <v:line style="position:absolute" from="0,5" to="4274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8251" w:val="left" w:leader="none"/>
              </w:tabs>
              <w:ind w:left="169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192">
                      <wp:simplePos x="0" y="0"/>
                      <wp:positionH relativeFrom="column">
                        <wp:posOffset>791806</wp:posOffset>
                      </wp:positionH>
                      <wp:positionV relativeFrom="paragraph">
                        <wp:posOffset>319137</wp:posOffset>
                      </wp:positionV>
                      <wp:extent cx="2897505" cy="635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2897505" cy="6350"/>
                                <a:chExt cx="2897505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175"/>
                                  <a:ext cx="2897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7505" h="0">
                                      <a:moveTo>
                                        <a:pt x="0" y="0"/>
                                      </a:moveTo>
                                      <a:lnTo>
                                        <a:pt x="289694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347pt;margin-top:25.128935pt;width:228.15pt;height:.5pt;mso-position-horizontal-relative:column;mso-position-vertical-relative:paragraph;z-index:-15884288" id="docshapegroup22" coordorigin="1247,503" coordsize="4563,10">
                      <v:line style="position:absolute" from="1247,508" to="5809,508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title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(Print)</w:t>
            </w:r>
            <w:r>
              <w:rPr>
                <w:sz w:val="16"/>
              </w:rPr>
              <w:tab/>
              <w:t>Name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corporation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(Print)</w:t>
            </w:r>
          </w:p>
          <w:p>
            <w:pPr>
              <w:pStyle w:val="TableParagraph"/>
              <w:tabs>
                <w:tab w:pos="5903" w:val="left" w:leader="none"/>
              </w:tabs>
              <w:spacing w:line="278" w:lineRule="auto" w:before="80"/>
              <w:ind w:left="2563" w:right="98" w:hanging="2492"/>
              <w:rPr>
                <w:sz w:val="16"/>
              </w:rPr>
            </w:pPr>
            <w:r>
              <w:rPr>
                <w:sz w:val="16"/>
              </w:rPr>
              <w:t>I also state that</w:t>
              <w:tab/>
              <w:tab/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corporation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legally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exists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Sale: Name of corporation (Print)</w:t>
            </w:r>
          </w:p>
          <w:p>
            <w:pPr>
              <w:pStyle w:val="TableParagraph"/>
              <w:tabs>
                <w:tab w:pos="3075" w:val="left" w:leader="none"/>
                <w:tab w:pos="9359" w:val="left" w:leader="none"/>
              </w:tabs>
              <w:spacing w:line="214" w:lineRule="exact" w:before="81" w:after="4"/>
              <w:ind w:left="51"/>
              <w:rPr>
                <w:position w:val="1"/>
                <w:sz w:val="16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33350" cy="133350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/>
                <w:spacing w:val="12"/>
                <w:sz w:val="20"/>
              </w:rPr>
              <w:t> </w:t>
            </w:r>
            <w:r>
              <w:rPr>
                <w:sz w:val="16"/>
              </w:rPr>
              <w:t>as per the laws of Canada; </w:t>
            </w:r>
            <w:r>
              <w:rPr>
                <w:rFonts w:ascii="Arial"/>
                <w:b/>
                <w:sz w:val="16"/>
              </w:rPr>
              <w:t>OR</w:t>
              <w:tab/>
            </w:r>
            <w:r>
              <w:rPr>
                <w:rFonts w:ascii="Arial"/>
                <w:b/>
                <w:position w:val="-5"/>
                <w:sz w:val="16"/>
              </w:rPr>
              <w:drawing>
                <wp:inline distT="0" distB="0" distL="0" distR="0">
                  <wp:extent cx="133350" cy="133350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b/>
                <w:position w:val="-5"/>
                <w:sz w:val="16"/>
              </w:rPr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sz w:val="16"/>
              </w:rPr>
              <w:t>as per the laws of</w:t>
              <w:tab/>
            </w:r>
            <w:r>
              <w:rPr>
                <w:spacing w:val="-10"/>
                <w:position w:val="1"/>
                <w:sz w:val="16"/>
              </w:rPr>
              <w:t>.</w:t>
            </w:r>
          </w:p>
          <w:p>
            <w:pPr>
              <w:pStyle w:val="TableParagraph"/>
              <w:spacing w:line="20" w:lineRule="exact"/>
              <w:ind w:left="470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97505" cy="6350"/>
                      <wp:effectExtent l="9525" t="0" r="0" b="3175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2897505" cy="6350"/>
                                <a:chExt cx="2897505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175"/>
                                  <a:ext cx="2897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7505" h="0">
                                      <a:moveTo>
                                        <a:pt x="0" y="0"/>
                                      </a:moveTo>
                                      <a:lnTo>
                                        <a:pt x="289694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8.15pt;height:.5pt;mso-position-horizontal-relative:char;mso-position-vertical-relative:line" id="docshapegroup23" coordorigin="0,0" coordsize="4563,10">
                      <v:line style="position:absolute" from="0,5" to="4562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56" w:lineRule="exact"/>
              <w:ind w:left="592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704">
                      <wp:simplePos x="0" y="0"/>
                      <wp:positionH relativeFrom="column">
                        <wp:posOffset>5135206</wp:posOffset>
                      </wp:positionH>
                      <wp:positionV relativeFrom="paragraph">
                        <wp:posOffset>955852</wp:posOffset>
                      </wp:positionV>
                      <wp:extent cx="1891664" cy="635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891664" cy="6350"/>
                                <a:chExt cx="1891664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175"/>
                                  <a:ext cx="18916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1664" h="0">
                                      <a:moveTo>
                                        <a:pt x="0" y="0"/>
                                      </a:moveTo>
                                      <a:lnTo>
                                        <a:pt x="189110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4.346985pt;margin-top:75.263954pt;width:148.950pt;height:.5pt;mso-position-horizontal-relative:column;mso-position-vertical-relative:paragraph;z-index:-15883776" id="docshapegroup24" coordorigin="8087,1505" coordsize="2979,10">
                      <v:line style="position:absolute" from="8087,1510" to="11065,1510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Name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province/state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(Print)</w:t>
            </w:r>
          </w:p>
          <w:p>
            <w:pPr>
              <w:pStyle w:val="TableParagraph"/>
              <w:spacing w:before="49"/>
              <w:ind w:left="71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Bill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must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signed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Officer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corporation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who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authority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bind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corporation.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Pursuant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Sections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51(2)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75.01</w:t>
            </w:r>
          </w:p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(2)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Canada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Shipping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Act,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2001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applicants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required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additional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requested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Chief</w:t>
            </w:r>
            <w:r>
              <w:rPr>
                <w:spacing w:val="-2"/>
                <w:sz w:val="16"/>
              </w:rPr>
              <w:t> Registrar.</w:t>
            </w:r>
          </w:p>
          <w:p>
            <w:pPr>
              <w:pStyle w:val="TableParagraph"/>
              <w:spacing w:line="249" w:lineRule="auto" w:before="56"/>
              <w:ind w:left="70"/>
              <w:rPr>
                <w:sz w:val="16"/>
              </w:rPr>
            </w:pPr>
            <w:r>
              <w:rPr>
                <w:sz w:val="16"/>
              </w:rPr>
              <w:t>I understand that it is an offence for a person to knowingly make a false or misleading statement in writing and that the penalty can be a fine or imprisonment or both if found guilty in a court of law (Section 37 of the </w:t>
            </w:r>
            <w:r>
              <w:rPr>
                <w:rFonts w:ascii="Arial"/>
                <w:b/>
                <w:i/>
                <w:sz w:val="16"/>
              </w:rPr>
              <w:t>Canada Shipping Act, 2001</w:t>
            </w:r>
            <w:r>
              <w:rPr>
                <w:sz w:val="16"/>
              </w:rPr>
              <w:t>).</w:t>
            </w:r>
          </w:p>
          <w:p>
            <w:pPr>
              <w:pStyle w:val="TableParagraph"/>
              <w:spacing w:before="194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314825" cy="6350"/>
                      <wp:effectExtent l="9525" t="0" r="0" b="3175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4314825" cy="6350"/>
                                <a:chExt cx="4314825" cy="6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175"/>
                                  <a:ext cx="4314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4825" h="0">
                                      <a:moveTo>
                                        <a:pt x="0" y="0"/>
                                      </a:moveTo>
                                      <a:lnTo>
                                        <a:pt x="431426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39.75pt;height:.5pt;mso-position-horizontal-relative:char;mso-position-vertical-relative:line" id="docshapegroup25" coordorigin="0,0" coordsize="6795,10">
                      <v:line style="position:absolute" from="0,5" to="6794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8237" w:val="left" w:leader="none"/>
              </w:tabs>
              <w:ind w:left="2767"/>
              <w:rPr>
                <w:sz w:val="16"/>
              </w:rPr>
            </w:pPr>
            <w:r>
              <w:rPr>
                <w:position w:val="4"/>
                <w:sz w:val="16"/>
              </w:rPr>
              <w:t>Signature</w:t>
            </w:r>
            <w:r>
              <w:rPr>
                <w:spacing w:val="-4"/>
                <w:position w:val="4"/>
                <w:sz w:val="16"/>
              </w:rPr>
              <w:t> </w:t>
            </w:r>
            <w:r>
              <w:rPr>
                <w:position w:val="4"/>
                <w:sz w:val="16"/>
              </w:rPr>
              <w:t>of</w:t>
            </w:r>
            <w:r>
              <w:rPr>
                <w:spacing w:val="-2"/>
                <w:position w:val="4"/>
                <w:sz w:val="16"/>
              </w:rPr>
              <w:t> </w:t>
            </w:r>
            <w:r>
              <w:rPr>
                <w:position w:val="4"/>
                <w:sz w:val="16"/>
              </w:rPr>
              <w:t>Officer</w:t>
            </w:r>
            <w:r>
              <w:rPr>
                <w:spacing w:val="-2"/>
                <w:position w:val="4"/>
                <w:sz w:val="16"/>
              </w:rPr>
              <w:t> </w:t>
            </w:r>
            <w:r>
              <w:rPr>
                <w:position w:val="4"/>
                <w:sz w:val="16"/>
              </w:rPr>
              <w:t>or</w:t>
            </w:r>
            <w:r>
              <w:rPr>
                <w:spacing w:val="-2"/>
                <w:position w:val="4"/>
                <w:sz w:val="16"/>
              </w:rPr>
              <w:t> Director</w:t>
            </w:r>
            <w:r>
              <w:rPr>
                <w:position w:val="4"/>
                <w:sz w:val="16"/>
              </w:rPr>
              <w:tab/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signed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(dd-mm-</w:t>
            </w:r>
            <w:r>
              <w:rPr>
                <w:spacing w:val="-2"/>
                <w:sz w:val="16"/>
              </w:rPr>
              <w:t>yyyy)</w:t>
            </w:r>
          </w:p>
        </w:tc>
      </w:tr>
      <w:tr>
        <w:trPr>
          <w:trHeight w:val="277" w:hRule="atLeast"/>
        </w:trPr>
        <w:tc>
          <w:tcPr>
            <w:tcW w:w="11520" w:type="dxa"/>
            <w:gridSpan w:val="3"/>
            <w:shd w:val="clear" w:color="auto" w:fill="EEEEEE"/>
          </w:tcPr>
          <w:p>
            <w:pPr>
              <w:pStyle w:val="TableParagraph"/>
              <w:spacing w:before="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 – </w:t>
            </w:r>
            <w:r>
              <w:rPr>
                <w:rFonts w:ascii="Arial" w:hAnsi="Arial"/>
                <w:b/>
                <w:spacing w:val="-2"/>
                <w:sz w:val="16"/>
              </w:rPr>
              <w:t>CORPORATION</w:t>
            </w:r>
          </w:p>
        </w:tc>
      </w:tr>
      <w:tr>
        <w:trPr>
          <w:trHeight w:val="3085" w:hRule="atLeast"/>
        </w:trPr>
        <w:tc>
          <w:tcPr>
            <w:tcW w:w="11520" w:type="dxa"/>
            <w:gridSpan w:val="3"/>
          </w:tcPr>
          <w:p>
            <w:pPr>
              <w:pStyle w:val="TableParagraph"/>
              <w:tabs>
                <w:tab w:pos="4679" w:val="left" w:leader="none"/>
                <w:tab w:pos="11447" w:val="left" w:leader="none"/>
              </w:tabs>
              <w:spacing w:before="129" w:after="24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  <w:r>
              <w:rPr>
                <w:sz w:val="16"/>
              </w:rPr>
              <w:tab/>
              <w:t>state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authority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bind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.</w:t>
            </w:r>
          </w:p>
          <w:p>
            <w:pPr>
              <w:pStyle w:val="TableParagraph"/>
              <w:tabs>
                <w:tab w:pos="7078" w:val="left" w:leader="none"/>
              </w:tabs>
              <w:spacing w:line="20" w:lineRule="exact"/>
              <w:ind w:left="310"/>
              <w:rPr>
                <w:position w:val="1"/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714625" cy="6350"/>
                      <wp:effectExtent l="9525" t="0" r="0" b="3175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2714625" cy="6350"/>
                                <a:chExt cx="2714625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175"/>
                                  <a:ext cx="2714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4625" h="0">
                                      <a:moveTo>
                                        <a:pt x="0" y="0"/>
                                      </a:moveTo>
                                      <a:lnTo>
                                        <a:pt x="271406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3.75pt;height:.5pt;mso-position-horizontal-relative:char;mso-position-vertical-relative:line" id="docshapegroup26" coordorigin="0,0" coordsize="4275,10">
                      <v:line style="position:absolute" from="0,5" to="4274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position w:val="1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14625" cy="6350"/>
                      <wp:effectExtent l="9525" t="0" r="0" b="3175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2714625" cy="6350"/>
                                <a:chExt cx="2714625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175"/>
                                  <a:ext cx="2714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4625" h="0">
                                      <a:moveTo>
                                        <a:pt x="0" y="0"/>
                                      </a:moveTo>
                                      <a:lnTo>
                                        <a:pt x="271406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3.75pt;height:.5pt;mso-position-horizontal-relative:char;mso-position-vertical-relative:line" id="docshapegroup27" coordorigin="0,0" coordsize="4275,10">
                      <v:line style="position:absolute" from="0,5" to="4274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</w:r>
          </w:p>
          <w:p>
            <w:pPr>
              <w:pStyle w:val="TableParagraph"/>
              <w:tabs>
                <w:tab w:pos="6921" w:val="left" w:leader="none"/>
              </w:tabs>
              <w:ind w:left="362"/>
              <w:jc w:val="center"/>
              <w:rPr>
                <w:position w:val="1"/>
                <w:sz w:val="16"/>
              </w:rPr>
            </w:pPr>
            <w:r>
              <w:rPr>
                <w:position w:val="1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3216">
                      <wp:simplePos x="0" y="0"/>
                      <wp:positionH relativeFrom="column">
                        <wp:posOffset>791806</wp:posOffset>
                      </wp:positionH>
                      <wp:positionV relativeFrom="paragraph">
                        <wp:posOffset>318070</wp:posOffset>
                      </wp:positionV>
                      <wp:extent cx="2897505" cy="635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2897505" cy="6350"/>
                                <a:chExt cx="2897505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175"/>
                                  <a:ext cx="2897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7505" h="0">
                                      <a:moveTo>
                                        <a:pt x="0" y="0"/>
                                      </a:moveTo>
                                      <a:lnTo>
                                        <a:pt x="289694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347pt;margin-top:25.04491pt;width:228.15pt;height:.5pt;mso-position-horizontal-relative:column;mso-position-vertical-relative:paragraph;z-index:-15883264" id="docshapegroup28" coordorigin="1247,501" coordsize="4563,10">
                      <v:line style="position:absolute" from="1247,506" to="5809,506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title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(Print)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Name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corporation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(Print)</w:t>
            </w:r>
          </w:p>
          <w:p>
            <w:pPr>
              <w:pStyle w:val="TableParagraph"/>
              <w:tabs>
                <w:tab w:pos="5903" w:val="left" w:leader="none"/>
              </w:tabs>
              <w:spacing w:line="268" w:lineRule="auto" w:before="82"/>
              <w:ind w:left="2563" w:right="98" w:hanging="2492"/>
              <w:rPr>
                <w:sz w:val="16"/>
              </w:rPr>
            </w:pPr>
            <w:r>
              <w:rPr>
                <w:sz w:val="16"/>
              </w:rPr>
              <w:t>I also state that</w:t>
              <w:tab/>
              <w:tab/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corporation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legally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exists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Sale: Name of corporation (Print)</w:t>
            </w:r>
          </w:p>
          <w:p>
            <w:pPr>
              <w:pStyle w:val="TableParagraph"/>
              <w:tabs>
                <w:tab w:pos="3075" w:val="left" w:leader="none"/>
                <w:tab w:pos="9359" w:val="left" w:leader="none"/>
              </w:tabs>
              <w:spacing w:line="214" w:lineRule="exact" w:before="96" w:after="4"/>
              <w:ind w:left="51"/>
              <w:rPr>
                <w:position w:val="1"/>
                <w:sz w:val="16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33350" cy="133350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/>
                <w:spacing w:val="12"/>
                <w:sz w:val="20"/>
              </w:rPr>
              <w:t> </w:t>
            </w:r>
            <w:r>
              <w:rPr>
                <w:sz w:val="16"/>
              </w:rPr>
              <w:t>as per the laws of Canada; </w:t>
            </w:r>
            <w:r>
              <w:rPr>
                <w:rFonts w:ascii="Arial"/>
                <w:b/>
                <w:sz w:val="16"/>
              </w:rPr>
              <w:t>OR</w:t>
              <w:tab/>
            </w:r>
            <w:r>
              <w:rPr>
                <w:rFonts w:ascii="Arial"/>
                <w:b/>
                <w:position w:val="-5"/>
                <w:sz w:val="16"/>
              </w:rPr>
              <w:drawing>
                <wp:inline distT="0" distB="0" distL="0" distR="0">
                  <wp:extent cx="133350" cy="133350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b/>
                <w:position w:val="-5"/>
                <w:sz w:val="16"/>
              </w:rPr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sz w:val="16"/>
              </w:rPr>
              <w:t>as per the laws of</w:t>
              <w:tab/>
            </w:r>
            <w:r>
              <w:rPr>
                <w:spacing w:val="-10"/>
                <w:position w:val="1"/>
                <w:sz w:val="16"/>
              </w:rPr>
              <w:t>.</w:t>
            </w:r>
          </w:p>
          <w:p>
            <w:pPr>
              <w:pStyle w:val="TableParagraph"/>
              <w:spacing w:line="20" w:lineRule="exact"/>
              <w:ind w:left="470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97505" cy="6350"/>
                      <wp:effectExtent l="9525" t="0" r="0" b="3175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2897505" cy="6350"/>
                                <a:chExt cx="2897505" cy="63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3175"/>
                                  <a:ext cx="2897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7505" h="0">
                                      <a:moveTo>
                                        <a:pt x="0" y="0"/>
                                      </a:moveTo>
                                      <a:lnTo>
                                        <a:pt x="289694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8.15pt;height:.5pt;mso-position-horizontal-relative:char;mso-position-vertical-relative:line" id="docshapegroup29" coordorigin="0,0" coordsize="4563,10">
                      <v:line style="position:absolute" from="0,5" to="4562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56" w:lineRule="exact"/>
              <w:ind w:left="5921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province/state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(Print)</w:t>
            </w:r>
          </w:p>
          <w:p>
            <w:pPr>
              <w:pStyle w:val="TableParagraph"/>
              <w:spacing w:before="49"/>
              <w:ind w:left="71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Bill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must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signed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Officer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corporation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who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authority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bind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corporation.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Pursuant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Sections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51(2)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75.01</w:t>
            </w:r>
          </w:p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(2)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Canada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Shipping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Act,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2001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applicants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required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additional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requested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Chief</w:t>
            </w:r>
            <w:r>
              <w:rPr>
                <w:spacing w:val="-2"/>
                <w:sz w:val="16"/>
              </w:rPr>
              <w:t> Registrar.</w:t>
            </w:r>
          </w:p>
          <w:p>
            <w:pPr>
              <w:pStyle w:val="TableParagraph"/>
              <w:spacing w:line="249" w:lineRule="auto" w:before="56"/>
              <w:ind w:left="70"/>
              <w:rPr>
                <w:sz w:val="16"/>
              </w:rPr>
            </w:pPr>
            <w:r>
              <w:rPr>
                <w:sz w:val="16"/>
              </w:rPr>
              <w:t>I understand that it is an offence for a person to knowingly make a false or misleading statement in writing and that the penalty can be a fine or imprisonment or both if found guilty in a court of law (Section 37 of the </w:t>
            </w:r>
            <w:r>
              <w:rPr>
                <w:rFonts w:ascii="Arial"/>
                <w:b/>
                <w:i/>
                <w:sz w:val="16"/>
              </w:rPr>
              <w:t>Canada Shipping Act, 2001</w:t>
            </w:r>
            <w:r>
              <w:rPr>
                <w:sz w:val="16"/>
              </w:rPr>
              <w:t>).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8158" w:val="left" w:leader="none"/>
              </w:tabs>
              <w:spacing w:line="20" w:lineRule="exact"/>
              <w:ind w:left="45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314825" cy="6350"/>
                      <wp:effectExtent l="9525" t="0" r="0" b="3175"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4314825" cy="6350"/>
                                <a:chExt cx="4314825" cy="63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175"/>
                                  <a:ext cx="4314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4825" h="0">
                                      <a:moveTo>
                                        <a:pt x="0" y="0"/>
                                      </a:moveTo>
                                      <a:lnTo>
                                        <a:pt x="431426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39.75pt;height:.5pt;mso-position-horizontal-relative:char;mso-position-vertical-relative:line" id="docshapegroup30" coordorigin="0,0" coordsize="6795,10">
                      <v:line style="position:absolute" from="0,5" to="6794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91664" cy="6350"/>
                      <wp:effectExtent l="9525" t="0" r="0" b="3175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891664" cy="6350"/>
                                <a:chExt cx="1891664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175"/>
                                  <a:ext cx="18916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1664" h="0">
                                      <a:moveTo>
                                        <a:pt x="0" y="0"/>
                                      </a:moveTo>
                                      <a:lnTo>
                                        <a:pt x="189110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8.950pt;height:.5pt;mso-position-horizontal-relative:char;mso-position-vertical-relative:line" id="docshapegroup31" coordorigin="0,0" coordsize="2979,10">
                      <v:line style="position:absolute" from="0,5" to="2978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8309" w:val="left" w:leader="none"/>
              </w:tabs>
              <w:ind w:left="2767"/>
              <w:rPr>
                <w:sz w:val="16"/>
              </w:rPr>
            </w:pPr>
            <w:r>
              <w:rPr>
                <w:position w:val="1"/>
                <w:sz w:val="16"/>
              </w:rPr>
              <w:t>Signature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Officer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or</w:t>
            </w:r>
            <w:r>
              <w:rPr>
                <w:spacing w:val="-2"/>
                <w:position w:val="1"/>
                <w:sz w:val="16"/>
              </w:rPr>
              <w:t> Director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signed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(dd-mm-</w:t>
            </w:r>
            <w:r>
              <w:rPr>
                <w:spacing w:val="-2"/>
                <w:sz w:val="16"/>
              </w:rPr>
              <w:t>yyyy)</w:t>
            </w:r>
          </w:p>
        </w:tc>
      </w:tr>
      <w:tr>
        <w:trPr>
          <w:trHeight w:val="278" w:hRule="atLeast"/>
        </w:trPr>
        <w:tc>
          <w:tcPr>
            <w:tcW w:w="11520" w:type="dxa"/>
            <w:gridSpan w:val="3"/>
            <w:shd w:val="clear" w:color="auto" w:fill="EEEEEE"/>
          </w:tcPr>
          <w:p>
            <w:pPr>
              <w:pStyle w:val="TableParagraph"/>
              <w:spacing w:before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INDIAN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BAND</w:t>
            </w:r>
          </w:p>
        </w:tc>
      </w:tr>
      <w:tr>
        <w:trPr>
          <w:trHeight w:val="1862" w:hRule="atLeast"/>
        </w:trPr>
        <w:tc>
          <w:tcPr>
            <w:tcW w:w="11520" w:type="dxa"/>
            <w:gridSpan w:val="3"/>
          </w:tcPr>
          <w:p>
            <w:pPr>
              <w:pStyle w:val="TableParagraph"/>
              <w:spacing w:before="118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9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126105" cy="6350"/>
                      <wp:effectExtent l="9525" t="0" r="0" b="3175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3126105" cy="6350"/>
                                <a:chExt cx="3126105" cy="63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3175"/>
                                  <a:ext cx="3126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6105" h="0">
                                      <a:moveTo>
                                        <a:pt x="0" y="0"/>
                                      </a:moveTo>
                                      <a:lnTo>
                                        <a:pt x="312554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6.15pt;height:.5pt;mso-position-horizontal-relative:char;mso-position-vertical-relative:line" id="docshapegroup32" coordorigin="0,0" coordsize="4923,10">
                      <v:line style="position:absolute" from="0,5" to="4922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67"/>
                <w:sz w:val="2"/>
              </w:rPr>
              <w:t> </w:t>
            </w:r>
            <w:r>
              <w:rPr>
                <w:spacing w:val="167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897505" cy="6350"/>
                      <wp:effectExtent l="9525" t="0" r="0" b="3175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2897505" cy="6350"/>
                                <a:chExt cx="2897505" cy="63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3175"/>
                                  <a:ext cx="2897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7505" h="0">
                                      <a:moveTo>
                                        <a:pt x="0" y="0"/>
                                      </a:moveTo>
                                      <a:lnTo>
                                        <a:pt x="289694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8.15pt;height:.5pt;mso-position-horizontal-relative:char;mso-position-vertical-relative:line" id="docshapegroup33" coordorigin="0,0" coordsize="4563,10">
                      <v:line style="position:absolute" from="0,5" to="4562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167"/>
                <w:sz w:val="2"/>
              </w:rPr>
            </w:r>
          </w:p>
          <w:p>
            <w:pPr>
              <w:pStyle w:val="TableParagraph"/>
              <w:tabs>
                <w:tab w:pos="7146" w:val="left" w:leader="none"/>
              </w:tabs>
              <w:ind w:left="1565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Band</w:t>
            </w:r>
            <w:r>
              <w:rPr>
                <w:spacing w:val="-2"/>
                <w:sz w:val="16"/>
              </w:rPr>
              <w:t> (Print)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Signature</w:t>
            </w:r>
          </w:p>
          <w:p>
            <w:pPr>
              <w:pStyle w:val="TableParagraph"/>
              <w:spacing w:line="156" w:lineRule="exact" w:before="167"/>
              <w:ind w:left="0" w:right="611"/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4240">
                      <wp:simplePos x="0" y="0"/>
                      <wp:positionH relativeFrom="column">
                        <wp:posOffset>6351649</wp:posOffset>
                      </wp:positionH>
                      <wp:positionV relativeFrom="paragraph">
                        <wp:posOffset>-265836</wp:posOffset>
                      </wp:positionV>
                      <wp:extent cx="875030" cy="87566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875030" cy="875665"/>
                                <a:chExt cx="875030" cy="87566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427" y="3427"/>
                                  <a:ext cx="868044" cy="868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8044" h="868680">
                                      <a:moveTo>
                                        <a:pt x="867924" y="434340"/>
                                      </a:moveTo>
                                      <a:lnTo>
                                        <a:pt x="865377" y="387014"/>
                                      </a:lnTo>
                                      <a:lnTo>
                                        <a:pt x="857915" y="341164"/>
                                      </a:lnTo>
                                      <a:lnTo>
                                        <a:pt x="845800" y="297055"/>
                                      </a:lnTo>
                                      <a:lnTo>
                                        <a:pt x="829299" y="254952"/>
                                      </a:lnTo>
                                      <a:lnTo>
                                        <a:pt x="808675" y="215121"/>
                                      </a:lnTo>
                                      <a:lnTo>
                                        <a:pt x="784194" y="177825"/>
                                      </a:lnTo>
                                      <a:lnTo>
                                        <a:pt x="756120" y="143330"/>
                                      </a:lnTo>
                                      <a:lnTo>
                                        <a:pt x="724718" y="111901"/>
                                      </a:lnTo>
                                      <a:lnTo>
                                        <a:pt x="690253" y="83802"/>
                                      </a:lnTo>
                                      <a:lnTo>
                                        <a:pt x="652990" y="59300"/>
                                      </a:lnTo>
                                      <a:lnTo>
                                        <a:pt x="613193" y="38658"/>
                                      </a:lnTo>
                                      <a:lnTo>
                                        <a:pt x="571127" y="22143"/>
                                      </a:lnTo>
                                      <a:lnTo>
                                        <a:pt x="527056" y="10018"/>
                                      </a:lnTo>
                                      <a:lnTo>
                                        <a:pt x="481246" y="2548"/>
                                      </a:lnTo>
                                      <a:lnTo>
                                        <a:pt x="433962" y="0"/>
                                      </a:lnTo>
                                      <a:lnTo>
                                        <a:pt x="386677" y="2548"/>
                                      </a:lnTo>
                                      <a:lnTo>
                                        <a:pt x="340867" y="10018"/>
                                      </a:lnTo>
                                      <a:lnTo>
                                        <a:pt x="296797" y="22143"/>
                                      </a:lnTo>
                                      <a:lnTo>
                                        <a:pt x="254731" y="38658"/>
                                      </a:lnTo>
                                      <a:lnTo>
                                        <a:pt x="214933" y="59300"/>
                                      </a:lnTo>
                                      <a:lnTo>
                                        <a:pt x="177670" y="83802"/>
                                      </a:lnTo>
                                      <a:lnTo>
                                        <a:pt x="143205" y="111901"/>
                                      </a:lnTo>
                                      <a:lnTo>
                                        <a:pt x="111803" y="143330"/>
                                      </a:lnTo>
                                      <a:lnTo>
                                        <a:pt x="83730" y="177825"/>
                                      </a:lnTo>
                                      <a:lnTo>
                                        <a:pt x="59248" y="215121"/>
                                      </a:lnTo>
                                      <a:lnTo>
                                        <a:pt x="38625" y="254952"/>
                                      </a:lnTo>
                                      <a:lnTo>
                                        <a:pt x="22123" y="297055"/>
                                      </a:lnTo>
                                      <a:lnTo>
                                        <a:pt x="10009" y="341164"/>
                                      </a:lnTo>
                                      <a:lnTo>
                                        <a:pt x="2546" y="387014"/>
                                      </a:lnTo>
                                      <a:lnTo>
                                        <a:pt x="0" y="434340"/>
                                      </a:lnTo>
                                      <a:lnTo>
                                        <a:pt x="2546" y="481665"/>
                                      </a:lnTo>
                                      <a:lnTo>
                                        <a:pt x="10009" y="527515"/>
                                      </a:lnTo>
                                      <a:lnTo>
                                        <a:pt x="22123" y="571624"/>
                                      </a:lnTo>
                                      <a:lnTo>
                                        <a:pt x="38625" y="613727"/>
                                      </a:lnTo>
                                      <a:lnTo>
                                        <a:pt x="59248" y="653558"/>
                                      </a:lnTo>
                                      <a:lnTo>
                                        <a:pt x="83730" y="690854"/>
                                      </a:lnTo>
                                      <a:lnTo>
                                        <a:pt x="111803" y="725349"/>
                                      </a:lnTo>
                                      <a:lnTo>
                                        <a:pt x="143205" y="756778"/>
                                      </a:lnTo>
                                      <a:lnTo>
                                        <a:pt x="177670" y="784877"/>
                                      </a:lnTo>
                                      <a:lnTo>
                                        <a:pt x="214933" y="809379"/>
                                      </a:lnTo>
                                      <a:lnTo>
                                        <a:pt x="254731" y="830021"/>
                                      </a:lnTo>
                                      <a:lnTo>
                                        <a:pt x="296797" y="846536"/>
                                      </a:lnTo>
                                      <a:lnTo>
                                        <a:pt x="340867" y="858661"/>
                                      </a:lnTo>
                                      <a:lnTo>
                                        <a:pt x="386677" y="866131"/>
                                      </a:lnTo>
                                      <a:lnTo>
                                        <a:pt x="433962" y="868680"/>
                                      </a:lnTo>
                                      <a:lnTo>
                                        <a:pt x="481246" y="866131"/>
                                      </a:lnTo>
                                      <a:lnTo>
                                        <a:pt x="527056" y="858661"/>
                                      </a:lnTo>
                                      <a:lnTo>
                                        <a:pt x="571127" y="846536"/>
                                      </a:lnTo>
                                      <a:lnTo>
                                        <a:pt x="613193" y="830021"/>
                                      </a:lnTo>
                                      <a:lnTo>
                                        <a:pt x="652990" y="809379"/>
                                      </a:lnTo>
                                      <a:lnTo>
                                        <a:pt x="690253" y="784877"/>
                                      </a:lnTo>
                                      <a:lnTo>
                                        <a:pt x="724718" y="756778"/>
                                      </a:lnTo>
                                      <a:lnTo>
                                        <a:pt x="756120" y="725349"/>
                                      </a:lnTo>
                                      <a:lnTo>
                                        <a:pt x="784194" y="690854"/>
                                      </a:lnTo>
                                      <a:lnTo>
                                        <a:pt x="808675" y="653558"/>
                                      </a:lnTo>
                                      <a:lnTo>
                                        <a:pt x="829299" y="613727"/>
                                      </a:lnTo>
                                      <a:lnTo>
                                        <a:pt x="845800" y="571624"/>
                                      </a:lnTo>
                                      <a:lnTo>
                                        <a:pt x="857915" y="527515"/>
                                      </a:lnTo>
                                      <a:lnTo>
                                        <a:pt x="865377" y="481665"/>
                                      </a:lnTo>
                                      <a:lnTo>
                                        <a:pt x="867924" y="434340"/>
                                      </a:lnTo>
                                    </a:path>
                                    <a:path w="868044" h="868680">
                                      <a:moveTo>
                                        <a:pt x="867924" y="434340"/>
                                      </a:moveTo>
                                      <a:lnTo>
                                        <a:pt x="865377" y="387014"/>
                                      </a:lnTo>
                                      <a:lnTo>
                                        <a:pt x="857915" y="341164"/>
                                      </a:lnTo>
                                      <a:lnTo>
                                        <a:pt x="845800" y="297055"/>
                                      </a:lnTo>
                                      <a:lnTo>
                                        <a:pt x="829299" y="254952"/>
                                      </a:lnTo>
                                      <a:lnTo>
                                        <a:pt x="808675" y="215121"/>
                                      </a:lnTo>
                                      <a:lnTo>
                                        <a:pt x="784194" y="177825"/>
                                      </a:lnTo>
                                      <a:lnTo>
                                        <a:pt x="756120" y="143330"/>
                                      </a:lnTo>
                                      <a:lnTo>
                                        <a:pt x="724718" y="111901"/>
                                      </a:lnTo>
                                      <a:lnTo>
                                        <a:pt x="690253" y="83802"/>
                                      </a:lnTo>
                                      <a:lnTo>
                                        <a:pt x="652990" y="59300"/>
                                      </a:lnTo>
                                      <a:lnTo>
                                        <a:pt x="613193" y="38658"/>
                                      </a:lnTo>
                                      <a:lnTo>
                                        <a:pt x="571127" y="22143"/>
                                      </a:lnTo>
                                      <a:lnTo>
                                        <a:pt x="527056" y="10018"/>
                                      </a:lnTo>
                                      <a:lnTo>
                                        <a:pt x="481246" y="2548"/>
                                      </a:lnTo>
                                      <a:lnTo>
                                        <a:pt x="433962" y="0"/>
                                      </a:lnTo>
                                      <a:lnTo>
                                        <a:pt x="386677" y="2548"/>
                                      </a:lnTo>
                                      <a:lnTo>
                                        <a:pt x="340867" y="10018"/>
                                      </a:lnTo>
                                      <a:lnTo>
                                        <a:pt x="296797" y="22143"/>
                                      </a:lnTo>
                                      <a:lnTo>
                                        <a:pt x="254731" y="38658"/>
                                      </a:lnTo>
                                      <a:lnTo>
                                        <a:pt x="214933" y="59300"/>
                                      </a:lnTo>
                                      <a:lnTo>
                                        <a:pt x="177670" y="83802"/>
                                      </a:lnTo>
                                      <a:lnTo>
                                        <a:pt x="143205" y="111901"/>
                                      </a:lnTo>
                                      <a:lnTo>
                                        <a:pt x="111803" y="143330"/>
                                      </a:lnTo>
                                      <a:lnTo>
                                        <a:pt x="83730" y="177825"/>
                                      </a:lnTo>
                                      <a:lnTo>
                                        <a:pt x="59248" y="215121"/>
                                      </a:lnTo>
                                      <a:lnTo>
                                        <a:pt x="38625" y="254952"/>
                                      </a:lnTo>
                                      <a:lnTo>
                                        <a:pt x="22123" y="297055"/>
                                      </a:lnTo>
                                      <a:lnTo>
                                        <a:pt x="10009" y="341164"/>
                                      </a:lnTo>
                                      <a:lnTo>
                                        <a:pt x="2546" y="387014"/>
                                      </a:lnTo>
                                      <a:lnTo>
                                        <a:pt x="0" y="434340"/>
                                      </a:lnTo>
                                      <a:lnTo>
                                        <a:pt x="2546" y="481665"/>
                                      </a:lnTo>
                                      <a:lnTo>
                                        <a:pt x="10009" y="527515"/>
                                      </a:lnTo>
                                      <a:lnTo>
                                        <a:pt x="22123" y="571624"/>
                                      </a:lnTo>
                                      <a:lnTo>
                                        <a:pt x="38625" y="613727"/>
                                      </a:lnTo>
                                      <a:lnTo>
                                        <a:pt x="59248" y="653558"/>
                                      </a:lnTo>
                                      <a:lnTo>
                                        <a:pt x="83730" y="690854"/>
                                      </a:lnTo>
                                      <a:lnTo>
                                        <a:pt x="111803" y="725349"/>
                                      </a:lnTo>
                                      <a:lnTo>
                                        <a:pt x="143205" y="756778"/>
                                      </a:lnTo>
                                      <a:lnTo>
                                        <a:pt x="177670" y="784877"/>
                                      </a:lnTo>
                                      <a:lnTo>
                                        <a:pt x="214933" y="809379"/>
                                      </a:lnTo>
                                      <a:lnTo>
                                        <a:pt x="254731" y="830021"/>
                                      </a:lnTo>
                                      <a:lnTo>
                                        <a:pt x="296797" y="846536"/>
                                      </a:lnTo>
                                      <a:lnTo>
                                        <a:pt x="340867" y="858661"/>
                                      </a:lnTo>
                                      <a:lnTo>
                                        <a:pt x="386677" y="866131"/>
                                      </a:lnTo>
                                      <a:lnTo>
                                        <a:pt x="433962" y="868680"/>
                                      </a:lnTo>
                                      <a:lnTo>
                                        <a:pt x="481246" y="866131"/>
                                      </a:lnTo>
                                      <a:lnTo>
                                        <a:pt x="527056" y="858661"/>
                                      </a:lnTo>
                                      <a:lnTo>
                                        <a:pt x="571127" y="846536"/>
                                      </a:lnTo>
                                      <a:lnTo>
                                        <a:pt x="613193" y="830021"/>
                                      </a:lnTo>
                                      <a:lnTo>
                                        <a:pt x="652990" y="809379"/>
                                      </a:lnTo>
                                      <a:lnTo>
                                        <a:pt x="690253" y="784877"/>
                                      </a:lnTo>
                                      <a:lnTo>
                                        <a:pt x="724718" y="756778"/>
                                      </a:lnTo>
                                      <a:lnTo>
                                        <a:pt x="756120" y="725349"/>
                                      </a:lnTo>
                                      <a:lnTo>
                                        <a:pt x="784194" y="690854"/>
                                      </a:lnTo>
                                      <a:lnTo>
                                        <a:pt x="808675" y="653558"/>
                                      </a:lnTo>
                                      <a:lnTo>
                                        <a:pt x="829299" y="613727"/>
                                      </a:lnTo>
                                      <a:lnTo>
                                        <a:pt x="845800" y="571624"/>
                                      </a:lnTo>
                                      <a:lnTo>
                                        <a:pt x="857915" y="527515"/>
                                      </a:lnTo>
                                      <a:lnTo>
                                        <a:pt x="865377" y="481665"/>
                                      </a:lnTo>
                                      <a:lnTo>
                                        <a:pt x="867924" y="434340"/>
                                      </a:lnTo>
                                    </a:path>
                                  </a:pathLst>
                                </a:custGeom>
                                <a:ln w="68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0.129883pt;margin-top:-20.931986pt;width:68.9pt;height:68.95pt;mso-position-horizontal-relative:column;mso-position-vertical-relative:paragraph;z-index:-15882240" id="docshapegroup34" coordorigin="10003,-419" coordsize="1378,1379">
                      <v:shape style="position:absolute;left:10008;top:-414;width:1367;height:1368" id="docshape35" coordorigin="10008,-413" coordsize="1367,1368" path="m11375,271l11371,196,11359,124,11340,55,11314,-12,11281,-74,11243,-133,11199,-188,11149,-237,11095,-281,11036,-320,10974,-352,10907,-378,10838,-397,10766,-409,10691,-413,10617,-409,10545,-397,10475,-378,10409,-352,10346,-320,10288,-281,10234,-237,10184,-188,10140,-133,10101,-74,10069,-12,10043,55,10024,124,10012,196,10008,271,10012,345,10024,417,10043,487,10069,553,10101,616,10140,675,10184,729,10234,779,10288,823,10346,861,10409,894,10475,920,10545,939,10617,951,10691,955,10766,951,10838,939,10907,920,10974,894,11036,861,11095,823,11149,779,11199,729,11243,675,11281,616,11314,553,11340,487,11359,417,11371,345,11375,271m11375,271l11371,196,11359,124,11340,55,11314,-12,11281,-74,11243,-133,11199,-188,11149,-237,11095,-281,11036,-320,10974,-352,10907,-378,10838,-397,10766,-409,10691,-413,10617,-409,10545,-397,10475,-378,10409,-352,10346,-320,10288,-281,10234,-237,10184,-188,10140,-133,10101,-74,10069,-12,10043,55,10024,124,10012,196,10008,271,10012,345,10024,417,10043,487,10069,553,10101,616,10140,675,10184,729,10234,779,10288,823,10346,861,10409,894,10475,920,10545,939,10617,951,10691,955,10766,951,10838,939,10907,920,10974,894,11036,861,11095,823,11149,779,11199,729,11243,675,11281,616,11314,553,11340,487,11359,417,11371,345,11375,271e" filled="false" stroked="true" strokeweight=".53976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SEAL</w:t>
            </w:r>
          </w:p>
          <w:p>
            <w:pPr>
              <w:pStyle w:val="TableParagraph"/>
              <w:spacing w:line="156" w:lineRule="exact"/>
              <w:ind w:left="6163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signing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(Print)</w:t>
            </w:r>
          </w:p>
          <w:p>
            <w:pPr>
              <w:pStyle w:val="TableParagraph"/>
              <w:spacing w:before="167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20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3728">
                      <wp:simplePos x="0" y="0"/>
                      <wp:positionH relativeFrom="column">
                        <wp:posOffset>3307054</wp:posOffset>
                      </wp:positionH>
                      <wp:positionV relativeFrom="paragraph">
                        <wp:posOffset>-368211</wp:posOffset>
                      </wp:positionV>
                      <wp:extent cx="2897505" cy="635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2897505" cy="6350"/>
                                <a:chExt cx="2897505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175"/>
                                  <a:ext cx="2897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7505" h="0">
                                      <a:moveTo>
                                        <a:pt x="0" y="0"/>
                                      </a:moveTo>
                                      <a:lnTo>
                                        <a:pt x="289694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0.39801pt;margin-top:-28.993pt;width:228.15pt;height:.5pt;mso-position-horizontal-relative:column;mso-position-vertical-relative:paragraph;z-index:-15882752" id="docshapegroup36" coordorigin="5208,-580" coordsize="4563,10">
                      <v:line style="position:absolute" from="5208,-575" to="9770,-575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91664" cy="6350"/>
                      <wp:effectExtent l="9525" t="0" r="0" b="3175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891664" cy="6350"/>
                                <a:chExt cx="1891664" cy="63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175"/>
                                  <a:ext cx="18916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1664" h="0">
                                      <a:moveTo>
                                        <a:pt x="0" y="0"/>
                                      </a:moveTo>
                                      <a:lnTo>
                                        <a:pt x="189110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8.950pt;height:.5pt;mso-position-horizontal-relative:char;mso-position-vertical-relative:line" id="docshapegroup37" coordorigin="0,0" coordsize="2979,10">
                      <v:line style="position:absolute" from="0,5" to="2978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535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signed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(dd-mm-</w:t>
            </w:r>
            <w:r>
              <w:rPr>
                <w:spacing w:val="-2"/>
                <w:sz w:val="16"/>
              </w:rPr>
              <w:t>yyyy)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header="370" w:footer="615" w:top="740" w:bottom="840" w:left="0" w:right="0"/>
        </w:sectPr>
      </w:pPr>
    </w:p>
    <w:p>
      <w:pPr>
        <w:pStyle w:val="BodyText"/>
        <w:spacing w:before="11"/>
        <w:rPr>
          <w:sz w:val="3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0"/>
        <w:gridCol w:w="5760"/>
      </w:tblGrid>
      <w:tr>
        <w:trPr>
          <w:trHeight w:val="277" w:hRule="atLeast"/>
        </w:trPr>
        <w:tc>
          <w:tcPr>
            <w:tcW w:w="11520" w:type="dxa"/>
            <w:gridSpan w:val="2"/>
            <w:shd w:val="clear" w:color="auto" w:fill="EBEBEB"/>
          </w:tcPr>
          <w:p>
            <w:pPr>
              <w:pStyle w:val="TableParagraph"/>
              <w:spacing w:before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FEDERAL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GOVERNMENT OR PROVINCIAL </w:t>
            </w:r>
            <w:r>
              <w:rPr>
                <w:rFonts w:ascii="Arial"/>
                <w:b/>
                <w:spacing w:val="-2"/>
                <w:sz w:val="16"/>
              </w:rPr>
              <w:t>GOVERNMENT</w:t>
            </w:r>
          </w:p>
        </w:tc>
      </w:tr>
      <w:tr>
        <w:trPr>
          <w:trHeight w:val="3446" w:hRule="atLeast"/>
        </w:trPr>
        <w:tc>
          <w:tcPr>
            <w:tcW w:w="11520" w:type="dxa"/>
            <w:gridSpan w:val="2"/>
          </w:tcPr>
          <w:p>
            <w:pPr>
              <w:pStyle w:val="TableParagraph"/>
              <w:tabs>
                <w:tab w:pos="4684" w:val="left" w:leader="none"/>
                <w:tab w:pos="9940" w:val="left" w:leader="none"/>
              </w:tabs>
              <w:spacing w:line="412" w:lineRule="auto" w:before="67"/>
              <w:ind w:right="111"/>
              <w:rPr>
                <w:sz w:val="16"/>
              </w:rPr>
            </w:pPr>
            <w:r>
              <w:rPr>
                <w:position w:val="2"/>
                <w:sz w:val="16"/>
              </w:rPr>
              <w:t>I, the undersigned,</w:t>
            </w:r>
            <w:r>
              <w:rPr>
                <w:spacing w:val="71"/>
                <w:position w:val="2"/>
                <w:sz w:val="16"/>
              </w:rPr>
              <w:t> </w:t>
            </w:r>
            <w:r>
              <w:rPr>
                <w:position w:val="2"/>
                <w:sz w:val="16"/>
                <w:u w:val="single"/>
              </w:rPr>
              <w:tab/>
            </w:r>
            <w:r>
              <w:rPr>
                <w:spacing w:val="8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of the department or ministry of</w:t>
            </w:r>
            <w:r>
              <w:rPr>
                <w:spacing w:val="43"/>
                <w:position w:val="2"/>
                <w:sz w:val="16"/>
              </w:rPr>
              <w:t> </w:t>
            </w:r>
            <w:r>
              <w:rPr>
                <w:position w:val="2"/>
                <w:sz w:val="16"/>
                <w:u w:val="single"/>
              </w:rPr>
              <w:tab/>
            </w:r>
            <w:r>
              <w:rPr>
                <w:spacing w:val="71"/>
                <w:position w:val="2"/>
                <w:sz w:val="16"/>
              </w:rPr>
              <w:t> </w:t>
            </w:r>
            <w:r>
              <w:rPr>
                <w:sz w:val="16"/>
              </w:rPr>
              <w:t>declare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follows: The above general description of the vessel(s) is/are correct to the best of my knowledge and belief. The document(s) of title establish ownership to:</w:t>
            </w:r>
          </w:p>
          <w:p>
            <w:pPr>
              <w:pStyle w:val="TableParagraph"/>
              <w:tabs>
                <w:tab w:pos="1799" w:val="left" w:leader="none"/>
              </w:tabs>
              <w:spacing w:before="70" w:after="3"/>
              <w:ind w:left="51"/>
              <w:rPr>
                <w:sz w:val="16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33350" cy="133350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Federal</w:t>
              <w:tab/>
              <w:t>His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Majesty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Right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Canada,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represented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Honourable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Minister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of</w:t>
            </w:r>
          </w:p>
          <w:p>
            <w:pPr>
              <w:pStyle w:val="TableParagraph"/>
              <w:spacing w:line="20" w:lineRule="exact"/>
              <w:ind w:left="796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216150" cy="6350"/>
                      <wp:effectExtent l="9525" t="0" r="0" b="3175"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2216150" cy="6350"/>
                                <a:chExt cx="2216150" cy="63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3175"/>
                                  <a:ext cx="2216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6150" h="0">
                                      <a:moveTo>
                                        <a:pt x="0" y="0"/>
                                      </a:moveTo>
                                      <a:lnTo>
                                        <a:pt x="221603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4.5pt;height:.5pt;mso-position-horizontal-relative:char;mso-position-vertical-relative:line" id="docshapegroup38" coordorigin="0,0" coordsize="3490,10">
                      <v:line style="position:absolute" from="0,5" to="349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391" w:lineRule="auto" w:before="57"/>
              <w:ind w:left="1800"/>
              <w:rPr>
                <w:sz w:val="16"/>
              </w:rPr>
            </w:pPr>
            <w:r>
              <w:rPr>
                <w:sz w:val="16"/>
              </w:rPr>
              <w:t>entitles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department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ministry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registered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owner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shares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said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vessel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Canada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Shipping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Act,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2001</w:t>
            </w:r>
            <w:r>
              <w:rPr>
                <w:sz w:val="16"/>
              </w:rPr>
              <w:t>, Subsection 46.(3).</w:t>
            </w:r>
          </w:p>
          <w:p>
            <w:pPr>
              <w:pStyle w:val="TableParagraph"/>
              <w:tabs>
                <w:tab w:pos="1799" w:val="left" w:leader="none"/>
              </w:tabs>
              <w:spacing w:before="118" w:after="3"/>
              <w:ind w:left="51"/>
              <w:rPr>
                <w:sz w:val="16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33350" cy="133350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Provincial</w:t>
              <w:tab/>
              <w:t>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Majesty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Right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Province,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represented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Minister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of</w:t>
            </w:r>
          </w:p>
          <w:p>
            <w:pPr>
              <w:pStyle w:val="TableParagraph"/>
              <w:spacing w:line="20" w:lineRule="exact"/>
              <w:ind w:left="7416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3495" cy="6350"/>
                      <wp:effectExtent l="9525" t="0" r="0" b="3175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563495" cy="6350"/>
                                <a:chExt cx="2563495" cy="63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175"/>
                                  <a:ext cx="2563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3495" h="0">
                                      <a:moveTo>
                                        <a:pt x="0" y="0"/>
                                      </a:moveTo>
                                      <a:lnTo>
                                        <a:pt x="2562987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1.85pt;height:.5pt;mso-position-horizontal-relative:char;mso-position-vertical-relative:line" id="docshapegroup39" coordorigin="0,0" coordsize="4037,10">
                      <v:line style="position:absolute" from="0,5" to="403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391" w:lineRule="auto" w:before="57"/>
              <w:ind w:left="1800"/>
              <w:rPr>
                <w:sz w:val="16"/>
              </w:rPr>
            </w:pPr>
            <w:r>
              <w:rPr>
                <w:sz w:val="16"/>
              </w:rPr>
              <w:t>entitles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department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ministry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registered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owner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shares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said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vessel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Canada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Shipping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Act,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2001</w:t>
            </w:r>
            <w:r>
              <w:rPr>
                <w:sz w:val="16"/>
              </w:rPr>
              <w:t>, Subsection 46.(3).</w:t>
            </w:r>
          </w:p>
          <w:p>
            <w:pPr>
              <w:pStyle w:val="TableParagraph"/>
              <w:spacing w:before="51"/>
              <w:ind w:left="0"/>
              <w:rPr>
                <w:sz w:val="16"/>
              </w:rPr>
            </w:pPr>
          </w:p>
          <w:p>
            <w:pPr>
              <w:pStyle w:val="TableParagraph"/>
              <w:spacing w:after="61"/>
              <w:ind w:left="7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6800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173874</wp:posOffset>
                      </wp:positionV>
                      <wp:extent cx="2155190" cy="635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155190" cy="6350"/>
                                <a:chExt cx="2155190" cy="63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3175"/>
                                  <a:ext cx="2155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5190" h="0">
                                      <a:moveTo>
                                        <a:pt x="0" y="0"/>
                                      </a:moveTo>
                                      <a:lnTo>
                                        <a:pt x="215519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950001pt;margin-top:13.690882pt;width:169.7pt;height:.5pt;mso-position-horizontal-relative:column;mso-position-vertical-relative:paragraph;z-index:-15879680" id="docshapegroup40" coordorigin="859,274" coordsize="3394,10">
                      <v:line style="position:absolute" from="859,279" to="4253,279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Signed</w:t>
            </w:r>
            <w:r>
              <w:rPr>
                <w:spacing w:val="-5"/>
                <w:sz w:val="16"/>
              </w:rPr>
              <w:t> at</w:t>
            </w:r>
          </w:p>
          <w:p>
            <w:pPr>
              <w:pStyle w:val="TableParagraph"/>
              <w:spacing w:line="20" w:lineRule="exact"/>
              <w:ind w:left="4515"/>
              <w:rPr>
                <w:position w:val="1"/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180715" cy="6350"/>
                      <wp:effectExtent l="9525" t="0" r="635" b="3175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3180715" cy="6350"/>
                                <a:chExt cx="3180715" cy="635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3175"/>
                                  <a:ext cx="3180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0715" h="0">
                                      <a:moveTo>
                                        <a:pt x="0" y="0"/>
                                      </a:moveTo>
                                      <a:lnTo>
                                        <a:pt x="3180461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0.45pt;height:.5pt;mso-position-horizontal-relative:char;mso-position-vertical-relative:line" id="docshapegroup41" coordorigin="0,0" coordsize="5009,10">
                      <v:line style="position:absolute" from="0,5" to="5009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79"/>
                <w:sz w:val="2"/>
              </w:rPr>
              <w:t> </w:t>
            </w:r>
            <w:r>
              <w:rPr>
                <w:spacing w:val="179"/>
                <w:position w:val="1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03630" cy="6350"/>
                      <wp:effectExtent l="9525" t="0" r="1269" b="3175"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103630" cy="6350"/>
                                <a:chExt cx="1103630" cy="635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3175"/>
                                  <a:ext cx="1103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3630" h="0">
                                      <a:moveTo>
                                        <a:pt x="0" y="0"/>
                                      </a:moveTo>
                                      <a:lnTo>
                                        <a:pt x="110363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6.9pt;height:.5pt;mso-position-horizontal-relative:char;mso-position-vertical-relative:line" id="docshapegroup42" coordorigin="0,0" coordsize="1738,10">
                      <v:line style="position:absolute" from="0,5" to="1738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179"/>
                <w:position w:val="1"/>
                <w:sz w:val="2"/>
              </w:rPr>
            </w:r>
          </w:p>
          <w:p>
            <w:pPr>
              <w:pStyle w:val="TableParagraph"/>
              <w:tabs>
                <w:tab w:pos="6348" w:val="left" w:leader="none"/>
                <w:tab w:pos="9881" w:val="left" w:leader="none"/>
              </w:tabs>
              <w:ind w:left="2355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Place</w:t>
            </w:r>
            <w:r>
              <w:rPr>
                <w:sz w:val="16"/>
              </w:rPr>
              <w:tab/>
              <w:t>Signature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owner</w:t>
            </w:r>
            <w:r>
              <w:rPr>
                <w:sz w:val="16"/>
              </w:rPr>
              <w:tab/>
            </w:r>
            <w:r>
              <w:rPr>
                <w:position w:val="2"/>
                <w:sz w:val="16"/>
              </w:rPr>
              <w:t>Date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(dd-mm-yyyy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spacing w:val="-10"/>
                <w:position w:val="2"/>
                <w:sz w:val="16"/>
              </w:rPr>
              <w:t>)</w:t>
            </w:r>
          </w:p>
        </w:tc>
      </w:tr>
      <w:tr>
        <w:trPr>
          <w:trHeight w:val="277" w:hRule="atLeast"/>
        </w:trPr>
        <w:tc>
          <w:tcPr>
            <w:tcW w:w="11520" w:type="dxa"/>
            <w:gridSpan w:val="2"/>
            <w:shd w:val="clear" w:color="auto" w:fill="EBEBEB"/>
          </w:tcPr>
          <w:p>
            <w:pPr>
              <w:pStyle w:val="TableParagraph"/>
              <w:spacing w:before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TITLE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ADDRESS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 THE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SIGNING ON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BEHALF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 THE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DEPARTMENT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OR </w:t>
            </w:r>
            <w:r>
              <w:rPr>
                <w:rFonts w:ascii="Arial"/>
                <w:b/>
                <w:spacing w:val="-2"/>
                <w:sz w:val="16"/>
              </w:rPr>
              <w:t>MINISTRY</w:t>
            </w:r>
          </w:p>
        </w:tc>
      </w:tr>
      <w:tr>
        <w:trPr>
          <w:trHeight w:val="637" w:hRule="atLeast"/>
        </w:trPr>
        <w:tc>
          <w:tcPr>
            <w:tcW w:w="11520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Title</w:t>
            </w:r>
          </w:p>
        </w:tc>
      </w:tr>
      <w:tr>
        <w:trPr>
          <w:trHeight w:val="781" w:hRule="atLeast"/>
        </w:trPr>
        <w:tc>
          <w:tcPr>
            <w:tcW w:w="11520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</w:tc>
      </w:tr>
      <w:tr>
        <w:trPr>
          <w:trHeight w:val="638" w:hRule="atLeast"/>
        </w:trPr>
        <w:tc>
          <w:tcPr>
            <w:tcW w:w="576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576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Facsimile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</w:tr>
    </w:tbl>
    <w:p>
      <w:pPr>
        <w:pStyle w:val="Heading1"/>
        <w:spacing w:before="111"/>
        <w:ind w:left="476"/>
      </w:pPr>
      <w:r>
        <w:rPr>
          <w:spacing w:val="-2"/>
        </w:rPr>
        <w:t>NOTES</w:t>
      </w: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40" w:lineRule="auto" w:before="83" w:after="0"/>
        <w:ind w:left="654" w:right="0" w:hanging="222"/>
        <w:jc w:val="left"/>
        <w:rPr>
          <w:sz w:val="16"/>
        </w:rPr>
      </w:pPr>
      <w:r>
        <w:rPr>
          <w:sz w:val="16"/>
        </w:rPr>
        <w:t>Qualifications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own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vessel</w:t>
      </w:r>
      <w:r>
        <w:rPr>
          <w:spacing w:val="-3"/>
          <w:sz w:val="16"/>
        </w:rPr>
        <w:t> </w:t>
      </w:r>
      <w:r>
        <w:rPr>
          <w:sz w:val="16"/>
        </w:rPr>
        <w:t>registered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Canada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set</w:t>
      </w:r>
      <w:r>
        <w:rPr>
          <w:spacing w:val="-2"/>
          <w:sz w:val="16"/>
        </w:rPr>
        <w:t> </w:t>
      </w:r>
      <w:r>
        <w:rPr>
          <w:sz w:val="16"/>
        </w:rPr>
        <w:t>out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interpretation</w:t>
      </w:r>
      <w:r>
        <w:rPr>
          <w:spacing w:val="-2"/>
          <w:sz w:val="16"/>
        </w:rPr>
        <w:t> </w:t>
      </w:r>
      <w:r>
        <w:rPr>
          <w:sz w:val="16"/>
        </w:rPr>
        <w:t>section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rFonts w:ascii="Arial"/>
          <w:b/>
          <w:i/>
          <w:sz w:val="16"/>
        </w:rPr>
        <w:t>Canada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Shipping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Act,</w:t>
      </w:r>
      <w:r>
        <w:rPr>
          <w:rFonts w:ascii="Arial"/>
          <w:b/>
          <w:i/>
          <w:spacing w:val="-2"/>
          <w:sz w:val="16"/>
        </w:rPr>
        <w:t> 2001</w:t>
      </w:r>
      <w:r>
        <w:rPr>
          <w:spacing w:val="-2"/>
          <w:sz w:val="16"/>
        </w:rPr>
        <w:t>.</w:t>
      </w: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40" w:lineRule="auto" w:before="32" w:after="0"/>
        <w:ind w:left="653" w:right="0" w:hanging="222"/>
        <w:jc w:val="left"/>
        <w:rPr>
          <w:sz w:val="16"/>
        </w:rPr>
      </w:pPr>
      <w:r>
        <w:rPr>
          <w:sz w:val="16"/>
        </w:rPr>
        <w:t>If</w:t>
      </w:r>
      <w:r>
        <w:rPr>
          <w:spacing w:val="-2"/>
          <w:sz w:val="16"/>
        </w:rPr>
        <w:t> </w:t>
      </w:r>
      <w:r>
        <w:rPr>
          <w:sz w:val="16"/>
        </w:rPr>
        <w:t>jointly</w:t>
      </w:r>
      <w:r>
        <w:rPr>
          <w:spacing w:val="-1"/>
          <w:sz w:val="16"/>
        </w:rPr>
        <w:t> </w:t>
      </w:r>
      <w:r>
        <w:rPr>
          <w:sz w:val="16"/>
        </w:rPr>
        <w:t>owned,</w:t>
      </w:r>
      <w:r>
        <w:rPr>
          <w:spacing w:val="-1"/>
          <w:sz w:val="16"/>
        </w:rPr>
        <w:t> </w:t>
      </w:r>
      <w:r>
        <w:rPr>
          <w:sz w:val="16"/>
        </w:rPr>
        <w:t>all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joint</w:t>
      </w:r>
      <w:r>
        <w:rPr>
          <w:spacing w:val="-1"/>
          <w:sz w:val="16"/>
        </w:rPr>
        <w:t> </w:t>
      </w:r>
      <w:r>
        <w:rPr>
          <w:sz w:val="16"/>
        </w:rPr>
        <w:t>owners</w:t>
      </w:r>
      <w:r>
        <w:rPr>
          <w:spacing w:val="-1"/>
          <w:sz w:val="16"/>
        </w:rPr>
        <w:t> </w:t>
      </w:r>
      <w:r>
        <w:rPr>
          <w:sz w:val="16"/>
        </w:rPr>
        <w:t>must</w:t>
      </w:r>
      <w:r>
        <w:rPr>
          <w:spacing w:val="-1"/>
          <w:sz w:val="16"/>
        </w:rPr>
        <w:t> </w:t>
      </w:r>
      <w:r>
        <w:rPr>
          <w:sz w:val="16"/>
        </w:rPr>
        <w:t>act</w:t>
      </w:r>
      <w:r>
        <w:rPr>
          <w:spacing w:val="-1"/>
          <w:sz w:val="16"/>
        </w:rPr>
        <w:t> </w:t>
      </w:r>
      <w:r>
        <w:rPr>
          <w:sz w:val="16"/>
        </w:rPr>
        <w:t>together.</w:t>
      </w:r>
      <w:r>
        <w:rPr>
          <w:spacing w:val="-1"/>
          <w:sz w:val="16"/>
        </w:rPr>
        <w:t> </w:t>
      </w:r>
      <w:r>
        <w:rPr>
          <w:sz w:val="16"/>
        </w:rPr>
        <w:t>If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shares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1"/>
          <w:sz w:val="16"/>
        </w:rPr>
        <w:t> </w:t>
      </w:r>
      <w:r>
        <w:rPr>
          <w:sz w:val="16"/>
        </w:rPr>
        <w:t>split,</w:t>
      </w:r>
      <w:r>
        <w:rPr>
          <w:spacing w:val="-3"/>
          <w:sz w:val="16"/>
        </w:rPr>
        <w:t> </w:t>
      </w:r>
      <w:r>
        <w:rPr>
          <w:rFonts w:ascii="Arial"/>
          <w:b/>
          <w:sz w:val="16"/>
        </w:rPr>
        <w:t>each</w:t>
      </w:r>
      <w:r>
        <w:rPr>
          <w:rFonts w:ascii="Arial"/>
          <w:b/>
          <w:spacing w:val="-1"/>
          <w:sz w:val="16"/>
        </w:rPr>
        <w:t> </w:t>
      </w:r>
      <w:r>
        <w:rPr>
          <w:sz w:val="16"/>
        </w:rPr>
        <w:t>owner/seller</w:t>
      </w:r>
      <w:r>
        <w:rPr>
          <w:spacing w:val="-1"/>
          <w:sz w:val="16"/>
        </w:rPr>
        <w:t> </w:t>
      </w:r>
      <w:r>
        <w:rPr>
          <w:sz w:val="16"/>
        </w:rPr>
        <w:t>must</w:t>
      </w:r>
      <w:r>
        <w:rPr>
          <w:spacing w:val="-1"/>
          <w:sz w:val="16"/>
        </w:rPr>
        <w:t> </w:t>
      </w:r>
      <w:r>
        <w:rPr>
          <w:sz w:val="16"/>
        </w:rPr>
        <w:t>complete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separate</w:t>
      </w:r>
      <w:r>
        <w:rPr>
          <w:spacing w:val="-1"/>
          <w:sz w:val="16"/>
        </w:rPr>
        <w:t> </w:t>
      </w:r>
      <w:r>
        <w:rPr>
          <w:sz w:val="16"/>
        </w:rPr>
        <w:t>Bill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Sale.</w:t>
      </w: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49" w:lineRule="auto" w:before="44" w:after="0"/>
        <w:ind w:left="654" w:right="599" w:hanging="223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case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Indian</w:t>
      </w:r>
      <w:r>
        <w:rPr>
          <w:spacing w:val="-2"/>
          <w:sz w:val="16"/>
        </w:rPr>
        <w:t> </w:t>
      </w:r>
      <w:r>
        <w:rPr>
          <w:sz w:val="16"/>
        </w:rPr>
        <w:t>Band,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Bill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Sale</w:t>
      </w:r>
      <w:r>
        <w:rPr>
          <w:spacing w:val="-2"/>
          <w:sz w:val="16"/>
        </w:rPr>
        <w:t> </w:t>
      </w:r>
      <w:r>
        <w:rPr>
          <w:sz w:val="16"/>
        </w:rPr>
        <w:t>must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made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person(s)</w:t>
      </w:r>
      <w:r>
        <w:rPr>
          <w:spacing w:val="-2"/>
          <w:sz w:val="16"/>
        </w:rPr>
        <w:t> </w:t>
      </w:r>
      <w:r>
        <w:rPr>
          <w:sz w:val="16"/>
        </w:rPr>
        <w:t>authorized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Band</w:t>
      </w:r>
      <w:r>
        <w:rPr>
          <w:spacing w:val="-2"/>
          <w:sz w:val="16"/>
        </w:rPr>
        <w:t> </w:t>
      </w:r>
      <w:r>
        <w:rPr>
          <w:sz w:val="16"/>
        </w:rPr>
        <w:t>Council</w:t>
      </w:r>
      <w:r>
        <w:rPr>
          <w:spacing w:val="-2"/>
          <w:sz w:val="16"/>
        </w:rPr>
        <w:t> </w:t>
      </w:r>
      <w:r>
        <w:rPr>
          <w:sz w:val="16"/>
        </w:rPr>
        <w:t>Resolution</w:t>
      </w:r>
      <w:r>
        <w:rPr>
          <w:spacing w:val="-2"/>
          <w:sz w:val="16"/>
        </w:rPr>
        <w:t> </w:t>
      </w:r>
      <w:r>
        <w:rPr>
          <w:rFonts w:ascii="Arial"/>
          <w:b/>
          <w:sz w:val="16"/>
        </w:rPr>
        <w:t>OR</w:t>
      </w:r>
      <w:r>
        <w:rPr>
          <w:rFonts w:ascii="Arial"/>
          <w:b/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affixing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seal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Indian</w:t>
      </w:r>
      <w:r>
        <w:rPr>
          <w:spacing w:val="-2"/>
          <w:sz w:val="16"/>
        </w:rPr>
        <w:t> </w:t>
      </w:r>
      <w:r>
        <w:rPr>
          <w:sz w:val="16"/>
        </w:rPr>
        <w:t>Band on this Bill of Sale.</w:t>
      </w: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40" w:lineRule="auto" w:before="24" w:after="0"/>
        <w:ind w:left="653" w:right="0" w:hanging="222"/>
        <w:jc w:val="left"/>
        <w:rPr>
          <w:sz w:val="16"/>
        </w:rPr>
      </w:pP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Authorized</w:t>
      </w:r>
      <w:r>
        <w:rPr>
          <w:spacing w:val="-2"/>
          <w:sz w:val="16"/>
        </w:rPr>
        <w:t> </w:t>
      </w:r>
      <w:r>
        <w:rPr>
          <w:sz w:val="16"/>
        </w:rPr>
        <w:t>Representative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required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report</w:t>
      </w:r>
      <w:r>
        <w:rPr>
          <w:spacing w:val="-3"/>
          <w:sz w:val="16"/>
        </w:rPr>
        <w:t> </w:t>
      </w:r>
      <w:r>
        <w:rPr>
          <w:sz w:val="16"/>
        </w:rPr>
        <w:t>any</w:t>
      </w:r>
      <w:r>
        <w:rPr>
          <w:spacing w:val="-2"/>
          <w:sz w:val="16"/>
        </w:rPr>
        <w:t> </w:t>
      </w:r>
      <w:r>
        <w:rPr>
          <w:sz w:val="16"/>
        </w:rPr>
        <w:t>changes,</w:t>
      </w:r>
      <w:r>
        <w:rPr>
          <w:spacing w:val="-2"/>
          <w:sz w:val="16"/>
        </w:rPr>
        <w:t> </w:t>
      </w:r>
      <w:r>
        <w:rPr>
          <w:sz w:val="16"/>
        </w:rPr>
        <w:t>such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change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owner's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registered</w:t>
      </w:r>
      <w:r>
        <w:rPr>
          <w:spacing w:val="-2"/>
          <w:sz w:val="16"/>
        </w:rPr>
        <w:t> </w:t>
      </w:r>
      <w:r>
        <w:rPr>
          <w:sz w:val="16"/>
        </w:rPr>
        <w:t>mortgagee's</w:t>
      </w:r>
      <w:r>
        <w:rPr>
          <w:spacing w:val="-3"/>
          <w:sz w:val="16"/>
        </w:rPr>
        <w:t> </w:t>
      </w:r>
      <w:r>
        <w:rPr>
          <w:sz w:val="16"/>
        </w:rPr>
        <w:t>name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address,</w:t>
      </w:r>
      <w:r>
        <w:rPr>
          <w:spacing w:val="-2"/>
          <w:sz w:val="16"/>
        </w:rPr>
        <w:t> </w:t>
      </w:r>
      <w:r>
        <w:rPr>
          <w:sz w:val="16"/>
        </w:rPr>
        <w:t>(S.</w:t>
      </w:r>
      <w:r>
        <w:rPr>
          <w:spacing w:val="-2"/>
          <w:sz w:val="16"/>
        </w:rPr>
        <w:t> </w:t>
      </w:r>
      <w:r>
        <w:rPr>
          <w:sz w:val="16"/>
        </w:rPr>
        <w:t>58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the</w:t>
      </w:r>
    </w:p>
    <w:p>
      <w:pPr>
        <w:spacing w:before="8"/>
        <w:ind w:left="654" w:right="0" w:firstLine="0"/>
        <w:jc w:val="left"/>
        <w:rPr>
          <w:sz w:val="16"/>
        </w:rPr>
      </w:pPr>
      <w:r>
        <w:rPr>
          <w:rFonts w:ascii="Arial"/>
          <w:b/>
          <w:i/>
          <w:sz w:val="16"/>
        </w:rPr>
        <w:t>Canada</w:t>
      </w:r>
      <w:r>
        <w:rPr>
          <w:rFonts w:ascii="Arial"/>
          <w:b/>
          <w:i/>
          <w:spacing w:val="-4"/>
          <w:sz w:val="16"/>
        </w:rPr>
        <w:t> </w:t>
      </w:r>
      <w:r>
        <w:rPr>
          <w:rFonts w:ascii="Arial"/>
          <w:b/>
          <w:i/>
          <w:sz w:val="16"/>
        </w:rPr>
        <w:t>Shipping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Act,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pacing w:val="-2"/>
          <w:sz w:val="16"/>
        </w:rPr>
        <w:t>2001</w:t>
      </w:r>
      <w:r>
        <w:rPr>
          <w:spacing w:val="-2"/>
          <w:sz w:val="16"/>
        </w:rPr>
        <w:t>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49" w:lineRule="auto"/>
        <w:ind w:left="359" w:right="343"/>
      </w:pPr>
      <w:r>
        <w:rPr/>
        <w:t>The information you provide on this form is collected by Transport Canada for the purpose of registering your vessel.</w:t>
      </w:r>
      <w:r>
        <w:rPr>
          <w:spacing w:val="40"/>
        </w:rPr>
        <w:t> </w:t>
      </w:r>
      <w:r>
        <w:rPr/>
        <w:t>It is collected under the authority of Section 43 of the </w:t>
      </w:r>
      <w:r>
        <w:rPr>
          <w:rFonts w:ascii="Arial"/>
          <w:b/>
          <w:i/>
        </w:rPr>
        <w:t>Canada Shipping Act, 2001</w:t>
      </w:r>
      <w:r>
        <w:rPr/>
        <w:t>. The registration of your non-pleasure (commercial) craft is mandatory unless it is registered in a foreign state. The information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held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Department's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</w:t>
      </w:r>
      <w:r>
        <w:rPr/>
        <w:t>entitled</w:t>
      </w:r>
      <w:r>
        <w:rPr>
          <w:spacing w:val="-2"/>
        </w:rPr>
        <w:t> </w:t>
      </w:r>
      <w:r>
        <w:rPr/>
        <w:t>Canadian</w:t>
      </w:r>
      <w:r>
        <w:rPr>
          <w:spacing w:val="-2"/>
        </w:rPr>
        <w:t> </w:t>
      </w:r>
      <w:r>
        <w:rPr/>
        <w:t>Register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Vessels</w:t>
      </w:r>
      <w:r>
        <w:rPr>
          <w:spacing w:val="-1"/>
        </w:rPr>
        <w:t> </w:t>
      </w:r>
      <w:r>
        <w:rPr/>
        <w:t>(bank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TC</w:t>
      </w:r>
      <w:r>
        <w:rPr>
          <w:spacing w:val="-2"/>
        </w:rPr>
        <w:t> </w:t>
      </w:r>
      <w:r>
        <w:rPr/>
        <w:t>PPU</w:t>
      </w:r>
      <w:r>
        <w:rPr>
          <w:spacing w:val="-2"/>
        </w:rPr>
        <w:t> </w:t>
      </w:r>
      <w:r>
        <w:rPr/>
        <w:t>041).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 handled in accordance with the provisions of the </w:t>
      </w:r>
      <w:r>
        <w:rPr>
          <w:rFonts w:ascii="Arial"/>
          <w:b/>
          <w:i/>
        </w:rPr>
        <w:t>Privacy Act</w:t>
      </w:r>
      <w:r>
        <w:rPr/>
        <w:t>. Instructions for obtaining your personal information are provided in</w:t>
      </w:r>
      <w:r>
        <w:rPr>
          <w:spacing w:val="40"/>
        </w:rPr>
        <w:t> </w:t>
      </w:r>
      <w:hyperlink r:id="rId9">
        <w:r>
          <w:rPr>
            <w:color w:val="0000FF"/>
            <w:u w:val="single" w:color="0000FF"/>
          </w:rPr>
          <w:t>Info Source</w:t>
        </w:r>
      </w:hyperlink>
      <w:r>
        <w:rPr/>
        <w:t>, a copy of which is available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major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libraries.</w:t>
      </w:r>
      <w:r>
        <w:rPr>
          <w:spacing w:val="-1"/>
        </w:rPr>
        <w:t> </w:t>
      </w:r>
      <w:r>
        <w:rPr/>
        <w:t>Please</w:t>
      </w:r>
      <w:r>
        <w:rPr>
          <w:spacing w:val="-1"/>
        </w:rPr>
        <w:t> </w:t>
      </w:r>
      <w:r>
        <w:rPr/>
        <w:t>note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76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rFonts w:ascii="Arial"/>
          <w:b/>
          <w:i/>
        </w:rPr>
        <w:t>Canada</w:t>
      </w:r>
      <w:r>
        <w:rPr>
          <w:rFonts w:ascii="Arial"/>
          <w:b/>
          <w:i/>
          <w:spacing w:val="-1"/>
        </w:rPr>
        <w:t> </w:t>
      </w:r>
      <w:r>
        <w:rPr>
          <w:rFonts w:ascii="Arial"/>
          <w:b/>
          <w:i/>
        </w:rPr>
        <w:t>Shipping</w:t>
      </w:r>
      <w:r>
        <w:rPr>
          <w:rFonts w:ascii="Arial"/>
          <w:b/>
          <w:i/>
          <w:spacing w:val="-1"/>
        </w:rPr>
        <w:t> </w:t>
      </w:r>
      <w:r>
        <w:rPr>
          <w:rFonts w:ascii="Arial"/>
          <w:b/>
          <w:i/>
        </w:rPr>
        <w:t>Act,</w:t>
      </w:r>
      <w:r>
        <w:rPr>
          <w:rFonts w:ascii="Arial"/>
          <w:b/>
          <w:i/>
          <w:spacing w:val="-1"/>
        </w:rPr>
        <w:t> </w:t>
      </w:r>
      <w:r>
        <w:rPr>
          <w:rFonts w:ascii="Arial"/>
          <w:b/>
          <w:i/>
        </w:rPr>
        <w:t>2001</w:t>
      </w:r>
      <w:r>
        <w:rPr/>
        <w:t>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examine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obtain</w:t>
      </w:r>
      <w:r>
        <w:rPr>
          <w:spacing w:val="-1"/>
        </w:rPr>
        <w:t> </w:t>
      </w:r>
      <w:r>
        <w:rPr/>
        <w:t>copies</w:t>
      </w:r>
      <w:r>
        <w:rPr>
          <w:spacing w:val="-1"/>
        </w:rPr>
        <w:t> </w:t>
      </w:r>
      <w:r>
        <w:rPr/>
        <w:t>of any entries in the Register with respect to a vessel.</w:t>
      </w:r>
    </w:p>
    <w:sectPr>
      <w:pgSz w:w="12240" w:h="15840"/>
      <w:pgMar w:header="370" w:footer="615" w:top="740" w:bottom="8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7344">
          <wp:simplePos x="0" y="0"/>
          <wp:positionH relativeFrom="page">
            <wp:posOffset>6446520</wp:posOffset>
          </wp:positionH>
          <wp:positionV relativeFrom="page">
            <wp:posOffset>9519153</wp:posOffset>
          </wp:positionV>
          <wp:extent cx="1096023" cy="262789"/>
          <wp:effectExtent l="0" t="0" r="0" b="0"/>
          <wp:wrapNone/>
          <wp:docPr id="2" name="Image 2" descr="Symbol of the Government of Canada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 descr="Symbol of the Government of Canad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6023" cy="262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856">
              <wp:simplePos x="0" y="0"/>
              <wp:positionH relativeFrom="page">
                <wp:posOffset>215900</wp:posOffset>
              </wp:positionH>
              <wp:positionV relativeFrom="page">
                <wp:posOffset>9602344</wp:posOffset>
              </wp:positionV>
              <wp:extent cx="821690" cy="2508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21690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84-0015E (2408-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12)</w:t>
                          </w:r>
                        </w:p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56.090088pt;width:64.7pt;height:19.75pt;mso-position-horizontal-relative:page;mso-position-vertical-relative:page;z-index:-1589862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84-0015E (2408-</w:t>
                    </w:r>
                    <w:r>
                      <w:rPr>
                        <w:spacing w:val="-5"/>
                        <w:sz w:val="14"/>
                      </w:rPr>
                      <w:t>12)</w:t>
                    </w:r>
                  </w:p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5696013</wp:posOffset>
              </wp:positionH>
              <wp:positionV relativeFrom="page">
                <wp:posOffset>222425</wp:posOffset>
              </wp:positionV>
              <wp:extent cx="1814830" cy="2609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1483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PROTECTED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(WHEN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COMPLETED)</w:t>
                          </w:r>
                        </w:p>
                        <w:p>
                          <w:pPr>
                            <w:spacing w:before="8"/>
                            <w:ind w:left="0" w:right="18" w:firstLine="0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8.505005pt;margin-top:17.513813pt;width:142.9pt;height:20.55pt;mso-position-horizontal-relative:page;mso-position-vertical-relative:page;z-index:-158996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PROTECTED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(WHEN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COMPLETED)</w:t>
                    </w:r>
                  </w:p>
                  <w:p>
                    <w:pPr>
                      <w:spacing w:before="8"/>
                      <w:ind w:left="0" w:right="18" w:firstLine="0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54" w:hanging="2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6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4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50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08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6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24" w:hanging="2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outlineLvl w:val="1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9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"/>
      <w:ind w:left="653" w:hanging="22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7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s://www.canada.ca/en/treasury-board-secretariat/services/access-information-privacy/access-information/information-about-programs-information-holdings.html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SALE</dc:title>
  <dcterms:created xsi:type="dcterms:W3CDTF">2026-04-29T13:53:14Z</dcterms:created>
  <dcterms:modified xsi:type="dcterms:W3CDTF">2026-04-29T13:53:14Z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2014-07-08T00:00:00Z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2026-04-29T00:00:00Z</vt:filetime>
  </property>
  <property fmtid="{D5CDD505-2E9C-101B-9397-08002B2CF9AE}" pid="5" name="Producer">
    <vt:lpwstr>Designer 6.5</vt:lpwstr>
  </property>
</Properties>
</file>