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Trailer</w:t>
      </w:r>
      <w:r>
        <w:rPr>
          <w:spacing w:val="-3"/>
        </w:rPr>
        <w:t> </w:t>
      </w:r>
      <w:r>
        <w:rPr/>
        <w:t>Bill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Sale</w:t>
      </w:r>
      <w:r>
        <w:rPr>
          <w:spacing w:val="-2"/>
        </w:rPr>
        <w:t> </w:t>
      </w:r>
      <w:r>
        <w:rPr>
          <w:spacing w:val="-4"/>
        </w:rPr>
        <w:t>Form</w:t>
      </w:r>
    </w:p>
    <w:p>
      <w:pPr>
        <w:pStyle w:val="BodyText"/>
        <w:spacing w:before="211"/>
        <w:ind w:left="841" w:right="559"/>
      </w:pPr>
      <w:r>
        <w:rPr/>
        <w:t>The</w:t>
      </w:r>
      <w:r>
        <w:rPr>
          <w:spacing w:val="-3"/>
        </w:rPr>
        <w:t> </w:t>
      </w:r>
      <w:r>
        <w:rPr/>
        <w:t>trailer</w:t>
      </w:r>
      <w:r>
        <w:rPr>
          <w:spacing w:val="-3"/>
        </w:rPr>
        <w:t> </w:t>
      </w:r>
      <w:r>
        <w:rPr/>
        <w:t>described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hereby</w:t>
      </w:r>
      <w:r>
        <w:rPr>
          <w:spacing w:val="-3"/>
        </w:rPr>
        <w:t> </w:t>
      </w:r>
      <w:r>
        <w:rPr/>
        <w:t>sold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transferred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named</w:t>
      </w:r>
      <w:r>
        <w:rPr>
          <w:spacing w:val="-3"/>
        </w:rPr>
        <w:t> </w:t>
      </w:r>
      <w:r>
        <w:rPr/>
        <w:t>seller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named buyer. The seller is the legal owner of the trailer, which is free of liens and other encumbrances. It is sold "as is" with no warranties.</w:t>
      </w:r>
    </w:p>
    <w:p>
      <w:pPr>
        <w:pStyle w:val="BodyText"/>
        <w:spacing w:before="144"/>
        <w:rPr>
          <w:sz w:val="22"/>
        </w:rPr>
      </w:pPr>
    </w:p>
    <w:p>
      <w:pPr>
        <w:pStyle w:val="Heading1"/>
        <w:ind w:left="716"/>
      </w:pPr>
      <w:r>
        <w:rPr/>
        <w:t>SELLER</w:t>
      </w:r>
      <w:r>
        <w:rPr>
          <w:spacing w:val="-5"/>
        </w:rPr>
        <w:t> </w:t>
      </w:r>
      <w:r>
        <w:rPr>
          <w:spacing w:val="-2"/>
        </w:rPr>
        <w:t>INFORMATION</w:t>
      </w:r>
    </w:p>
    <w:p>
      <w:pPr>
        <w:tabs>
          <w:tab w:pos="5376" w:val="left" w:leader="none"/>
        </w:tabs>
        <w:spacing w:before="115"/>
        <w:ind w:left="716" w:right="0" w:firstLine="0"/>
        <w:jc w:val="left"/>
        <w:rPr>
          <w:sz w:val="22"/>
        </w:rPr>
      </w:pPr>
      <w:r>
        <w:rPr>
          <w:spacing w:val="-2"/>
          <w:position w:val="1"/>
          <w:sz w:val="22"/>
        </w:rPr>
        <w:t>Name:</w:t>
      </w:r>
      <w:r>
        <w:rPr>
          <w:position w:val="1"/>
          <w:sz w:val="22"/>
        </w:rPr>
        <w:tab/>
      </w:r>
      <w:r>
        <w:rPr>
          <w:sz w:val="22"/>
        </w:rPr>
        <w:t>License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No.</w:t>
      </w:r>
    </w:p>
    <w:p>
      <w:pPr>
        <w:pStyle w:val="BodyText"/>
        <w:spacing w:before="1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1616782</wp:posOffset>
                </wp:positionH>
                <wp:positionV relativeFrom="paragraph">
                  <wp:posOffset>44708</wp:posOffset>
                </wp:positionV>
                <wp:extent cx="2451100" cy="698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511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100" h="6985">
                              <a:moveTo>
                                <a:pt x="2450846" y="6890"/>
                              </a:moveTo>
                              <a:lnTo>
                                <a:pt x="0" y="6890"/>
                              </a:lnTo>
                              <a:lnTo>
                                <a:pt x="0" y="0"/>
                              </a:lnTo>
                              <a:lnTo>
                                <a:pt x="2450846" y="0"/>
                              </a:lnTo>
                              <a:lnTo>
                                <a:pt x="2450846" y="6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305695pt;margin-top:3.520383pt;width:192.980061pt;height:.542542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4906329</wp:posOffset>
                </wp:positionH>
                <wp:positionV relativeFrom="paragraph">
                  <wp:posOffset>43526</wp:posOffset>
                </wp:positionV>
                <wp:extent cx="1760855" cy="698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608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0855" h="6985">
                              <a:moveTo>
                                <a:pt x="1760516" y="0"/>
                              </a:moveTo>
                              <a:lnTo>
                                <a:pt x="0" y="0"/>
                              </a:lnTo>
                              <a:lnTo>
                                <a:pt x="0" y="6877"/>
                              </a:lnTo>
                              <a:lnTo>
                                <a:pt x="1760516" y="6877"/>
                              </a:lnTo>
                              <a:lnTo>
                                <a:pt x="1760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6.325195pt;margin-top:3.427268pt;width:138.623328pt;height:.541501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footerReference w:type="default" r:id="rId5"/>
          <w:type w:val="continuous"/>
          <w:pgSz w:w="12240" w:h="15840"/>
          <w:pgMar w:header="0" w:footer="1966" w:top="1220" w:bottom="2160" w:left="1080" w:right="1440"/>
          <w:pgNumType w:start="1"/>
        </w:sectPr>
      </w:pPr>
    </w:p>
    <w:p>
      <w:pPr>
        <w:spacing w:before="52"/>
        <w:ind w:left="71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1770030</wp:posOffset>
                </wp:positionH>
                <wp:positionV relativeFrom="paragraph">
                  <wp:posOffset>228718</wp:posOffset>
                </wp:positionV>
                <wp:extent cx="2088514" cy="69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88514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8514" h="6985">
                              <a:moveTo>
                                <a:pt x="2088306" y="6784"/>
                              </a:moveTo>
                              <a:lnTo>
                                <a:pt x="0" y="6784"/>
                              </a:lnTo>
                              <a:lnTo>
                                <a:pt x="0" y="0"/>
                              </a:lnTo>
                              <a:lnTo>
                                <a:pt x="2088306" y="0"/>
                              </a:lnTo>
                              <a:lnTo>
                                <a:pt x="2088306" y="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9.372498pt;margin-top:18.009354pt;width:164.433593pt;height:.53425pt;mso-position-horizontal-relative:page;mso-position-vertical-relative:paragraph;z-index:15740416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Address:</w:t>
      </w:r>
    </w:p>
    <w:p>
      <w:pPr>
        <w:spacing w:before="182"/>
        <w:ind w:left="704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1827239</wp:posOffset>
                </wp:positionH>
                <wp:positionV relativeFrom="paragraph">
                  <wp:posOffset>313495</wp:posOffset>
                </wp:positionV>
                <wp:extent cx="2018664" cy="698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18664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664" h="6985">
                              <a:moveTo>
                                <a:pt x="2018537" y="0"/>
                              </a:moveTo>
                              <a:lnTo>
                                <a:pt x="0" y="0"/>
                              </a:lnTo>
                              <a:lnTo>
                                <a:pt x="0" y="6832"/>
                              </a:lnTo>
                              <a:lnTo>
                                <a:pt x="2018537" y="6832"/>
                              </a:lnTo>
                              <a:lnTo>
                                <a:pt x="2018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3.877151pt;margin-top:24.684723pt;width:158.939993pt;height:.538015pt;mso-position-horizontal-relative:page;mso-position-vertical-relative:paragraph;z-index:1574092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Phone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No:</w:t>
      </w:r>
    </w:p>
    <w:p>
      <w:pPr>
        <w:pStyle w:val="Heading1"/>
        <w:spacing w:before="149"/>
        <w:ind w:left="693"/>
      </w:pPr>
      <w:r>
        <w:rPr/>
        <w:t>BUYER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spacing w:before="77"/>
        <w:ind w:left="693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Email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Address:</w:t>
      </w:r>
    </w:p>
    <w:p>
      <w:pPr>
        <w:pStyle w:val="BodyText"/>
        <w:spacing w:line="20" w:lineRule="exact"/>
        <w:ind w:left="23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60855" cy="698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760855" cy="6985"/>
                          <a:chExt cx="1760855" cy="69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76085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855" h="6985">
                                <a:moveTo>
                                  <a:pt x="1760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7"/>
                                </a:lnTo>
                                <a:lnTo>
                                  <a:pt x="1760516" y="6877"/>
                                </a:lnTo>
                                <a:lnTo>
                                  <a:pt x="1760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.65pt;height:.550pt;mso-position-horizontal-relative:char;mso-position-vertical-relative:line" id="docshapegroup7" coordorigin="0,0" coordsize="2773,11">
                <v:rect style="position:absolute;left:0;top:0;width:2773;height:11" id="docshape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2240" w:h="15840"/>
          <w:pgMar w:header="0" w:footer="1966" w:top="1220" w:bottom="2160" w:left="1080" w:right="1440"/>
          <w:cols w:num="2" w:equalWidth="0">
            <w:col w:w="3118" w:space="1219"/>
            <w:col w:w="5383"/>
          </w:cols>
        </w:sectPr>
      </w:pPr>
    </w:p>
    <w:p>
      <w:pPr>
        <w:tabs>
          <w:tab w:pos="5354" w:val="left" w:leader="none"/>
        </w:tabs>
        <w:spacing w:before="114"/>
        <w:ind w:left="693" w:right="0" w:firstLine="0"/>
        <w:jc w:val="left"/>
        <w:rPr>
          <w:sz w:val="22"/>
        </w:rPr>
      </w:pPr>
      <w:r>
        <w:rPr>
          <w:spacing w:val="-2"/>
          <w:position w:val="1"/>
          <w:sz w:val="22"/>
        </w:rPr>
        <w:t>Name:</w:t>
      </w:r>
      <w:r>
        <w:rPr>
          <w:position w:val="1"/>
          <w:sz w:val="22"/>
        </w:rPr>
        <w:tab/>
      </w:r>
      <w:r>
        <w:rPr>
          <w:sz w:val="22"/>
        </w:rPr>
        <w:t>License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No.</w:t>
      </w:r>
    </w:p>
    <w:p>
      <w:pPr>
        <w:pStyle w:val="BodyText"/>
        <w:spacing w:before="1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1602790</wp:posOffset>
                </wp:positionH>
                <wp:positionV relativeFrom="paragraph">
                  <wp:posOffset>44952</wp:posOffset>
                </wp:positionV>
                <wp:extent cx="2451100" cy="698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4511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100" h="6985">
                              <a:moveTo>
                                <a:pt x="2450846" y="6890"/>
                              </a:moveTo>
                              <a:lnTo>
                                <a:pt x="0" y="6890"/>
                              </a:lnTo>
                              <a:lnTo>
                                <a:pt x="0" y="0"/>
                              </a:lnTo>
                              <a:lnTo>
                                <a:pt x="2450846" y="0"/>
                              </a:lnTo>
                              <a:lnTo>
                                <a:pt x="2450846" y="6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.203979pt;margin-top:3.539545pt;width:192.980061pt;height:.542542pt;mso-position-horizontal-relative:page;mso-position-vertical-relative:paragraph;z-index:-1572710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4892338</wp:posOffset>
                </wp:positionH>
                <wp:positionV relativeFrom="paragraph">
                  <wp:posOffset>43769</wp:posOffset>
                </wp:positionV>
                <wp:extent cx="1760855" cy="698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7608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0855" h="6985">
                              <a:moveTo>
                                <a:pt x="1760516" y="0"/>
                              </a:moveTo>
                              <a:lnTo>
                                <a:pt x="0" y="0"/>
                              </a:lnTo>
                              <a:lnTo>
                                <a:pt x="0" y="6877"/>
                              </a:lnTo>
                              <a:lnTo>
                                <a:pt x="1760516" y="6877"/>
                              </a:lnTo>
                              <a:lnTo>
                                <a:pt x="1760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5.22348pt;margin-top:3.446429pt;width:138.623328pt;height:.541501pt;mso-position-horizontal-relative:page;mso-position-vertical-relative:paragraph;z-index:-1572659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header="0" w:footer="1966" w:top="1220" w:bottom="2160" w:left="1080" w:right="1440"/>
        </w:sectPr>
      </w:pPr>
    </w:p>
    <w:p>
      <w:pPr>
        <w:spacing w:before="52"/>
        <w:ind w:left="693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1756038</wp:posOffset>
                </wp:positionH>
                <wp:positionV relativeFrom="paragraph">
                  <wp:posOffset>228718</wp:posOffset>
                </wp:positionV>
                <wp:extent cx="2088514" cy="698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88514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8514" h="6985">
                              <a:moveTo>
                                <a:pt x="2088306" y="6784"/>
                              </a:moveTo>
                              <a:lnTo>
                                <a:pt x="0" y="6784"/>
                              </a:lnTo>
                              <a:lnTo>
                                <a:pt x="0" y="0"/>
                              </a:lnTo>
                              <a:lnTo>
                                <a:pt x="2088306" y="0"/>
                              </a:lnTo>
                              <a:lnTo>
                                <a:pt x="2088306" y="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8.270782pt;margin-top:18.009354pt;width:164.433593pt;height:.53425pt;mso-position-horizontal-relative:page;mso-position-vertical-relative:paragraph;z-index:15741440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Address:</w:t>
      </w:r>
    </w:p>
    <w:p>
      <w:pPr>
        <w:spacing w:before="182"/>
        <w:ind w:left="682" w:right="0" w:firstLine="0"/>
        <w:jc w:val="left"/>
        <w:rPr>
          <w:sz w:val="22"/>
        </w:rPr>
      </w:pPr>
      <w:r>
        <w:rPr>
          <w:sz w:val="22"/>
        </w:rPr>
        <w:t>Phone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No:</w:t>
      </w:r>
    </w:p>
    <w:p>
      <w:pPr>
        <w:pStyle w:val="Heading1"/>
        <w:spacing w:before="162"/>
        <w:ind w:left="6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1827931</wp:posOffset>
                </wp:positionH>
                <wp:positionV relativeFrom="paragraph">
                  <wp:posOffset>61076</wp:posOffset>
                </wp:positionV>
                <wp:extent cx="2018664" cy="698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18664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664" h="6985">
                              <a:moveTo>
                                <a:pt x="2018537" y="0"/>
                              </a:moveTo>
                              <a:lnTo>
                                <a:pt x="0" y="0"/>
                              </a:lnTo>
                              <a:lnTo>
                                <a:pt x="0" y="6832"/>
                              </a:lnTo>
                              <a:lnTo>
                                <a:pt x="2018537" y="6832"/>
                              </a:lnTo>
                              <a:lnTo>
                                <a:pt x="2018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3.931641pt;margin-top:4.809134pt;width:158.939993pt;height:.538015pt;mso-position-horizontal-relative:page;mso-position-vertical-relative:paragraph;z-index:15743488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TRAILER</w:t>
      </w:r>
      <w:r>
        <w:rPr>
          <w:spacing w:val="-6"/>
        </w:rPr>
        <w:t> </w:t>
      </w:r>
      <w:r>
        <w:rPr>
          <w:spacing w:val="-2"/>
        </w:rPr>
        <w:t>INFORMATION</w:t>
      </w:r>
    </w:p>
    <w:p>
      <w:pPr>
        <w:spacing w:line="312" w:lineRule="auto" w:before="127"/>
        <w:ind w:left="716" w:right="1910" w:firstLine="61"/>
        <w:jc w:val="righ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1593325</wp:posOffset>
                </wp:positionH>
                <wp:positionV relativeFrom="paragraph">
                  <wp:posOffset>266366</wp:posOffset>
                </wp:positionV>
                <wp:extent cx="5042535" cy="63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20.973745pt;width:397.038329pt;height:.48pt;mso-position-horizontal-relative:page;mso-position-vertical-relative:paragraph;z-index:15733248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1593325</wp:posOffset>
                </wp:positionH>
                <wp:positionV relativeFrom="paragraph">
                  <wp:posOffset>468042</wp:posOffset>
                </wp:positionV>
                <wp:extent cx="5042535" cy="63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36.853745pt;width:397.038329pt;height:.48pt;mso-position-horizontal-relative:page;mso-position-vertical-relative:paragraph;z-index:15733760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1593325</wp:posOffset>
                </wp:positionH>
                <wp:positionV relativeFrom="paragraph">
                  <wp:posOffset>682418</wp:posOffset>
                </wp:positionV>
                <wp:extent cx="5042535" cy="63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53.733746pt;width:397.038329pt;height:.48pt;mso-position-horizontal-relative:page;mso-position-vertical-relative:paragraph;z-index:15734272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1593325</wp:posOffset>
                </wp:positionH>
                <wp:positionV relativeFrom="paragraph">
                  <wp:posOffset>871394</wp:posOffset>
                </wp:positionV>
                <wp:extent cx="5042535" cy="63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68.613747pt;width:397.038329pt;height:.48pt;mso-position-horizontal-relative:page;mso-position-vertical-relative:paragraph;z-index:1573478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Make: Model: Year: </w:t>
      </w:r>
      <w:r>
        <w:rPr>
          <w:spacing w:val="-4"/>
          <w:sz w:val="22"/>
        </w:rPr>
        <w:t>VIN:</w:t>
      </w:r>
    </w:p>
    <w:p>
      <w:pPr>
        <w:spacing w:line="312" w:lineRule="auto" w:before="4"/>
        <w:ind w:left="215" w:right="1909" w:firstLine="330"/>
        <w:jc w:val="righ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1593325</wp:posOffset>
                </wp:positionH>
                <wp:positionV relativeFrom="paragraph">
                  <wp:posOffset>169790</wp:posOffset>
                </wp:positionV>
                <wp:extent cx="5042535" cy="63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13.36933pt;width:397.038329pt;height:.48pt;mso-position-horizontal-relative:page;mso-position-vertical-relative:paragraph;z-index:15735296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1593325</wp:posOffset>
                </wp:positionH>
                <wp:positionV relativeFrom="paragraph">
                  <wp:posOffset>384166</wp:posOffset>
                </wp:positionV>
                <wp:extent cx="5042535" cy="63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30.249331pt;width:397.038329pt;height:.48pt;mso-position-horizontal-relative:page;mso-position-vertical-relative:paragraph;z-index:15735808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1593325</wp:posOffset>
                </wp:positionH>
                <wp:positionV relativeFrom="paragraph">
                  <wp:posOffset>598542</wp:posOffset>
                </wp:positionV>
                <wp:extent cx="5042535" cy="63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47.12933pt;width:397.038329pt;height:.48pt;mso-position-horizontal-relative:page;mso-position-vertical-relative:paragraph;z-index:15736320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1593325</wp:posOffset>
                </wp:positionH>
                <wp:positionV relativeFrom="paragraph">
                  <wp:posOffset>803266</wp:posOffset>
                </wp:positionV>
                <wp:extent cx="5042535" cy="63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63.249332pt;width:397.038329pt;height:.48pt;mso-position-horizontal-relative:page;mso-position-vertical-relative:paragraph;z-index:15736832" id="docshape2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1593325</wp:posOffset>
                </wp:positionH>
                <wp:positionV relativeFrom="paragraph">
                  <wp:posOffset>1017642</wp:posOffset>
                </wp:positionV>
                <wp:extent cx="5042535" cy="63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80.129333pt;width:397.038329pt;height:.48pt;mso-position-horizontal-relative:page;mso-position-vertical-relative:paragraph;z-index:15737344" id="docshape2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1818309</wp:posOffset>
                </wp:positionH>
                <wp:positionV relativeFrom="paragraph">
                  <wp:posOffset>1102291</wp:posOffset>
                </wp:positionV>
                <wp:extent cx="204470" cy="19558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4470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95580">
                              <a:moveTo>
                                <a:pt x="204216" y="0"/>
                              </a:moveTo>
                              <a:lnTo>
                                <a:pt x="198120" y="0"/>
                              </a:lnTo>
                              <a:lnTo>
                                <a:pt x="198120" y="6096"/>
                              </a:lnTo>
                              <a:lnTo>
                                <a:pt x="198120" y="188976"/>
                              </a:lnTo>
                              <a:lnTo>
                                <a:pt x="6096" y="188976"/>
                              </a:lnTo>
                              <a:lnTo>
                                <a:pt x="6096" y="6096"/>
                              </a:lnTo>
                              <a:lnTo>
                                <a:pt x="198120" y="6096"/>
                              </a:lnTo>
                              <a:lnTo>
                                <a:pt x="1981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8976"/>
                              </a:lnTo>
                              <a:lnTo>
                                <a:pt x="0" y="195072"/>
                              </a:lnTo>
                              <a:lnTo>
                                <a:pt x="6096" y="195072"/>
                              </a:lnTo>
                              <a:lnTo>
                                <a:pt x="198120" y="195072"/>
                              </a:lnTo>
                              <a:lnTo>
                                <a:pt x="204216" y="195072"/>
                              </a:lnTo>
                              <a:lnTo>
                                <a:pt x="204216" y="188976"/>
                              </a:lnTo>
                              <a:lnTo>
                                <a:pt x="204216" y="6096"/>
                              </a:lnTo>
                              <a:lnTo>
                                <a:pt x="204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174011pt;margin-top:86.794579pt;width:16.1pt;height:15.4pt;mso-position-horizontal-relative:page;mso-position-vertical-relative:paragraph;z-index:15737856" id="docshape22" coordorigin="2863,1736" coordsize="322,308" path="m3185,1736l3175,1736,3175,1745,3175,2033,2873,2033,2873,1745,3175,1745,3175,1736,2873,1736,2863,1736,2863,1745,2863,2033,2863,2043,2873,2043,3175,2043,3185,2043,3185,2033,3185,1745,3185,173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2733217</wp:posOffset>
                </wp:positionH>
                <wp:positionV relativeFrom="paragraph">
                  <wp:posOffset>1102291</wp:posOffset>
                </wp:positionV>
                <wp:extent cx="207645" cy="19558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764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195580">
                              <a:moveTo>
                                <a:pt x="207264" y="0"/>
                              </a:moveTo>
                              <a:lnTo>
                                <a:pt x="201168" y="0"/>
                              </a:lnTo>
                              <a:lnTo>
                                <a:pt x="201168" y="6096"/>
                              </a:lnTo>
                              <a:lnTo>
                                <a:pt x="201168" y="188976"/>
                              </a:lnTo>
                              <a:lnTo>
                                <a:pt x="6096" y="188976"/>
                              </a:lnTo>
                              <a:lnTo>
                                <a:pt x="6096" y="6096"/>
                              </a:lnTo>
                              <a:lnTo>
                                <a:pt x="201168" y="6096"/>
                              </a:lnTo>
                              <a:lnTo>
                                <a:pt x="2011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8976"/>
                              </a:lnTo>
                              <a:lnTo>
                                <a:pt x="0" y="195072"/>
                              </a:lnTo>
                              <a:lnTo>
                                <a:pt x="6096" y="195072"/>
                              </a:lnTo>
                              <a:lnTo>
                                <a:pt x="201168" y="195072"/>
                              </a:lnTo>
                              <a:lnTo>
                                <a:pt x="207264" y="195072"/>
                              </a:lnTo>
                              <a:lnTo>
                                <a:pt x="207264" y="188976"/>
                              </a:lnTo>
                              <a:lnTo>
                                <a:pt x="207264" y="6096"/>
                              </a:lnTo>
                              <a:lnTo>
                                <a:pt x="207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214005pt;margin-top:86.794579pt;width:16.3500pt;height:15.4pt;mso-position-horizontal-relative:page;mso-position-vertical-relative:paragraph;z-index:-15782400" id="docshape23" coordorigin="4304,1736" coordsize="327,308" path="m4631,1736l4621,1736,4621,1745,4621,2033,4314,2033,4314,1745,4621,1745,4621,1736,4314,1736,4304,1736,4304,1745,4304,2033,4304,2043,4314,2043,4621,2043,4631,2043,4631,2033,4631,1745,4631,173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3594786</wp:posOffset>
                </wp:positionH>
                <wp:positionV relativeFrom="paragraph">
                  <wp:posOffset>1102291</wp:posOffset>
                </wp:positionV>
                <wp:extent cx="207645" cy="19558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764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195580">
                              <a:moveTo>
                                <a:pt x="207264" y="0"/>
                              </a:moveTo>
                              <a:lnTo>
                                <a:pt x="201168" y="0"/>
                              </a:lnTo>
                              <a:lnTo>
                                <a:pt x="201168" y="6096"/>
                              </a:lnTo>
                              <a:lnTo>
                                <a:pt x="201168" y="188976"/>
                              </a:lnTo>
                              <a:lnTo>
                                <a:pt x="6096" y="188976"/>
                              </a:lnTo>
                              <a:lnTo>
                                <a:pt x="6096" y="6096"/>
                              </a:lnTo>
                              <a:lnTo>
                                <a:pt x="201168" y="6096"/>
                              </a:lnTo>
                              <a:lnTo>
                                <a:pt x="2011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8976"/>
                              </a:lnTo>
                              <a:lnTo>
                                <a:pt x="0" y="195072"/>
                              </a:lnTo>
                              <a:lnTo>
                                <a:pt x="6096" y="195072"/>
                              </a:lnTo>
                              <a:lnTo>
                                <a:pt x="201168" y="195072"/>
                              </a:lnTo>
                              <a:lnTo>
                                <a:pt x="207264" y="195072"/>
                              </a:lnTo>
                              <a:lnTo>
                                <a:pt x="207264" y="188976"/>
                              </a:lnTo>
                              <a:lnTo>
                                <a:pt x="207264" y="6096"/>
                              </a:lnTo>
                              <a:lnTo>
                                <a:pt x="207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054016pt;margin-top:86.794579pt;width:16.3500pt;height:15.4pt;mso-position-horizontal-relative:page;mso-position-vertical-relative:paragraph;z-index:-15781888" id="docshape24" coordorigin="5661,1736" coordsize="327,308" path="m5987,1736l5978,1736,5978,1745,5978,2033,5671,2033,5671,1745,5978,1745,5978,1736,5671,1736,5661,1736,5661,1745,5661,2033,5661,2043,5671,2043,5978,2043,5987,2043,5987,2033,5987,1745,5987,173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5277282</wp:posOffset>
                </wp:positionH>
                <wp:positionV relativeFrom="paragraph">
                  <wp:posOffset>1102291</wp:posOffset>
                </wp:positionV>
                <wp:extent cx="207645" cy="19558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764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195580">
                              <a:moveTo>
                                <a:pt x="207264" y="0"/>
                              </a:moveTo>
                              <a:lnTo>
                                <a:pt x="201168" y="0"/>
                              </a:lnTo>
                              <a:lnTo>
                                <a:pt x="201168" y="6096"/>
                              </a:lnTo>
                              <a:lnTo>
                                <a:pt x="201168" y="188976"/>
                              </a:lnTo>
                              <a:lnTo>
                                <a:pt x="6096" y="188976"/>
                              </a:lnTo>
                              <a:lnTo>
                                <a:pt x="6096" y="6096"/>
                              </a:lnTo>
                              <a:lnTo>
                                <a:pt x="201168" y="6096"/>
                              </a:lnTo>
                              <a:lnTo>
                                <a:pt x="2011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8976"/>
                              </a:lnTo>
                              <a:lnTo>
                                <a:pt x="0" y="195072"/>
                              </a:lnTo>
                              <a:lnTo>
                                <a:pt x="6096" y="195072"/>
                              </a:lnTo>
                              <a:lnTo>
                                <a:pt x="201168" y="195072"/>
                              </a:lnTo>
                              <a:lnTo>
                                <a:pt x="207264" y="195072"/>
                              </a:lnTo>
                              <a:lnTo>
                                <a:pt x="207264" y="188976"/>
                              </a:lnTo>
                              <a:lnTo>
                                <a:pt x="207264" y="6096"/>
                              </a:lnTo>
                              <a:lnTo>
                                <a:pt x="207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534027pt;margin-top:86.794579pt;width:16.3500pt;height:15.4pt;mso-position-horizontal-relative:page;mso-position-vertical-relative:paragraph;z-index:-15781376" id="docshape25" coordorigin="8311,1736" coordsize="327,308" path="m8637,1736l8627,1736,8627,1745,8627,2033,8320,2033,8320,1745,8627,1745,8627,1736,8320,1736,8311,1736,8311,1745,8311,2033,8311,2043,8320,2043,8627,2043,8637,2043,8637,2033,8637,1745,8637,173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4477182</wp:posOffset>
                </wp:positionH>
                <wp:positionV relativeFrom="paragraph">
                  <wp:posOffset>1102291</wp:posOffset>
                </wp:positionV>
                <wp:extent cx="207645" cy="19558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764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195580">
                              <a:moveTo>
                                <a:pt x="207264" y="0"/>
                              </a:moveTo>
                              <a:lnTo>
                                <a:pt x="201168" y="0"/>
                              </a:lnTo>
                              <a:lnTo>
                                <a:pt x="201168" y="6096"/>
                              </a:lnTo>
                              <a:lnTo>
                                <a:pt x="201168" y="188976"/>
                              </a:lnTo>
                              <a:lnTo>
                                <a:pt x="6096" y="188976"/>
                              </a:lnTo>
                              <a:lnTo>
                                <a:pt x="6096" y="6096"/>
                              </a:lnTo>
                              <a:lnTo>
                                <a:pt x="201168" y="6096"/>
                              </a:lnTo>
                              <a:lnTo>
                                <a:pt x="2011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8976"/>
                              </a:lnTo>
                              <a:lnTo>
                                <a:pt x="0" y="195072"/>
                              </a:lnTo>
                              <a:lnTo>
                                <a:pt x="6096" y="195072"/>
                              </a:lnTo>
                              <a:lnTo>
                                <a:pt x="201168" y="195072"/>
                              </a:lnTo>
                              <a:lnTo>
                                <a:pt x="207264" y="195072"/>
                              </a:lnTo>
                              <a:lnTo>
                                <a:pt x="207264" y="188976"/>
                              </a:lnTo>
                              <a:lnTo>
                                <a:pt x="207264" y="6096"/>
                              </a:lnTo>
                              <a:lnTo>
                                <a:pt x="207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534027pt;margin-top:86.794579pt;width:16.3500pt;height:15.4pt;mso-position-horizontal-relative:page;mso-position-vertical-relative:paragraph;z-index:-15778816" id="docshape26" coordorigin="7051,1736" coordsize="327,308" path="m7377,1736l7367,1736,7367,1745,7367,2033,7060,2033,7060,1745,7367,1745,7367,1736,7060,1736,7051,1736,7051,1745,7051,2033,7051,2043,7060,2043,7367,2043,7377,2043,7377,2033,7377,1745,7377,173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2"/>
        </w:rPr>
        <w:t>Mileage: Length: Width: Condition: Description:</w:t>
      </w:r>
    </w:p>
    <w:p>
      <w:pPr>
        <w:spacing w:before="77"/>
        <w:ind w:left="215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Email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Address:</w:t>
      </w:r>
    </w:p>
    <w:p>
      <w:pPr>
        <w:pStyle w:val="BodyText"/>
        <w:spacing w:line="20" w:lineRule="exact"/>
        <w:ind w:left="18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60855" cy="6985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760855" cy="6985"/>
                          <a:chExt cx="1760855" cy="69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76085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855" h="6985">
                                <a:moveTo>
                                  <a:pt x="1760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7"/>
                                </a:lnTo>
                                <a:lnTo>
                                  <a:pt x="1760516" y="6877"/>
                                </a:lnTo>
                                <a:lnTo>
                                  <a:pt x="1760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.65pt;height:.550pt;mso-position-horizontal-relative:char;mso-position-vertical-relative:line" id="docshapegroup27" coordorigin="0,0" coordsize="2773,11">
                <v:rect style="position:absolute;left:0;top:0;width:2773;height:11" id="docshape2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9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2240" w:h="15840"/>
          <w:pgMar w:header="0" w:footer="1966" w:top="1220" w:bottom="2160" w:left="1080" w:right="1440"/>
          <w:cols w:num="2" w:equalWidth="0">
            <w:col w:w="3290" w:space="1504"/>
            <w:col w:w="4926"/>
          </w:cols>
        </w:sectPr>
      </w:pPr>
    </w:p>
    <w:p>
      <w:pPr>
        <w:spacing w:before="6"/>
        <w:ind w:left="826" w:right="0" w:firstLine="0"/>
        <w:jc w:val="left"/>
        <w:rPr>
          <w:sz w:val="22"/>
        </w:rPr>
      </w:pPr>
      <w:r>
        <w:rPr>
          <w:spacing w:val="-2"/>
          <w:sz w:val="22"/>
        </w:rPr>
        <w:t>Type:</w:t>
      </w:r>
    </w:p>
    <w:p>
      <w:pPr>
        <w:tabs>
          <w:tab w:pos="2264" w:val="left" w:leader="none"/>
          <w:tab w:pos="3607" w:val="left" w:leader="none"/>
          <w:tab w:pos="5015" w:val="left" w:leader="none"/>
          <w:tab w:pos="6273" w:val="left" w:leader="none"/>
        </w:tabs>
        <w:spacing w:before="103"/>
        <w:ind w:left="808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Travel</w:t>
      </w:r>
      <w:r>
        <w:rPr>
          <w:sz w:val="22"/>
        </w:rPr>
        <w:tab/>
      </w:r>
      <w:r>
        <w:rPr>
          <w:spacing w:val="-4"/>
          <w:sz w:val="22"/>
        </w:rPr>
        <w:t>Boat</w:t>
      </w:r>
      <w:r>
        <w:rPr>
          <w:sz w:val="22"/>
        </w:rPr>
        <w:tab/>
      </w:r>
      <w:r>
        <w:rPr>
          <w:spacing w:val="-4"/>
          <w:sz w:val="22"/>
        </w:rPr>
        <w:t>Semi</w:t>
      </w:r>
      <w:r>
        <w:rPr>
          <w:sz w:val="22"/>
        </w:rPr>
        <w:tab/>
      </w:r>
      <w:r>
        <w:rPr>
          <w:spacing w:val="-4"/>
          <w:sz w:val="22"/>
        </w:rPr>
        <w:t>Full</w:t>
      </w:r>
      <w:r>
        <w:rPr>
          <w:sz w:val="22"/>
        </w:rPr>
        <w:tab/>
      </w:r>
      <w:r>
        <w:rPr>
          <w:spacing w:val="-2"/>
          <w:sz w:val="22"/>
        </w:rPr>
        <w:t>Livestock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1966" w:top="1220" w:bottom="2160" w:left="1080" w:right="1440"/>
          <w:cols w:num="2" w:equalWidth="0">
            <w:col w:w="1378" w:space="40"/>
            <w:col w:w="8302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72"/>
        <w:rPr>
          <w:sz w:val="22"/>
        </w:rPr>
      </w:pPr>
    </w:p>
    <w:p>
      <w:pPr>
        <w:pStyle w:val="Heading1"/>
        <w:tabs>
          <w:tab w:pos="5565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2408778</wp:posOffset>
                </wp:positionH>
                <wp:positionV relativeFrom="paragraph">
                  <wp:posOffset>189798</wp:posOffset>
                </wp:positionV>
                <wp:extent cx="1760855" cy="698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608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0855" h="6985">
                              <a:moveTo>
                                <a:pt x="1760516" y="0"/>
                              </a:moveTo>
                              <a:lnTo>
                                <a:pt x="0" y="0"/>
                              </a:lnTo>
                              <a:lnTo>
                                <a:pt x="0" y="6877"/>
                              </a:lnTo>
                              <a:lnTo>
                                <a:pt x="1760516" y="6877"/>
                              </a:lnTo>
                              <a:lnTo>
                                <a:pt x="1760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9.667603pt;margin-top:14.944781pt;width:138.623328pt;height:.541501pt;mso-position-horizontal-relative:page;mso-position-vertical-relative:paragraph;z-index:-15725568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5298086</wp:posOffset>
                </wp:positionH>
                <wp:positionV relativeFrom="paragraph">
                  <wp:posOffset>195503</wp:posOffset>
                </wp:positionV>
                <wp:extent cx="1325245" cy="698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32524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245" h="6985">
                              <a:moveTo>
                                <a:pt x="1324977" y="0"/>
                              </a:moveTo>
                              <a:lnTo>
                                <a:pt x="0" y="0"/>
                              </a:lnTo>
                              <a:lnTo>
                                <a:pt x="0" y="6877"/>
                              </a:lnTo>
                              <a:lnTo>
                                <a:pt x="1324977" y="6877"/>
                              </a:lnTo>
                              <a:lnTo>
                                <a:pt x="1324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7.17215pt;margin-top:15.393939pt;width:104.328948pt;height:.541501pt;mso-position-horizontal-relative:page;mso-position-vertical-relative:paragraph;z-index:-15725056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PURCHASE </w:t>
      </w:r>
      <w:r>
        <w:rPr>
          <w:spacing w:val="-2"/>
        </w:rPr>
        <w:t>PRICE:</w:t>
      </w:r>
      <w:r>
        <w:rPr/>
        <w:tab/>
        <w:t>DATE OF </w:t>
      </w:r>
      <w:r>
        <w:rPr>
          <w:spacing w:val="-2"/>
        </w:rPr>
        <w:t>SALE: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2"/>
        <w:rPr>
          <w:rFonts w:ascii="Arial"/>
          <w:b/>
        </w:rPr>
      </w:pPr>
    </w:p>
    <w:p>
      <w:pPr>
        <w:pStyle w:val="BodyText"/>
        <w:spacing w:after="0"/>
        <w:rPr>
          <w:rFonts w:ascii="Arial"/>
          <w:b/>
        </w:rPr>
        <w:sectPr>
          <w:type w:val="continuous"/>
          <w:pgSz w:w="12240" w:h="15840"/>
          <w:pgMar w:header="0" w:footer="1966" w:top="1220" w:bottom="2160" w:left="1080" w:right="1440"/>
        </w:sectPr>
      </w:pPr>
    </w:p>
    <w:p>
      <w:pPr>
        <w:spacing w:before="94"/>
        <w:ind w:left="2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Seller's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2"/>
          <w:sz w:val="20"/>
        </w:rPr>
        <w:t>Signature: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4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Buyer's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2"/>
          <w:sz w:val="20"/>
        </w:rPr>
        <w:t>Signature:</w:t>
      </w:r>
    </w:p>
    <w:p>
      <w:pPr>
        <w:spacing w:before="113"/>
        <w:ind w:left="213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2"/>
          <w:sz w:val="20"/>
        </w:rPr>
        <w:t>Print: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4"/>
        <w:rPr>
          <w:rFonts w:ascii="Arial"/>
          <w:b/>
        </w:rPr>
      </w:pPr>
    </w:p>
    <w:p>
      <w:pPr>
        <w:spacing w:before="1"/>
        <w:ind w:left="21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1975814</wp:posOffset>
                </wp:positionH>
                <wp:positionV relativeFrom="paragraph">
                  <wp:posOffset>-267793</wp:posOffset>
                </wp:positionV>
                <wp:extent cx="2299970" cy="635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299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9970" h="6350">
                              <a:moveTo>
                                <a:pt x="22999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99966" y="6096"/>
                              </a:lnTo>
                              <a:lnTo>
                                <a:pt x="2299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575943pt;margin-top:-21.086142pt;width:181.099731pt;height:.48pt;mso-position-horizontal-relative:page;mso-position-vertical-relative:paragraph;z-index:15739904" id="docshape3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4639846</wp:posOffset>
                </wp:positionH>
                <wp:positionV relativeFrom="paragraph">
                  <wp:posOffset>-268486</wp:posOffset>
                </wp:positionV>
                <wp:extent cx="2299970" cy="635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299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9970" h="6350">
                              <a:moveTo>
                                <a:pt x="22999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99966" y="6096"/>
                              </a:lnTo>
                              <a:lnTo>
                                <a:pt x="2299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5.342255pt;margin-top:-21.140707pt;width:181.099731pt;height:.48pt;mso-position-horizontal-relative:page;mso-position-vertical-relative:paragraph;z-index:15742464" id="docshape3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4650494</wp:posOffset>
                </wp:positionH>
                <wp:positionV relativeFrom="paragraph">
                  <wp:posOffset>188713</wp:posOffset>
                </wp:positionV>
                <wp:extent cx="2299970" cy="635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299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9970" h="6350">
                              <a:moveTo>
                                <a:pt x="22999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99966" y="6096"/>
                              </a:lnTo>
                              <a:lnTo>
                                <a:pt x="2299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6.180664pt;margin-top:14.859293pt;width:181.099731pt;height:.48pt;mso-position-horizontal-relative:page;mso-position-vertical-relative:paragraph;z-index:15742976" id="docshape3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20"/>
        </w:rPr>
        <w:t>Print:</w:t>
      </w:r>
    </w:p>
    <w:p>
      <w:pPr>
        <w:spacing w:after="0"/>
        <w:jc w:val="left"/>
        <w:rPr>
          <w:rFonts w:ascii="Arial"/>
          <w:b/>
          <w:sz w:val="20"/>
        </w:rPr>
        <w:sectPr>
          <w:type w:val="continuous"/>
          <w:pgSz w:w="12240" w:h="15840"/>
          <w:pgMar w:header="0" w:footer="1966" w:top="1220" w:bottom="2160" w:left="1080" w:right="1440"/>
          <w:cols w:num="2" w:equalWidth="0">
            <w:col w:w="2024" w:space="3390"/>
            <w:col w:w="4306"/>
          </w:cols>
        </w:sectPr>
      </w:pPr>
    </w:p>
    <w:p>
      <w:pPr>
        <w:pStyle w:val="BodyText"/>
        <w:spacing w:before="9"/>
        <w:rPr>
          <w:rFonts w:ascii="Arial"/>
          <w:b/>
          <w:sz w:val="5"/>
        </w:rPr>
      </w:pPr>
    </w:p>
    <w:p>
      <w:pPr>
        <w:pStyle w:val="BodyText"/>
        <w:spacing w:line="20" w:lineRule="exact"/>
        <w:ind w:left="2048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2299970" cy="6350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299970" cy="6350"/>
                          <a:chExt cx="229997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299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9970" h="6350">
                                <a:moveTo>
                                  <a:pt x="229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99966" y="6096"/>
                                </a:lnTo>
                                <a:lnTo>
                                  <a:pt x="229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1pt;height:.5pt;mso-position-horizontal-relative:char;mso-position-vertical-relative:line" id="docshapegroup34" coordorigin="0,0" coordsize="3622,10">
                <v:rect style="position:absolute;left:0;top:0;width:3622;height:10" id="docshape35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170"/>
        <w:rPr>
          <w:rFonts w:ascii="Arial"/>
          <w:b/>
        </w:rPr>
      </w:pPr>
    </w:p>
    <w:p>
      <w:pPr>
        <w:spacing w:before="1"/>
        <w:ind w:left="163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Date:</w:t>
      </w:r>
    </w:p>
    <w:sectPr>
      <w:type w:val="continuous"/>
      <w:pgSz w:w="12240" w:h="15840"/>
      <w:pgMar w:header="0" w:footer="1966" w:top="1220" w:bottom="21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2102135</wp:posOffset>
              </wp:positionH>
              <wp:positionV relativeFrom="page">
                <wp:posOffset>8682767</wp:posOffset>
              </wp:positionV>
              <wp:extent cx="134429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3442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44295" h="6350">
                            <a:moveTo>
                              <a:pt x="134370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343708" y="6095"/>
                            </a:lnTo>
                            <a:lnTo>
                              <a:pt x="1343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5.522461pt;margin-top:683.682495pt;width:105.803785pt;height:.48pt;mso-position-horizontal-relative:page;mso-position-vertical-relative:page;z-index:-1579212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810272</wp:posOffset>
              </wp:positionH>
              <wp:positionV relativeFrom="page">
                <wp:posOffset>9713598</wp:posOffset>
              </wp:positionV>
              <wp:extent cx="188150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15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Made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Fillable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FreeForms.com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3.800999pt;margin-top:764.850281pt;width:148.15pt;height:13.2pt;mso-position-horizontal-relative:page;mso-position-vertical-relative:page;z-index:-157916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Made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Fillable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3"/>
                      </w:rPr>
                      <w:t> </w:t>
                    </w:r>
                    <w:hyperlink r:id="rId1">
                      <w:r>
                        <w:rPr>
                          <w:spacing w:val="-2"/>
                        </w:rPr>
                        <w:t>FreeForms.com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7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318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reeform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FreeForms.com</dc:creator>
  <dc:title>Trailer Bill of Sale Form</dc:title>
  <dcterms:created xsi:type="dcterms:W3CDTF">2026-03-30T08:54:44Z</dcterms:created>
  <dcterms:modified xsi:type="dcterms:W3CDTF">2026-03-30T08:54:44Z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2026-03-30T00:00:00Z</vt:filetime>
  </property>
  <property fmtid="{D5CDD505-2E9C-101B-9397-08002B2CF9AE}" pid="5" name="Producer">
    <vt:lpwstr>PDFium</vt:lpwstr>
  </property>
</Properties>
</file>